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92D" w:rsidRPr="00300A50" w:rsidRDefault="001C792D" w:rsidP="001C792D">
      <w:pPr>
        <w:jc w:val="both"/>
        <w:rPr>
          <w:b/>
        </w:rPr>
      </w:pPr>
      <w:bookmarkStart w:id="0" w:name="_GoBack"/>
      <w:bookmarkEnd w:id="0"/>
      <w:r w:rsidRPr="00300A50">
        <w:rPr>
          <w:b/>
        </w:rPr>
        <w:t>EXCELENTÍSSIMO SENHOR PRESIDENTE DA CÂMARA MUNICIPAL DE VEREADORES DE ANCHIETA/SC.</w:t>
      </w:r>
    </w:p>
    <w:p w:rsidR="001C792D" w:rsidRPr="00300A50" w:rsidRDefault="001C792D" w:rsidP="001C792D">
      <w:pPr>
        <w:rPr>
          <w:b/>
        </w:rPr>
      </w:pPr>
    </w:p>
    <w:p w:rsidR="001C792D" w:rsidRPr="00300A50" w:rsidRDefault="001C792D" w:rsidP="001C792D">
      <w:pPr>
        <w:rPr>
          <w:b/>
        </w:rPr>
      </w:pPr>
    </w:p>
    <w:p w:rsidR="001C792D" w:rsidRPr="00300A50" w:rsidRDefault="001C792D" w:rsidP="001C792D">
      <w:pPr>
        <w:rPr>
          <w:b/>
        </w:rPr>
      </w:pPr>
    </w:p>
    <w:p w:rsidR="001C792D" w:rsidRPr="00300A50" w:rsidRDefault="000E7E58" w:rsidP="001C792D">
      <w:pPr>
        <w:ind w:firstLine="708"/>
        <w:jc w:val="center"/>
        <w:rPr>
          <w:b/>
          <w:u w:val="single"/>
        </w:rPr>
      </w:pPr>
      <w:r>
        <w:rPr>
          <w:b/>
          <w:u w:val="single"/>
        </w:rPr>
        <w:t>REQUERIMENTO</w:t>
      </w:r>
      <w:r w:rsidR="001C792D" w:rsidRPr="00300A50">
        <w:rPr>
          <w:b/>
          <w:u w:val="single"/>
        </w:rPr>
        <w:t xml:space="preserve"> Nº</w:t>
      </w:r>
      <w:r w:rsidR="0031735B">
        <w:rPr>
          <w:b/>
          <w:u w:val="single"/>
        </w:rPr>
        <w:t>033</w:t>
      </w:r>
      <w:r w:rsidR="001C792D" w:rsidRPr="00300A50">
        <w:rPr>
          <w:b/>
          <w:u w:val="single"/>
        </w:rPr>
        <w:t>/2018</w:t>
      </w:r>
    </w:p>
    <w:p w:rsidR="001C792D" w:rsidRPr="00300A50" w:rsidRDefault="001C792D" w:rsidP="001C792D">
      <w:pPr>
        <w:ind w:firstLine="708"/>
        <w:rPr>
          <w:b/>
          <w:u w:val="single"/>
        </w:rPr>
      </w:pPr>
    </w:p>
    <w:p w:rsidR="001C792D" w:rsidRPr="00300A50" w:rsidRDefault="001C792D" w:rsidP="001C792D">
      <w:pPr>
        <w:jc w:val="both"/>
      </w:pPr>
      <w:r w:rsidRPr="00300A50">
        <w:rPr>
          <w:b/>
        </w:rPr>
        <w:tab/>
      </w:r>
      <w:r w:rsidRPr="00300A50">
        <w:t xml:space="preserve">Apresentado pelo vereador </w:t>
      </w:r>
      <w:r>
        <w:rPr>
          <w:b/>
        </w:rPr>
        <w:t>Ivo Schaeffer</w:t>
      </w:r>
      <w:r w:rsidRPr="00300A50">
        <w:rPr>
          <w:b/>
        </w:rPr>
        <w:t xml:space="preserve"> </w:t>
      </w:r>
      <w:r w:rsidRPr="00300A50">
        <w:t xml:space="preserve">da bancada do </w:t>
      </w:r>
      <w:r>
        <w:t>M</w:t>
      </w:r>
      <w:r w:rsidRPr="00300A50">
        <w:t>DB, com assento na Egrégia Corte Legislativa, que está subscreve, depois de cumpridas todas as formalidades legais e regimentais, apresenta e requer, se aprovada for, seja encaminhado expediente ao Sr. Ivan José Canci, Prefeito Municipal</w:t>
      </w:r>
      <w:r w:rsidR="000E7E58">
        <w:t>.</w:t>
      </w:r>
      <w:r w:rsidRPr="00300A50">
        <w:t xml:space="preserve">  </w:t>
      </w:r>
    </w:p>
    <w:p w:rsidR="001C792D" w:rsidRPr="00300A50" w:rsidRDefault="001C792D" w:rsidP="001C792D">
      <w:pPr>
        <w:jc w:val="both"/>
      </w:pPr>
    </w:p>
    <w:p w:rsidR="001C792D" w:rsidRPr="00300A50" w:rsidRDefault="001C792D" w:rsidP="001C792D">
      <w:pPr>
        <w:jc w:val="both"/>
      </w:pPr>
    </w:p>
    <w:p w:rsidR="001C792D" w:rsidRDefault="001C792D" w:rsidP="001C792D">
      <w:pPr>
        <w:jc w:val="center"/>
        <w:rPr>
          <w:b/>
          <w:u w:val="single"/>
        </w:rPr>
      </w:pPr>
      <w:r w:rsidRPr="00300A50">
        <w:rPr>
          <w:b/>
          <w:u w:val="single"/>
        </w:rPr>
        <w:t>ASSUNTO:</w:t>
      </w:r>
    </w:p>
    <w:p w:rsidR="000E7E58" w:rsidRDefault="000E7E58" w:rsidP="001C792D">
      <w:pPr>
        <w:jc w:val="center"/>
      </w:pPr>
    </w:p>
    <w:p w:rsidR="00301522" w:rsidRDefault="000E7E58" w:rsidP="00301522">
      <w:pPr>
        <w:ind w:firstLine="709"/>
        <w:jc w:val="both"/>
      </w:pPr>
      <w:r>
        <w:t>Requer</w:t>
      </w:r>
      <w:r w:rsidR="001B40D3">
        <w:t xml:space="preserve"> seja encaminhado para essa casa legislativa os planos de aplicação ou aquisições feitas pela municipalidade que tenha como fonte de pagamento </w:t>
      </w:r>
      <w:r w:rsidR="00301522">
        <w:t xml:space="preserve">1,3 milhão </w:t>
      </w:r>
      <w:r w:rsidR="001B40D3">
        <w:t xml:space="preserve">destinado pelo Deputado Federal Pedro Uczai, </w:t>
      </w:r>
      <w:r w:rsidR="00301522">
        <w:t xml:space="preserve">valor esse </w:t>
      </w:r>
      <w:r w:rsidR="00D57129">
        <w:t>publica</w:t>
      </w:r>
      <w:r w:rsidR="00301522">
        <w:t xml:space="preserve">do </w:t>
      </w:r>
      <w:r w:rsidR="001B40D3">
        <w:t xml:space="preserve">na página do </w:t>
      </w:r>
      <w:r w:rsidR="00301522">
        <w:t>P</w:t>
      </w:r>
      <w:r w:rsidR="001B40D3">
        <w:t xml:space="preserve">refeito </w:t>
      </w:r>
      <w:r w:rsidR="00301522">
        <w:t>M</w:t>
      </w:r>
      <w:r w:rsidR="001B40D3">
        <w:t>unicipal no Face</w:t>
      </w:r>
      <w:r w:rsidR="00301522">
        <w:t xml:space="preserve">book, </w:t>
      </w:r>
      <w:r w:rsidR="001B40D3">
        <w:t>e</w:t>
      </w:r>
      <w:r w:rsidR="00301522">
        <w:t>m</w:t>
      </w:r>
      <w:r w:rsidR="001B40D3">
        <w:t xml:space="preserve"> 11 de setembro 2018</w:t>
      </w:r>
      <w:r w:rsidR="00301522">
        <w:t xml:space="preserve">. </w:t>
      </w:r>
    </w:p>
    <w:p w:rsidR="0031735B" w:rsidRDefault="0031735B" w:rsidP="00301522">
      <w:pPr>
        <w:ind w:firstLine="709"/>
        <w:jc w:val="both"/>
      </w:pPr>
    </w:p>
    <w:p w:rsidR="001C792D" w:rsidRPr="00300A50" w:rsidRDefault="001C792D" w:rsidP="001C792D">
      <w:pPr>
        <w:jc w:val="center"/>
        <w:rPr>
          <w:b/>
          <w:u w:val="single"/>
        </w:rPr>
      </w:pPr>
    </w:p>
    <w:p w:rsidR="001C792D" w:rsidRPr="00300A50" w:rsidRDefault="001C792D" w:rsidP="001C792D">
      <w:pPr>
        <w:ind w:firstLine="708"/>
        <w:jc w:val="center"/>
        <w:rPr>
          <w:b/>
          <w:u w:val="single"/>
        </w:rPr>
      </w:pPr>
      <w:r w:rsidRPr="00300A50">
        <w:rPr>
          <w:b/>
          <w:u w:val="single"/>
        </w:rPr>
        <w:t>JUSTIFICATIVA</w:t>
      </w:r>
      <w:r w:rsidRPr="00300A50">
        <w:t>:</w:t>
      </w:r>
    </w:p>
    <w:p w:rsidR="001C792D" w:rsidRPr="00300A50" w:rsidRDefault="001C792D" w:rsidP="001C792D">
      <w:pPr>
        <w:pStyle w:val="Corpodetexto2"/>
      </w:pPr>
    </w:p>
    <w:p w:rsidR="0053726F" w:rsidRDefault="001C792D" w:rsidP="001C792D">
      <w:pPr>
        <w:autoSpaceDE w:val="0"/>
        <w:autoSpaceDN w:val="0"/>
        <w:adjustRightInd w:val="0"/>
        <w:jc w:val="both"/>
      </w:pPr>
      <w:r w:rsidRPr="00300A50">
        <w:tab/>
      </w:r>
      <w:r w:rsidR="00301522">
        <w:t xml:space="preserve">Conforme a publicação </w:t>
      </w:r>
      <w:r w:rsidR="0053726F">
        <w:t xml:space="preserve">de vídeo </w:t>
      </w:r>
      <w:r w:rsidR="00EA75FD">
        <w:t>polític</w:t>
      </w:r>
      <w:r w:rsidR="0053726F">
        <w:t>o</w:t>
      </w:r>
      <w:r w:rsidR="00EA75FD">
        <w:t xml:space="preserve"> </w:t>
      </w:r>
      <w:r w:rsidR="0053726F">
        <w:t xml:space="preserve">eleitoral na página particular do </w:t>
      </w:r>
      <w:r w:rsidR="00301522">
        <w:t xml:space="preserve">Prefeito </w:t>
      </w:r>
      <w:r w:rsidR="00EA75FD">
        <w:t>Ivan</w:t>
      </w:r>
      <w:r w:rsidR="0053726F">
        <w:t xml:space="preserve"> José</w:t>
      </w:r>
      <w:r w:rsidR="00EA75FD">
        <w:t xml:space="preserve"> Canci</w:t>
      </w:r>
      <w:r w:rsidR="0053726F">
        <w:t xml:space="preserve"> no </w:t>
      </w:r>
      <w:r w:rsidR="00301522">
        <w:t>Facebook, foi investido em Anchieta a quantia de R$ 1,3 milhão de reais</w:t>
      </w:r>
      <w:r w:rsidR="0053726F">
        <w:t xml:space="preserve">, por destinação do Deputado Federal Pedro Uczai. </w:t>
      </w:r>
    </w:p>
    <w:p w:rsidR="0053726F" w:rsidRDefault="0053726F" w:rsidP="0053726F">
      <w:pPr>
        <w:autoSpaceDE w:val="0"/>
        <w:autoSpaceDN w:val="0"/>
        <w:adjustRightInd w:val="0"/>
        <w:ind w:firstLine="708"/>
        <w:jc w:val="both"/>
      </w:pPr>
      <w:r>
        <w:t xml:space="preserve">Por se tratar de publicação não oficial, o referido vídeo não específica com precisão onde foi aplicado o referido valor, </w:t>
      </w:r>
      <w:r w:rsidR="005741C4">
        <w:t xml:space="preserve">mas, para essa casa legislativa e, em </w:t>
      </w:r>
      <w:r w:rsidR="0031735B">
        <w:t>especial para</w:t>
      </w:r>
      <w:r w:rsidR="005741C4">
        <w:t xml:space="preserve"> a </w:t>
      </w:r>
      <w:r w:rsidR="0031735B">
        <w:t>população, faz</w:t>
      </w:r>
      <w:r w:rsidR="005741C4">
        <w:t xml:space="preserve">-se necessário especificar as aplicações desses recursos públicos. </w:t>
      </w:r>
    </w:p>
    <w:p w:rsidR="001C792D" w:rsidRPr="00300A50" w:rsidRDefault="001C792D" w:rsidP="001C792D">
      <w:pPr>
        <w:spacing w:before="120" w:after="120"/>
        <w:ind w:firstLine="709"/>
        <w:jc w:val="both"/>
      </w:pPr>
      <w:r w:rsidRPr="00300A50">
        <w:t xml:space="preserve">Sala de sessões da Câmara Municipal de Vereadores de Anchieta – SC, aos </w:t>
      </w:r>
      <w:r w:rsidR="005741C4">
        <w:t xml:space="preserve">24 </w:t>
      </w:r>
      <w:r w:rsidR="00CE53CB">
        <w:t xml:space="preserve"> </w:t>
      </w:r>
      <w:r w:rsidRPr="00300A50">
        <w:t xml:space="preserve">de </w:t>
      </w:r>
      <w:r>
        <w:t>setembro</w:t>
      </w:r>
      <w:r w:rsidRPr="00300A50">
        <w:t xml:space="preserve"> de 2018.</w:t>
      </w:r>
    </w:p>
    <w:p w:rsidR="001C792D" w:rsidRPr="00300A50" w:rsidRDefault="001C792D" w:rsidP="001C792D">
      <w:pPr>
        <w:jc w:val="both"/>
      </w:pPr>
      <w:r w:rsidRPr="00300A50">
        <w:t xml:space="preserve">  </w:t>
      </w:r>
    </w:p>
    <w:p w:rsidR="001C792D" w:rsidRPr="00300A50" w:rsidRDefault="001C792D" w:rsidP="001C792D">
      <w:pPr>
        <w:jc w:val="both"/>
      </w:pPr>
    </w:p>
    <w:p w:rsidR="001C792D" w:rsidRPr="00300A50" w:rsidRDefault="001C792D" w:rsidP="001C792D">
      <w:pPr>
        <w:jc w:val="center"/>
      </w:pPr>
    </w:p>
    <w:p w:rsidR="001C792D" w:rsidRPr="00300A50" w:rsidRDefault="001C792D" w:rsidP="001C792D">
      <w:pPr>
        <w:jc w:val="center"/>
      </w:pPr>
    </w:p>
    <w:p w:rsidR="001C792D" w:rsidRPr="00300A50" w:rsidRDefault="001C792D" w:rsidP="001C792D">
      <w:pPr>
        <w:jc w:val="center"/>
      </w:pPr>
      <w:r w:rsidRPr="00300A50">
        <w:t>______________________</w:t>
      </w:r>
    </w:p>
    <w:p w:rsidR="001C792D" w:rsidRPr="0031735B" w:rsidRDefault="001C792D" w:rsidP="001C792D">
      <w:pPr>
        <w:jc w:val="center"/>
        <w:rPr>
          <w:b/>
        </w:rPr>
      </w:pPr>
      <w:r w:rsidRPr="0031735B">
        <w:rPr>
          <w:b/>
        </w:rPr>
        <w:t xml:space="preserve">Ivo Schaeffer </w:t>
      </w:r>
    </w:p>
    <w:p w:rsidR="001C792D" w:rsidRPr="00300A50" w:rsidRDefault="001C792D" w:rsidP="001C792D">
      <w:pPr>
        <w:jc w:val="center"/>
      </w:pPr>
      <w:r w:rsidRPr="00300A50">
        <w:t>Vereador</w:t>
      </w:r>
    </w:p>
    <w:p w:rsidR="001C792D" w:rsidRPr="00300A50" w:rsidRDefault="001C792D" w:rsidP="001C792D"/>
    <w:p w:rsidR="001C792D" w:rsidRPr="00300A50" w:rsidRDefault="001C792D" w:rsidP="001C792D"/>
    <w:p w:rsidR="001C792D" w:rsidRPr="00300A50" w:rsidRDefault="001C792D" w:rsidP="001C792D"/>
    <w:p w:rsidR="001C792D" w:rsidRPr="00300A50" w:rsidRDefault="001C792D" w:rsidP="001C792D"/>
    <w:p w:rsidR="001C792D" w:rsidRDefault="001C792D"/>
    <w:sectPr w:rsidR="001C792D" w:rsidSect="0031735B">
      <w:pgSz w:w="11906" w:h="16838"/>
      <w:pgMar w:top="2722" w:right="1531" w:bottom="153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92D"/>
    <w:rsid w:val="000E7E58"/>
    <w:rsid w:val="001B40D3"/>
    <w:rsid w:val="001C792D"/>
    <w:rsid w:val="002C2D4C"/>
    <w:rsid w:val="00301522"/>
    <w:rsid w:val="0031735B"/>
    <w:rsid w:val="003A0721"/>
    <w:rsid w:val="0053726F"/>
    <w:rsid w:val="0056398F"/>
    <w:rsid w:val="005741C4"/>
    <w:rsid w:val="00A45D89"/>
    <w:rsid w:val="00CE53CB"/>
    <w:rsid w:val="00D57129"/>
    <w:rsid w:val="00EA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000E2-674D-4573-AA32-97FF536D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92D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1C792D"/>
    <w:pPr>
      <w:widowControl/>
      <w:suppressAutoHyphens w:val="0"/>
      <w:jc w:val="both"/>
    </w:pPr>
    <w:rPr>
      <w:rFonts w:eastAsia="Times New Roman"/>
      <w:kern w:val="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1C79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735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735B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Antoneli</dc:creator>
  <cp:keywords/>
  <dc:description/>
  <cp:lastModifiedBy>Secretaria</cp:lastModifiedBy>
  <cp:revision>2</cp:revision>
  <cp:lastPrinted>2018-09-21T16:25:00Z</cp:lastPrinted>
  <dcterms:created xsi:type="dcterms:W3CDTF">2018-09-21T16:25:00Z</dcterms:created>
  <dcterms:modified xsi:type="dcterms:W3CDTF">2018-09-21T16:25:00Z</dcterms:modified>
</cp:coreProperties>
</file>