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42731" w14:textId="2454A3FF" w:rsidR="0099617D" w:rsidRPr="000055E9" w:rsidRDefault="00DA1FCA" w:rsidP="00F90503">
      <w:pPr>
        <w:pStyle w:val="LO-normal"/>
        <w:rPr>
          <w:rFonts w:ascii="Arial" w:hAnsi="Arial" w:cs="Arial"/>
        </w:rPr>
      </w:pPr>
      <w:bookmarkStart w:id="0" w:name="_Hlk127529635"/>
      <w:r>
        <w:rPr>
          <w:rFonts w:ascii="Arial" w:hAnsi="Arial" w:cs="Arial"/>
        </w:rPr>
        <w:t>A</w:t>
      </w:r>
      <w:r w:rsidR="00BC7EFA" w:rsidRPr="00AA37A9">
        <w:rPr>
          <w:rFonts w:ascii="Arial" w:hAnsi="Arial" w:cs="Arial"/>
        </w:rPr>
        <w:t>ta da 0</w:t>
      </w:r>
      <w:r w:rsidR="0013671D">
        <w:rPr>
          <w:rFonts w:ascii="Arial" w:hAnsi="Arial" w:cs="Arial"/>
        </w:rPr>
        <w:t>7</w:t>
      </w:r>
      <w:r w:rsidR="00BC7EFA" w:rsidRPr="00AA37A9">
        <w:rPr>
          <w:rFonts w:ascii="Arial" w:hAnsi="Arial" w:cs="Arial"/>
        </w:rPr>
        <w:t xml:space="preserve">ª Reunião Ordinária do 1º Ano Legislativo, da 20ª Legislatura da Câmara Municipal de São Bento do Sul, realizada </w:t>
      </w:r>
      <w:r w:rsidR="008C117B">
        <w:rPr>
          <w:rFonts w:ascii="Arial" w:hAnsi="Arial" w:cs="Arial"/>
        </w:rPr>
        <w:t xml:space="preserve">aos </w:t>
      </w:r>
      <w:r w:rsidR="0013671D">
        <w:rPr>
          <w:rFonts w:ascii="Arial" w:hAnsi="Arial" w:cs="Arial"/>
        </w:rPr>
        <w:t>seis</w:t>
      </w:r>
      <w:r w:rsidR="00F10741">
        <w:rPr>
          <w:rFonts w:ascii="Arial" w:hAnsi="Arial" w:cs="Arial"/>
        </w:rPr>
        <w:t xml:space="preserve"> </w:t>
      </w:r>
      <w:r w:rsidR="00BC7EFA" w:rsidRPr="00AA37A9">
        <w:rPr>
          <w:rFonts w:ascii="Arial" w:hAnsi="Arial" w:cs="Arial"/>
        </w:rPr>
        <w:t>dia</w:t>
      </w:r>
      <w:r w:rsidR="008C117B">
        <w:rPr>
          <w:rFonts w:ascii="Arial" w:hAnsi="Arial" w:cs="Arial"/>
        </w:rPr>
        <w:t>s</w:t>
      </w:r>
      <w:r w:rsidR="00BC7EFA" w:rsidRPr="00AA37A9">
        <w:rPr>
          <w:rFonts w:ascii="Arial" w:hAnsi="Arial" w:cs="Arial"/>
        </w:rPr>
        <w:t xml:space="preserve"> do mês de </w:t>
      </w:r>
      <w:r w:rsidR="0013671D">
        <w:rPr>
          <w:rFonts w:ascii="Arial" w:hAnsi="Arial" w:cs="Arial"/>
        </w:rPr>
        <w:t>março</w:t>
      </w:r>
      <w:r w:rsidR="00BC7EFA" w:rsidRPr="00AA37A9">
        <w:rPr>
          <w:rFonts w:ascii="Arial" w:hAnsi="Arial" w:cs="Arial"/>
        </w:rPr>
        <w:t xml:space="preserve"> do ano de dois mil e vinte e cinco, às dezenove horas, em São Bento do Sul, Estado de Santa Catarina, </w:t>
      </w:r>
      <w:bookmarkStart w:id="1" w:name="_Hlk127363213"/>
      <w:r w:rsidR="00BC7EFA" w:rsidRPr="00AA37A9">
        <w:rPr>
          <w:rFonts w:ascii="Arial" w:hAnsi="Arial" w:cs="Arial"/>
        </w:rPr>
        <w:t xml:space="preserve">nas dependências da Câmara Municipal, situada à Rua Vigando </w:t>
      </w:r>
      <w:proofErr w:type="spellStart"/>
      <w:r w:rsidR="00BC7EFA" w:rsidRPr="00AA37A9">
        <w:rPr>
          <w:rFonts w:ascii="Arial" w:hAnsi="Arial" w:cs="Arial"/>
        </w:rPr>
        <w:t>Kock</w:t>
      </w:r>
      <w:proofErr w:type="spellEnd"/>
      <w:r w:rsidR="00BC7EFA" w:rsidRPr="00AA37A9">
        <w:rPr>
          <w:rFonts w:ascii="Arial" w:hAnsi="Arial" w:cs="Arial"/>
        </w:rPr>
        <w:t xml:space="preserve">, nº 69. </w:t>
      </w:r>
      <w:bookmarkEnd w:id="1"/>
      <w:r w:rsidR="00BC7EFA" w:rsidRPr="00AA37A9">
        <w:rPr>
          <w:rFonts w:ascii="Arial" w:hAnsi="Arial" w:cs="Arial"/>
        </w:rPr>
        <w:t xml:space="preserve">Os vereadores se reuniram, em Sessão Ordinária, sob a presidência do Vereador Gilmar Luis Pollum, secretariado </w:t>
      </w:r>
      <w:r w:rsidR="00970B88">
        <w:rPr>
          <w:rFonts w:ascii="Arial" w:hAnsi="Arial" w:cs="Arial"/>
        </w:rPr>
        <w:t>p</w:t>
      </w:r>
      <w:r w:rsidR="00BC7EFA" w:rsidRPr="00AA37A9">
        <w:rPr>
          <w:rFonts w:ascii="Arial" w:hAnsi="Arial" w:cs="Arial"/>
        </w:rPr>
        <w:t xml:space="preserve">elo Vereador Diego Niespodzinski, Primeiro Secretário. Presente a totalidade dos Vereadores, sendo eles Cátia Maria Grosskopf Friedrich, Diego Niespodzinski, Gilmar Luis Pollum, Joelmir Rodrigo Pauli Bogo, Luis Valmir da Luz, Marcelo Luis Quost, Rodrigo Vargas, Terezinha Maria Dybas, Vilson da Silva e Zuleica Maria Sousa Voltolini. Havendo quórum legal, em nome do Povo de São Bento do Sul, foi aberta a </w:t>
      </w:r>
      <w:r w:rsidR="00133EDB">
        <w:rPr>
          <w:rFonts w:ascii="Arial" w:hAnsi="Arial" w:cs="Arial"/>
        </w:rPr>
        <w:t>S</w:t>
      </w:r>
      <w:r w:rsidR="00BC7EFA" w:rsidRPr="00AA37A9">
        <w:rPr>
          <w:rFonts w:ascii="Arial" w:hAnsi="Arial" w:cs="Arial"/>
        </w:rPr>
        <w:t>essão.</w:t>
      </w:r>
      <w:bookmarkEnd w:id="0"/>
      <w:r w:rsidR="00BC7EFA" w:rsidRPr="00AA37A9">
        <w:rPr>
          <w:rFonts w:ascii="Arial" w:hAnsi="Arial" w:cs="Arial"/>
        </w:rPr>
        <w:t xml:space="preserve"> </w:t>
      </w:r>
      <w:r w:rsidR="006F29E5" w:rsidRPr="00AA37A9">
        <w:rPr>
          <w:rFonts w:ascii="Arial" w:hAnsi="Arial" w:cs="Arial"/>
          <w:b/>
          <w:bCs/>
        </w:rPr>
        <w:t>EXPEDIENTE</w:t>
      </w:r>
      <w:r w:rsidR="006F29E5" w:rsidRPr="00AA37A9">
        <w:rPr>
          <w:rFonts w:ascii="Arial" w:hAnsi="Arial" w:cs="Arial"/>
        </w:rPr>
        <w:t>: As matérias recebidas, correspondências recebidas e correspondências expedidas constam na pauta que é parte integrante da presente Ata.</w:t>
      </w:r>
      <w:r w:rsidR="00200172">
        <w:rPr>
          <w:rFonts w:ascii="Arial" w:hAnsi="Arial" w:cs="Arial"/>
        </w:rPr>
        <w:t xml:space="preserve"> </w:t>
      </w:r>
      <w:r w:rsidR="00BC7EFA" w:rsidRPr="00AA37A9">
        <w:rPr>
          <w:rFonts w:ascii="Arial" w:hAnsi="Arial" w:cs="Arial"/>
          <w:b/>
          <w:bCs/>
        </w:rPr>
        <w:t>ORDEM DO DIA</w:t>
      </w:r>
      <w:r w:rsidR="00BC7EFA" w:rsidRPr="00AA37A9">
        <w:rPr>
          <w:rFonts w:ascii="Arial" w:hAnsi="Arial" w:cs="Arial"/>
        </w:rPr>
        <w:t>:</w:t>
      </w:r>
      <w:r w:rsidR="0062076A" w:rsidRPr="0062076A">
        <w:rPr>
          <w:rFonts w:ascii="Arial" w:hAnsi="Arial" w:cs="Arial"/>
          <w:b/>
          <w:bCs/>
        </w:rPr>
        <w:t xml:space="preserve"> </w:t>
      </w:r>
      <w:r w:rsidR="0033149E" w:rsidRPr="005E2C33">
        <w:rPr>
          <w:rFonts w:ascii="Arial" w:hAnsi="Arial" w:cs="Arial"/>
          <w:b/>
          <w:bCs/>
          <w:u w:val="single"/>
        </w:rPr>
        <w:t xml:space="preserve">MATÉRIAS EM </w:t>
      </w:r>
      <w:r w:rsidR="0033149E">
        <w:rPr>
          <w:rFonts w:ascii="Arial" w:hAnsi="Arial" w:cs="Arial"/>
          <w:b/>
          <w:bCs/>
          <w:u w:val="single"/>
        </w:rPr>
        <w:t>SEGUNDA</w:t>
      </w:r>
      <w:r w:rsidR="0033149E" w:rsidRPr="005E2C33">
        <w:rPr>
          <w:rFonts w:ascii="Arial" w:hAnsi="Arial" w:cs="Arial"/>
          <w:b/>
          <w:bCs/>
          <w:u w:val="single"/>
        </w:rPr>
        <w:t xml:space="preserve"> DISCUSSÃO:</w:t>
      </w:r>
      <w:r w:rsidR="0033149E" w:rsidRPr="005E2C33">
        <w:rPr>
          <w:rFonts w:ascii="Arial" w:hAnsi="Arial" w:cs="Arial"/>
        </w:rPr>
        <w:t xml:space="preserve"> </w:t>
      </w:r>
      <w:r w:rsidR="008A27E5" w:rsidRPr="008A27E5">
        <w:rPr>
          <w:rFonts w:ascii="Arial" w:hAnsi="Arial" w:cs="Arial"/>
          <w:b/>
          <w:bCs/>
        </w:rPr>
        <w:t>Projeto de Lei do Executivo nº 08 de 2025</w:t>
      </w:r>
      <w:r w:rsidR="008A27E5" w:rsidRPr="008A27E5">
        <w:rPr>
          <w:rFonts w:ascii="Arial" w:hAnsi="Arial" w:cs="Arial"/>
        </w:rPr>
        <w:t xml:space="preserve"> – Autor: Executivo Municipal – Cria o Banco de Materiais de Construção no</w:t>
      </w:r>
      <w:r w:rsidR="008A27E5">
        <w:rPr>
          <w:rFonts w:ascii="Arial" w:hAnsi="Arial" w:cs="Arial"/>
        </w:rPr>
        <w:t xml:space="preserve"> </w:t>
      </w:r>
      <w:r w:rsidR="008A27E5" w:rsidRPr="008A27E5">
        <w:rPr>
          <w:rFonts w:ascii="Arial" w:hAnsi="Arial" w:cs="Arial"/>
        </w:rPr>
        <w:t>Município de São Bento do Sul</w:t>
      </w:r>
      <w:r w:rsidR="008A27E5">
        <w:rPr>
          <w:rFonts w:ascii="Arial" w:hAnsi="Arial" w:cs="Arial"/>
        </w:rPr>
        <w:t>.</w:t>
      </w:r>
      <w:r w:rsidR="008A27E5" w:rsidRPr="008A27E5">
        <w:rPr>
          <w:rFonts w:ascii="Arial" w:hAnsi="Arial" w:cs="Arial"/>
        </w:rPr>
        <w:t xml:space="preserve"> </w:t>
      </w:r>
      <w:r w:rsidR="008A27E5" w:rsidRPr="00EE6782">
        <w:rPr>
          <w:rFonts w:ascii="Arial" w:hAnsi="Arial" w:cs="Arial"/>
          <w:u w:val="single"/>
        </w:rPr>
        <w:t>Com a palavra, o Líder de Governo, Vereador Joelmir Rodrigo Pauli Bogo</w:t>
      </w:r>
      <w:r w:rsidR="008A27E5" w:rsidRPr="00EE6782">
        <w:rPr>
          <w:rFonts w:ascii="Arial" w:hAnsi="Arial" w:cs="Arial"/>
        </w:rPr>
        <w:t xml:space="preserve"> disse que o Projeto visa</w:t>
      </w:r>
      <w:r w:rsidR="002D7CB0" w:rsidRPr="002D7CB0">
        <w:rPr>
          <w:rFonts w:ascii="Arial" w:hAnsi="Arial" w:cs="Arial"/>
        </w:rPr>
        <w:t xml:space="preserve"> </w:t>
      </w:r>
      <w:r w:rsidR="002D7CB0">
        <w:rPr>
          <w:rFonts w:ascii="Arial" w:hAnsi="Arial" w:cs="Arial"/>
        </w:rPr>
        <w:t xml:space="preserve">criar o banco municipal de materiais de construção para fazer o aproveitamento correto de materiais que seriam descartados, preservando o meio ambiente, promovendo sustentabilidade, além de proporcionar benefícios sociais. </w:t>
      </w:r>
      <w:r w:rsidR="00F551CF">
        <w:rPr>
          <w:rFonts w:ascii="Arial" w:hAnsi="Arial" w:cs="Arial"/>
        </w:rPr>
        <w:t>Agradeceu pelos esclarecimentos prestados pelo Diretor da EMHAB.</w:t>
      </w:r>
      <w:r w:rsidR="00F551CF" w:rsidRPr="00282CD1">
        <w:rPr>
          <w:rFonts w:ascii="Arial" w:hAnsi="Arial" w:cs="Arial"/>
        </w:rPr>
        <w:t xml:space="preserve"> </w:t>
      </w:r>
      <w:r w:rsidR="00282CD1" w:rsidRPr="00EE6782">
        <w:rPr>
          <w:rFonts w:ascii="Arial" w:hAnsi="Arial" w:cs="Arial"/>
          <w:u w:val="single"/>
        </w:rPr>
        <w:t xml:space="preserve">Com a palavra, o Vereador </w:t>
      </w:r>
      <w:r w:rsidR="00282CD1">
        <w:rPr>
          <w:rFonts w:ascii="Arial" w:hAnsi="Arial" w:cs="Arial"/>
          <w:u w:val="single"/>
        </w:rPr>
        <w:t>Rodrigo Vargas</w:t>
      </w:r>
      <w:r w:rsidR="00282CD1" w:rsidRPr="00EE6782">
        <w:rPr>
          <w:rFonts w:ascii="Arial" w:hAnsi="Arial" w:cs="Arial"/>
        </w:rPr>
        <w:t xml:space="preserve"> </w:t>
      </w:r>
      <w:r w:rsidR="00282CD1">
        <w:rPr>
          <w:rFonts w:ascii="Arial" w:hAnsi="Arial" w:cs="Arial"/>
        </w:rPr>
        <w:t>agradeceu pelos esclarecimentos prestados pelo Diretor da EMHAB.</w:t>
      </w:r>
      <w:r w:rsidR="00F551CF">
        <w:rPr>
          <w:rFonts w:ascii="Arial" w:hAnsi="Arial" w:cs="Arial"/>
        </w:rPr>
        <w:t xml:space="preserve"> Destacou a importância do trabalho dos Assessores Parlamentares.</w:t>
      </w:r>
      <w:r w:rsidR="00282CD1" w:rsidRPr="00282CD1">
        <w:rPr>
          <w:rFonts w:ascii="Arial" w:hAnsi="Arial" w:cs="Arial"/>
        </w:rPr>
        <w:t xml:space="preserve"> </w:t>
      </w:r>
      <w:r w:rsidR="00282CD1" w:rsidRPr="00CB6F86">
        <w:rPr>
          <w:rFonts w:ascii="Arial" w:hAnsi="Arial" w:cs="Arial"/>
          <w:u w:val="single"/>
        </w:rPr>
        <w:t>Com a palavra, a Vereadora</w:t>
      </w:r>
      <w:r w:rsidR="00282CD1" w:rsidRPr="00B925AE">
        <w:rPr>
          <w:rFonts w:ascii="Arial" w:hAnsi="Arial" w:cs="Arial"/>
          <w:u w:val="single"/>
        </w:rPr>
        <w:t xml:space="preserve"> </w:t>
      </w:r>
      <w:r w:rsidR="00282CD1" w:rsidRPr="00725CD5">
        <w:rPr>
          <w:rFonts w:ascii="Arial" w:hAnsi="Arial" w:cs="Arial"/>
          <w:u w:val="single"/>
        </w:rPr>
        <w:t>Zuleica Maria Sousa Voltolini</w:t>
      </w:r>
      <w:r w:rsidR="00282CD1" w:rsidRPr="00725CD5">
        <w:rPr>
          <w:rFonts w:ascii="Arial" w:hAnsi="Arial" w:cs="Arial"/>
        </w:rPr>
        <w:t xml:space="preserve"> </w:t>
      </w:r>
      <w:r w:rsidR="00282CD1">
        <w:rPr>
          <w:rFonts w:ascii="Arial" w:hAnsi="Arial" w:cs="Arial"/>
        </w:rPr>
        <w:t>agradeceu pelos esclarecimentos prestados pelo Diretor da EMHAB.</w:t>
      </w:r>
      <w:r w:rsidR="00282CD1" w:rsidRPr="00282CD1">
        <w:rPr>
          <w:rFonts w:ascii="Arial" w:hAnsi="Arial" w:cs="Arial"/>
        </w:rPr>
        <w:t xml:space="preserve"> </w:t>
      </w:r>
      <w:r w:rsidR="00282CD1" w:rsidRPr="00CB6F86">
        <w:rPr>
          <w:rFonts w:ascii="Arial" w:hAnsi="Arial" w:cs="Arial"/>
          <w:u w:val="single"/>
        </w:rPr>
        <w:t>Com a palavra, a Vereadora</w:t>
      </w:r>
      <w:r w:rsidR="00282CD1" w:rsidRPr="00747A3C">
        <w:rPr>
          <w:rFonts w:ascii="Arial" w:hAnsi="Arial" w:cs="Arial"/>
          <w:u w:val="single"/>
        </w:rPr>
        <w:t xml:space="preserve"> </w:t>
      </w:r>
      <w:r w:rsidR="00282CD1" w:rsidRPr="00CB6F86">
        <w:rPr>
          <w:rFonts w:ascii="Arial" w:hAnsi="Arial" w:cs="Arial"/>
          <w:u w:val="single"/>
        </w:rPr>
        <w:t>Terezinha Maria Dybas</w:t>
      </w:r>
      <w:r w:rsidR="00282CD1" w:rsidRPr="00CB6F86">
        <w:rPr>
          <w:rFonts w:ascii="Arial" w:hAnsi="Arial" w:cs="Arial"/>
        </w:rPr>
        <w:t xml:space="preserve"> </w:t>
      </w:r>
      <w:r w:rsidR="00282CD1">
        <w:rPr>
          <w:rFonts w:ascii="Arial" w:hAnsi="Arial" w:cs="Arial"/>
        </w:rPr>
        <w:t>falou que, além das sobras de materiais utilizados, algumas empresas tem interesse em doar materiais novos. Disse que a Prefeitura analisará cuidadosamente as pessoas que receberão os materiais.</w:t>
      </w:r>
      <w:r w:rsidR="00F551CF">
        <w:rPr>
          <w:rFonts w:ascii="Arial" w:hAnsi="Arial" w:cs="Arial"/>
        </w:rPr>
        <w:t xml:space="preserve"> Ressaltou que, apesar de alguns vereadores serem de oposição, não deixarão de votar favoravelmente a um Projeto benéfico ao município.</w:t>
      </w:r>
      <w:r w:rsidR="00F551CF" w:rsidRPr="00F551CF">
        <w:rPr>
          <w:rFonts w:ascii="Arial" w:hAnsi="Arial" w:cs="Arial"/>
        </w:rPr>
        <w:t xml:space="preserve"> </w:t>
      </w:r>
      <w:r w:rsidR="00F551CF" w:rsidRPr="00725CD5">
        <w:rPr>
          <w:rFonts w:ascii="Arial" w:hAnsi="Arial" w:cs="Arial"/>
          <w:u w:val="single"/>
        </w:rPr>
        <w:t xml:space="preserve">Com a palavra, </w:t>
      </w:r>
      <w:r w:rsidR="00F551CF">
        <w:rPr>
          <w:rFonts w:ascii="Arial" w:hAnsi="Arial" w:cs="Arial"/>
          <w:u w:val="single"/>
        </w:rPr>
        <w:t>o</w:t>
      </w:r>
      <w:r w:rsidR="00F551CF" w:rsidRPr="00725CD5">
        <w:rPr>
          <w:rFonts w:ascii="Arial" w:hAnsi="Arial" w:cs="Arial"/>
          <w:u w:val="single"/>
        </w:rPr>
        <w:t xml:space="preserve"> Vereador </w:t>
      </w:r>
      <w:r w:rsidR="00F551CF">
        <w:rPr>
          <w:rFonts w:ascii="Arial" w:hAnsi="Arial" w:cs="Arial"/>
          <w:u w:val="single"/>
        </w:rPr>
        <w:t>Gilmar Luis Pollum</w:t>
      </w:r>
      <w:r w:rsidR="00F551CF">
        <w:rPr>
          <w:rFonts w:ascii="Arial" w:hAnsi="Arial" w:cs="Arial"/>
        </w:rPr>
        <w:t xml:space="preserve"> a</w:t>
      </w:r>
      <w:r w:rsidR="00F551CF" w:rsidRPr="00F551CF">
        <w:rPr>
          <w:rFonts w:ascii="Arial" w:hAnsi="Arial" w:cs="Arial"/>
        </w:rPr>
        <w:t>gradeceu pelos esclarecimentos prestados pelo Diretor da EMHAB.</w:t>
      </w:r>
      <w:r w:rsidR="00F551CF">
        <w:rPr>
          <w:rFonts w:ascii="Arial" w:hAnsi="Arial" w:cs="Arial"/>
        </w:rPr>
        <w:t xml:space="preserve"> </w:t>
      </w:r>
      <w:r w:rsidR="008A27E5">
        <w:rPr>
          <w:rFonts w:ascii="Arial" w:hAnsi="Arial" w:cs="Arial"/>
        </w:rPr>
        <w:t>Não havendo outras manifestações, o Senhor Presidente colocou o Projeto de Lei em votação, o qual foi aprovado por unanimidade.</w:t>
      </w:r>
      <w:r w:rsidR="008A27E5" w:rsidRPr="008A27E5">
        <w:t xml:space="preserve"> </w:t>
      </w:r>
      <w:r w:rsidR="008A27E5" w:rsidRPr="008A27E5">
        <w:rPr>
          <w:rFonts w:ascii="Arial" w:hAnsi="Arial" w:cs="Arial"/>
          <w:b/>
          <w:bCs/>
        </w:rPr>
        <w:t>Projeto de Lei do Executivo nº 14 de 2025</w:t>
      </w:r>
      <w:r w:rsidR="008A27E5" w:rsidRPr="008A27E5">
        <w:rPr>
          <w:rFonts w:ascii="Arial" w:hAnsi="Arial" w:cs="Arial"/>
        </w:rPr>
        <w:t xml:space="preserve"> – Autor: Executivo Municipal – Dispõe sobre a criação do Programa Municipal</w:t>
      </w:r>
      <w:r w:rsidR="008A27E5">
        <w:rPr>
          <w:rFonts w:ascii="Arial" w:hAnsi="Arial" w:cs="Arial"/>
        </w:rPr>
        <w:t xml:space="preserve"> </w:t>
      </w:r>
      <w:r w:rsidR="008A27E5" w:rsidRPr="008A27E5">
        <w:rPr>
          <w:rFonts w:ascii="Arial" w:hAnsi="Arial" w:cs="Arial"/>
        </w:rPr>
        <w:t xml:space="preserve">de Incentivo e Valorização dos Artistas Locais em São Bento do Sul e dá outras providências. </w:t>
      </w:r>
      <w:r w:rsidR="008A27E5" w:rsidRPr="00EE6782">
        <w:rPr>
          <w:rFonts w:ascii="Arial" w:hAnsi="Arial" w:cs="Arial"/>
          <w:u w:val="single"/>
        </w:rPr>
        <w:t>Com a palavra, o Líder de Governo, Vereador Joelmir Rodrigo Pauli Bogo</w:t>
      </w:r>
      <w:r w:rsidR="008A27E5" w:rsidRPr="00EE6782">
        <w:rPr>
          <w:rFonts w:ascii="Arial" w:hAnsi="Arial" w:cs="Arial"/>
        </w:rPr>
        <w:t xml:space="preserve"> disse que o Projeto visa</w:t>
      </w:r>
      <w:r w:rsidR="002D7CB0" w:rsidRPr="002D7CB0">
        <w:rPr>
          <w:rFonts w:ascii="Arial" w:hAnsi="Arial" w:cs="Arial"/>
        </w:rPr>
        <w:t xml:space="preserve"> </w:t>
      </w:r>
      <w:r w:rsidR="002D7CB0">
        <w:rPr>
          <w:rFonts w:ascii="Arial" w:hAnsi="Arial" w:cs="Arial"/>
        </w:rPr>
        <w:t>incentivar os artistas locais, tornando obrigatório o investimento de trinta por cento em artistas locais em todos os eventos artísticos realizados</w:t>
      </w:r>
      <w:r w:rsidR="00F551CF">
        <w:rPr>
          <w:rFonts w:ascii="Arial" w:hAnsi="Arial" w:cs="Arial"/>
        </w:rPr>
        <w:t xml:space="preserve"> ou patrocinados</w:t>
      </w:r>
      <w:r w:rsidR="002D7CB0">
        <w:rPr>
          <w:rFonts w:ascii="Arial" w:hAnsi="Arial" w:cs="Arial"/>
        </w:rPr>
        <w:t xml:space="preserve"> pelo poder público municipal.</w:t>
      </w:r>
      <w:r w:rsidR="002D7CB0" w:rsidRPr="00164CCE">
        <w:rPr>
          <w:rFonts w:ascii="Arial" w:hAnsi="Arial" w:cs="Arial"/>
        </w:rPr>
        <w:t xml:space="preserve"> </w:t>
      </w:r>
      <w:r w:rsidR="00F551CF" w:rsidRPr="00EE6782">
        <w:rPr>
          <w:rFonts w:ascii="Arial" w:hAnsi="Arial" w:cs="Arial"/>
          <w:u w:val="single"/>
        </w:rPr>
        <w:t>Com a palavra, a Vereadora Cátia Maria Grosskopf Friedrich</w:t>
      </w:r>
      <w:r w:rsidR="00F551CF" w:rsidRPr="00EE6782">
        <w:rPr>
          <w:rFonts w:ascii="Arial" w:hAnsi="Arial" w:cs="Arial"/>
        </w:rPr>
        <w:t xml:space="preserve"> </w:t>
      </w:r>
      <w:r w:rsidR="00F551CF">
        <w:rPr>
          <w:rFonts w:ascii="Arial" w:hAnsi="Arial" w:cs="Arial"/>
        </w:rPr>
        <w:t>disse que o Projeto irá incentivar os artistas locais</w:t>
      </w:r>
      <w:r w:rsidR="003A3231">
        <w:rPr>
          <w:rFonts w:ascii="Arial" w:hAnsi="Arial" w:cs="Arial"/>
        </w:rPr>
        <w:t xml:space="preserve">, </w:t>
      </w:r>
      <w:r w:rsidR="00F551CF">
        <w:rPr>
          <w:rFonts w:ascii="Arial" w:hAnsi="Arial" w:cs="Arial"/>
        </w:rPr>
        <w:t>proporcionando</w:t>
      </w:r>
      <w:r w:rsidR="003A3231">
        <w:rPr>
          <w:rFonts w:ascii="Arial" w:hAnsi="Arial" w:cs="Arial"/>
        </w:rPr>
        <w:t>-os</w:t>
      </w:r>
      <w:r w:rsidR="00F551CF">
        <w:rPr>
          <w:rFonts w:ascii="Arial" w:hAnsi="Arial" w:cs="Arial"/>
        </w:rPr>
        <w:t xml:space="preserve"> </w:t>
      </w:r>
      <w:r w:rsidR="003A3231">
        <w:rPr>
          <w:rFonts w:ascii="Arial" w:hAnsi="Arial" w:cs="Arial"/>
        </w:rPr>
        <w:t xml:space="preserve">maior </w:t>
      </w:r>
      <w:r w:rsidR="00F551CF">
        <w:rPr>
          <w:rFonts w:ascii="Arial" w:hAnsi="Arial" w:cs="Arial"/>
        </w:rPr>
        <w:t>visibilidade e oportunidades de crescimento, além de auxiliar na renda das famílias</w:t>
      </w:r>
      <w:r w:rsidR="003A3231">
        <w:rPr>
          <w:rFonts w:ascii="Arial" w:hAnsi="Arial" w:cs="Arial"/>
        </w:rPr>
        <w:t xml:space="preserve"> e fomentar o turismo local</w:t>
      </w:r>
      <w:r w:rsidR="00F551CF">
        <w:rPr>
          <w:rFonts w:ascii="Arial" w:hAnsi="Arial" w:cs="Arial"/>
        </w:rPr>
        <w:t xml:space="preserve">. Disse que o Projeto especifica condições mínimas para as apresentações, garantindo qualidade e a continuidade das </w:t>
      </w:r>
      <w:r w:rsidR="00F551CF">
        <w:rPr>
          <w:rFonts w:ascii="Arial" w:hAnsi="Arial" w:cs="Arial"/>
        </w:rPr>
        <w:lastRenderedPageBreak/>
        <w:t>parcerias.</w:t>
      </w:r>
      <w:r w:rsidR="003A3231" w:rsidRPr="003A3231">
        <w:rPr>
          <w:rFonts w:ascii="Arial" w:hAnsi="Arial" w:cs="Arial"/>
        </w:rPr>
        <w:t xml:space="preserve"> </w:t>
      </w:r>
      <w:r w:rsidR="003A3231">
        <w:rPr>
          <w:rFonts w:ascii="Arial" w:hAnsi="Arial" w:cs="Arial"/>
        </w:rPr>
        <w:t>Parabenizou o Poder Executivo pela elaboração do Projeto.</w:t>
      </w:r>
      <w:r w:rsidR="00F551CF">
        <w:rPr>
          <w:rFonts w:ascii="Arial" w:hAnsi="Arial" w:cs="Arial"/>
        </w:rPr>
        <w:t xml:space="preserve"> </w:t>
      </w:r>
      <w:r w:rsidR="003A3231" w:rsidRPr="00CB6F86">
        <w:rPr>
          <w:rFonts w:ascii="Arial" w:hAnsi="Arial" w:cs="Arial"/>
          <w:u w:val="single"/>
        </w:rPr>
        <w:t>Com a palavra, a Vereadora</w:t>
      </w:r>
      <w:r w:rsidR="003A3231" w:rsidRPr="00747A3C">
        <w:rPr>
          <w:rFonts w:ascii="Arial" w:hAnsi="Arial" w:cs="Arial"/>
          <w:u w:val="single"/>
        </w:rPr>
        <w:t xml:space="preserve"> </w:t>
      </w:r>
      <w:r w:rsidR="003A3231" w:rsidRPr="00CB6F86">
        <w:rPr>
          <w:rFonts w:ascii="Arial" w:hAnsi="Arial" w:cs="Arial"/>
          <w:u w:val="single"/>
        </w:rPr>
        <w:t>Terezinha Maria Dybas</w:t>
      </w:r>
      <w:r w:rsidR="003A3231" w:rsidRPr="00CB6F86">
        <w:rPr>
          <w:rFonts w:ascii="Arial" w:hAnsi="Arial" w:cs="Arial"/>
        </w:rPr>
        <w:t xml:space="preserve"> </w:t>
      </w:r>
      <w:r w:rsidR="003A3231">
        <w:rPr>
          <w:rFonts w:ascii="Arial" w:hAnsi="Arial" w:cs="Arial"/>
        </w:rPr>
        <w:t>destacou que todos os eventos organizados ou patrocinados pelo poder público deverão ter trinta por</w:t>
      </w:r>
      <w:r w:rsidR="00E75B8C">
        <w:rPr>
          <w:rFonts w:ascii="Arial" w:hAnsi="Arial" w:cs="Arial"/>
        </w:rPr>
        <w:t xml:space="preserve"> </w:t>
      </w:r>
      <w:r w:rsidR="003A3231">
        <w:rPr>
          <w:rFonts w:ascii="Arial" w:hAnsi="Arial" w:cs="Arial"/>
        </w:rPr>
        <w:t>cento de contratação de artistas locais. Os eventos particulares não serão abrangidos por esta obrigatoriedade.</w:t>
      </w:r>
      <w:r w:rsidR="003A3231" w:rsidRPr="000E51D2">
        <w:rPr>
          <w:rFonts w:ascii="Arial" w:hAnsi="Arial" w:cs="Arial"/>
        </w:rPr>
        <w:t xml:space="preserve"> </w:t>
      </w:r>
      <w:r w:rsidR="003A3231">
        <w:rPr>
          <w:rFonts w:ascii="Arial" w:hAnsi="Arial" w:cs="Arial"/>
        </w:rPr>
        <w:t xml:space="preserve">Parabenizou o Poder Executivo pela elaboração do Projeto. </w:t>
      </w:r>
      <w:r w:rsidR="00F551CF" w:rsidRPr="00EE6782">
        <w:rPr>
          <w:rFonts w:ascii="Arial" w:hAnsi="Arial" w:cs="Arial"/>
          <w:u w:val="single"/>
        </w:rPr>
        <w:t xml:space="preserve">Com a palavra, o Vereador </w:t>
      </w:r>
      <w:r w:rsidR="00F551CF">
        <w:rPr>
          <w:rFonts w:ascii="Arial" w:hAnsi="Arial" w:cs="Arial"/>
          <w:u w:val="single"/>
        </w:rPr>
        <w:t>Rodrigo Vargas</w:t>
      </w:r>
      <w:r w:rsidR="00F551CF" w:rsidRPr="00EE6782">
        <w:rPr>
          <w:rFonts w:ascii="Arial" w:hAnsi="Arial" w:cs="Arial"/>
        </w:rPr>
        <w:t xml:space="preserve"> </w:t>
      </w:r>
      <w:r w:rsidR="00F551CF">
        <w:rPr>
          <w:rFonts w:ascii="Arial" w:hAnsi="Arial" w:cs="Arial"/>
        </w:rPr>
        <w:t>parabenizou o Poder Executivo pela elaboração do Projeto</w:t>
      </w:r>
      <w:r w:rsidR="003A3231">
        <w:rPr>
          <w:rFonts w:ascii="Arial" w:hAnsi="Arial" w:cs="Arial"/>
        </w:rPr>
        <w:t>, declarando-se favorável</w:t>
      </w:r>
      <w:r w:rsidR="00F551CF">
        <w:rPr>
          <w:rFonts w:ascii="Arial" w:hAnsi="Arial" w:cs="Arial"/>
        </w:rPr>
        <w:t xml:space="preserve">. </w:t>
      </w:r>
      <w:r w:rsidR="003A3231" w:rsidRPr="00CB6F86">
        <w:rPr>
          <w:rFonts w:ascii="Arial" w:hAnsi="Arial" w:cs="Arial"/>
          <w:u w:val="single"/>
        </w:rPr>
        <w:t>Com a palavra, a Vereadora</w:t>
      </w:r>
      <w:r w:rsidR="003A3231" w:rsidRPr="00B925AE">
        <w:rPr>
          <w:rFonts w:ascii="Arial" w:hAnsi="Arial" w:cs="Arial"/>
          <w:u w:val="single"/>
        </w:rPr>
        <w:t xml:space="preserve"> </w:t>
      </w:r>
      <w:r w:rsidR="003A3231" w:rsidRPr="00725CD5">
        <w:rPr>
          <w:rFonts w:ascii="Arial" w:hAnsi="Arial" w:cs="Arial"/>
          <w:u w:val="single"/>
        </w:rPr>
        <w:t>Zuleica Maria Sousa Voltolini</w:t>
      </w:r>
      <w:r w:rsidR="003A3231" w:rsidRPr="00725CD5">
        <w:rPr>
          <w:rFonts w:ascii="Arial" w:hAnsi="Arial" w:cs="Arial"/>
        </w:rPr>
        <w:t xml:space="preserve"> </w:t>
      </w:r>
      <w:bookmarkStart w:id="2" w:name="_Hlk191560632"/>
      <w:r w:rsidR="003A3231">
        <w:rPr>
          <w:rFonts w:ascii="Arial" w:hAnsi="Arial" w:cs="Arial"/>
        </w:rPr>
        <w:t>parabenizou o Poder Executivo pela elaboração do Projeto</w:t>
      </w:r>
      <w:bookmarkEnd w:id="2"/>
      <w:r w:rsidR="003A3231">
        <w:rPr>
          <w:rFonts w:ascii="Arial" w:hAnsi="Arial" w:cs="Arial"/>
        </w:rPr>
        <w:t>, o qual beneficiará a população municipal.</w:t>
      </w:r>
      <w:r w:rsidR="003A3231" w:rsidRPr="003A3231">
        <w:rPr>
          <w:rFonts w:ascii="Arial" w:hAnsi="Arial" w:cs="Arial"/>
        </w:rPr>
        <w:t xml:space="preserve"> </w:t>
      </w:r>
      <w:r w:rsidR="003A3231" w:rsidRPr="00725CD5">
        <w:rPr>
          <w:rFonts w:ascii="Arial" w:hAnsi="Arial" w:cs="Arial"/>
          <w:u w:val="single"/>
        </w:rPr>
        <w:t xml:space="preserve">Com a palavra, </w:t>
      </w:r>
      <w:r w:rsidR="003A3231">
        <w:rPr>
          <w:rFonts w:ascii="Arial" w:hAnsi="Arial" w:cs="Arial"/>
          <w:u w:val="single"/>
        </w:rPr>
        <w:t>o</w:t>
      </w:r>
      <w:r w:rsidR="003A3231" w:rsidRPr="00725CD5">
        <w:rPr>
          <w:rFonts w:ascii="Arial" w:hAnsi="Arial" w:cs="Arial"/>
          <w:u w:val="single"/>
        </w:rPr>
        <w:t xml:space="preserve"> Vereador </w:t>
      </w:r>
      <w:r w:rsidR="003A3231">
        <w:rPr>
          <w:rFonts w:ascii="Arial" w:hAnsi="Arial" w:cs="Arial"/>
          <w:u w:val="single"/>
        </w:rPr>
        <w:t>Vilson da Silva</w:t>
      </w:r>
      <w:r w:rsidR="003A3231">
        <w:rPr>
          <w:rFonts w:ascii="Arial" w:hAnsi="Arial" w:cs="Arial"/>
        </w:rPr>
        <w:t xml:space="preserve"> falou que esta é uma reivindicação antiga dos artistas locais. </w:t>
      </w:r>
      <w:r w:rsidR="003A3231" w:rsidRPr="003A3231">
        <w:rPr>
          <w:rFonts w:ascii="Arial" w:hAnsi="Arial" w:cs="Arial"/>
        </w:rPr>
        <w:t>Parabenizou o Poder Executivo pela elaboração do Projeto.</w:t>
      </w:r>
      <w:r w:rsidR="003A3231">
        <w:rPr>
          <w:rFonts w:ascii="Arial" w:hAnsi="Arial" w:cs="Arial"/>
        </w:rPr>
        <w:t xml:space="preserve"> </w:t>
      </w:r>
      <w:r w:rsidR="00F551CF" w:rsidRPr="00725CD5">
        <w:rPr>
          <w:rFonts w:ascii="Arial" w:hAnsi="Arial" w:cs="Arial"/>
          <w:u w:val="single"/>
        </w:rPr>
        <w:t xml:space="preserve">Com a palavra, </w:t>
      </w:r>
      <w:r w:rsidR="00F551CF">
        <w:rPr>
          <w:rFonts w:ascii="Arial" w:hAnsi="Arial" w:cs="Arial"/>
          <w:u w:val="single"/>
        </w:rPr>
        <w:t>o</w:t>
      </w:r>
      <w:r w:rsidR="00F551CF" w:rsidRPr="00725CD5">
        <w:rPr>
          <w:rFonts w:ascii="Arial" w:hAnsi="Arial" w:cs="Arial"/>
          <w:u w:val="single"/>
        </w:rPr>
        <w:t xml:space="preserve"> Vereador </w:t>
      </w:r>
      <w:r w:rsidR="00F551CF">
        <w:rPr>
          <w:rFonts w:ascii="Arial" w:hAnsi="Arial" w:cs="Arial"/>
          <w:u w:val="single"/>
        </w:rPr>
        <w:t xml:space="preserve">Diego </w:t>
      </w:r>
      <w:r w:rsidR="00F551CF" w:rsidRPr="00725CD5">
        <w:rPr>
          <w:rFonts w:ascii="Arial" w:hAnsi="Arial" w:cs="Arial"/>
          <w:u w:val="single"/>
        </w:rPr>
        <w:t>Niespodzinski</w:t>
      </w:r>
      <w:r w:rsidR="00F551CF">
        <w:rPr>
          <w:rFonts w:ascii="Arial" w:hAnsi="Arial" w:cs="Arial"/>
        </w:rPr>
        <w:t xml:space="preserve"> falou que o Projeto irá incentivar os grandes talentos que o município possui.</w:t>
      </w:r>
      <w:r w:rsidR="003A3231">
        <w:rPr>
          <w:rFonts w:ascii="Arial" w:hAnsi="Arial" w:cs="Arial"/>
        </w:rPr>
        <w:t xml:space="preserve"> Destacou a importância de abranger diversas culturas.</w:t>
      </w:r>
      <w:r w:rsidR="00F551CF" w:rsidRPr="0097695D">
        <w:rPr>
          <w:rFonts w:ascii="Arial" w:hAnsi="Arial" w:cs="Arial"/>
        </w:rPr>
        <w:t xml:space="preserve"> </w:t>
      </w:r>
      <w:r w:rsidR="003A3231" w:rsidRPr="00725CD5">
        <w:rPr>
          <w:rFonts w:ascii="Arial" w:hAnsi="Arial" w:cs="Arial"/>
          <w:u w:val="single"/>
        </w:rPr>
        <w:t xml:space="preserve">Com a palavra, </w:t>
      </w:r>
      <w:r w:rsidR="003A3231">
        <w:rPr>
          <w:rFonts w:ascii="Arial" w:hAnsi="Arial" w:cs="Arial"/>
          <w:u w:val="single"/>
        </w:rPr>
        <w:t>o</w:t>
      </w:r>
      <w:r w:rsidR="003A3231" w:rsidRPr="00725CD5">
        <w:rPr>
          <w:rFonts w:ascii="Arial" w:hAnsi="Arial" w:cs="Arial"/>
          <w:u w:val="single"/>
        </w:rPr>
        <w:t xml:space="preserve"> Vereador </w:t>
      </w:r>
      <w:r w:rsidR="003A3231">
        <w:rPr>
          <w:rFonts w:ascii="Arial" w:hAnsi="Arial" w:cs="Arial"/>
          <w:u w:val="single"/>
        </w:rPr>
        <w:t>Luis Valmir da Luz</w:t>
      </w:r>
      <w:r w:rsidR="003A3231">
        <w:rPr>
          <w:rFonts w:ascii="Arial" w:hAnsi="Arial" w:cs="Arial"/>
        </w:rPr>
        <w:t xml:space="preserve"> </w:t>
      </w:r>
      <w:r w:rsidR="00097CD5">
        <w:rPr>
          <w:rFonts w:ascii="Arial" w:hAnsi="Arial" w:cs="Arial"/>
        </w:rPr>
        <w:t>p</w:t>
      </w:r>
      <w:r w:rsidR="003A3231" w:rsidRPr="003A3231">
        <w:rPr>
          <w:rFonts w:ascii="Arial" w:hAnsi="Arial" w:cs="Arial"/>
        </w:rPr>
        <w:t>arabenizou o Poder Executivo pela elaboração do Projeto</w:t>
      </w:r>
      <w:r w:rsidR="003A3231">
        <w:rPr>
          <w:rFonts w:ascii="Arial" w:hAnsi="Arial" w:cs="Arial"/>
        </w:rPr>
        <w:t>, o qual irá incentivar os artistas locais</w:t>
      </w:r>
      <w:r w:rsidR="003A3231" w:rsidRPr="003A3231">
        <w:rPr>
          <w:rFonts w:ascii="Arial" w:hAnsi="Arial" w:cs="Arial"/>
        </w:rPr>
        <w:t>.</w:t>
      </w:r>
      <w:r w:rsidR="003A3231">
        <w:rPr>
          <w:rFonts w:ascii="Arial" w:hAnsi="Arial" w:cs="Arial"/>
        </w:rPr>
        <w:t xml:space="preserve"> </w:t>
      </w:r>
      <w:r w:rsidR="008A27E5">
        <w:rPr>
          <w:rFonts w:ascii="Arial" w:hAnsi="Arial" w:cs="Arial"/>
        </w:rPr>
        <w:t>Não havendo outras manifestações, o Senhor Presidente colocou o Projeto de Lei em votação, o qual foi aprovado por unanimidade.</w:t>
      </w:r>
      <w:r w:rsidR="008A27E5" w:rsidRPr="008A27E5">
        <w:rPr>
          <w:rFonts w:asciiTheme="minorHAnsi" w:eastAsiaTheme="minorHAnsi" w:hAnsiTheme="minorHAnsi" w:cstheme="minorBidi"/>
          <w:kern w:val="2"/>
          <w:sz w:val="22"/>
          <w:szCs w:val="22"/>
          <w:lang w:eastAsia="en-US" w:bidi="ar-SA"/>
        </w:rPr>
        <w:t xml:space="preserve"> </w:t>
      </w:r>
      <w:r w:rsidR="008A27E5" w:rsidRPr="008A27E5">
        <w:rPr>
          <w:rFonts w:ascii="Arial" w:hAnsi="Arial" w:cs="Arial"/>
          <w:b/>
          <w:bCs/>
        </w:rPr>
        <w:t>Projeto de Lei do Executivo nº 19 de 2025</w:t>
      </w:r>
      <w:r w:rsidR="008A27E5" w:rsidRPr="008A27E5">
        <w:rPr>
          <w:rFonts w:ascii="Arial" w:hAnsi="Arial" w:cs="Arial"/>
        </w:rPr>
        <w:t xml:space="preserve"> – Autor: Executivo Municipal – Autoriza o Município de São Bento do Sul a transferir por doação equipamentos para o fundo de melhorias da Polícia Civil de Santa Catarina, e dá outras providências.</w:t>
      </w:r>
      <w:r w:rsidR="008A27E5" w:rsidRPr="008A27E5">
        <w:rPr>
          <w:rFonts w:ascii="Arial" w:eastAsiaTheme="minorHAnsi" w:hAnsi="Arial" w:cs="Arial"/>
          <w:sz w:val="22"/>
          <w:szCs w:val="22"/>
          <w:lang w:eastAsia="en-US" w:bidi="ar-SA"/>
        </w:rPr>
        <w:t xml:space="preserve"> </w:t>
      </w:r>
      <w:r w:rsidR="008A27E5" w:rsidRPr="008A27E5">
        <w:rPr>
          <w:rFonts w:ascii="Arial" w:hAnsi="Arial" w:cs="Arial"/>
          <w:u w:val="single"/>
        </w:rPr>
        <w:t>Com a palavra, o Líder de Governo, Vereador Joelmir Rodrigo Pauli Bogo</w:t>
      </w:r>
      <w:r w:rsidR="008A27E5" w:rsidRPr="008A27E5">
        <w:rPr>
          <w:rFonts w:ascii="Arial" w:hAnsi="Arial" w:cs="Arial"/>
        </w:rPr>
        <w:t xml:space="preserve"> disse que o Projeto </w:t>
      </w:r>
      <w:r w:rsidR="002D7CB0">
        <w:rPr>
          <w:rFonts w:ascii="Arial" w:hAnsi="Arial" w:cs="Arial"/>
        </w:rPr>
        <w:t xml:space="preserve">é resultante de uma parceria entre o Poder Executivo e a Polícia Civil para fortalecimento dos trabalhos desenvolvidos pela entidade. </w:t>
      </w:r>
      <w:r w:rsidR="008A27E5" w:rsidRPr="008A27E5">
        <w:rPr>
          <w:rFonts w:ascii="Arial" w:hAnsi="Arial" w:cs="Arial"/>
        </w:rPr>
        <w:t>Não havendo outras manifestações, o Senhor Presidente colocou o Projeto de Lei em votação, o qual foi aprovado por unanimidade.</w:t>
      </w:r>
      <w:r w:rsidR="008A27E5">
        <w:rPr>
          <w:rFonts w:ascii="Arial" w:hAnsi="Arial" w:cs="Arial"/>
        </w:rPr>
        <w:t xml:space="preserve"> </w:t>
      </w:r>
      <w:r w:rsidR="008A27E5" w:rsidRPr="008A27E5">
        <w:rPr>
          <w:rFonts w:ascii="Arial" w:hAnsi="Arial" w:cs="Arial"/>
          <w:b/>
          <w:bCs/>
        </w:rPr>
        <w:t>Projeto de Lei do Executivo nº 20 de 2025</w:t>
      </w:r>
      <w:r w:rsidR="008A27E5" w:rsidRPr="008A27E5">
        <w:rPr>
          <w:rFonts w:ascii="Arial" w:hAnsi="Arial" w:cs="Arial"/>
        </w:rPr>
        <w:t xml:space="preserve"> – Autor: Executivo Municipal – Institui o Programa Municipal de Incentivo às</w:t>
      </w:r>
      <w:r w:rsidR="008A27E5">
        <w:rPr>
          <w:rFonts w:ascii="Arial" w:hAnsi="Arial" w:cs="Arial"/>
        </w:rPr>
        <w:t xml:space="preserve"> </w:t>
      </w:r>
      <w:r w:rsidR="008A27E5" w:rsidRPr="008A27E5">
        <w:rPr>
          <w:rFonts w:ascii="Arial" w:hAnsi="Arial" w:cs="Arial"/>
        </w:rPr>
        <w:t>Organizações Sociais de Saúde e estabelece outras providências.</w:t>
      </w:r>
      <w:r w:rsidR="008A27E5">
        <w:rPr>
          <w:rFonts w:ascii="Arial" w:hAnsi="Arial" w:cs="Arial"/>
        </w:rPr>
        <w:t xml:space="preserve"> </w:t>
      </w:r>
      <w:r w:rsidR="008A27E5" w:rsidRPr="008A27E5">
        <w:rPr>
          <w:rFonts w:ascii="Arial" w:hAnsi="Arial" w:cs="Arial"/>
          <w:u w:val="single"/>
        </w:rPr>
        <w:t>Com a palavra, o Líder de Governo, Vereador Joelmir Rodrigo Pauli Bogo</w:t>
      </w:r>
      <w:r w:rsidR="008A27E5" w:rsidRPr="008A27E5">
        <w:rPr>
          <w:rFonts w:ascii="Arial" w:hAnsi="Arial" w:cs="Arial"/>
        </w:rPr>
        <w:t xml:space="preserve"> disse que o Projeto visa</w:t>
      </w:r>
      <w:r w:rsidR="002D7CB0" w:rsidRPr="002D7CB0">
        <w:rPr>
          <w:rFonts w:ascii="Arial" w:hAnsi="Arial" w:cs="Arial"/>
        </w:rPr>
        <w:t xml:space="preserve"> </w:t>
      </w:r>
      <w:r w:rsidR="002D7CB0">
        <w:rPr>
          <w:rFonts w:ascii="Arial" w:hAnsi="Arial" w:cs="Arial"/>
        </w:rPr>
        <w:t>autorizar</w:t>
      </w:r>
      <w:r w:rsidR="00092DDA">
        <w:rPr>
          <w:rFonts w:ascii="Arial" w:hAnsi="Arial" w:cs="Arial"/>
        </w:rPr>
        <w:t xml:space="preserve"> e regulamentar para</w:t>
      </w:r>
      <w:r w:rsidR="002D7CB0">
        <w:rPr>
          <w:rFonts w:ascii="Arial" w:hAnsi="Arial" w:cs="Arial"/>
        </w:rPr>
        <w:t xml:space="preserve"> que uma Organização Social de Saúde possa iniciar os trabalhos na Unidade de Pronto Atendimento.</w:t>
      </w:r>
      <w:r w:rsidR="00092DDA">
        <w:rPr>
          <w:rFonts w:ascii="Arial" w:hAnsi="Arial" w:cs="Arial"/>
        </w:rPr>
        <w:t xml:space="preserve"> Falou sobre o processo licitatório a ser realizado para a contratação da Organização Social de Saúde.</w:t>
      </w:r>
      <w:r w:rsidR="002D7CB0">
        <w:rPr>
          <w:rFonts w:ascii="Arial" w:hAnsi="Arial" w:cs="Arial"/>
        </w:rPr>
        <w:t xml:space="preserve"> </w:t>
      </w:r>
      <w:r w:rsidR="00092DDA" w:rsidRPr="00EE6782">
        <w:rPr>
          <w:rFonts w:ascii="Arial" w:hAnsi="Arial" w:cs="Arial"/>
          <w:u w:val="single"/>
        </w:rPr>
        <w:t xml:space="preserve">Com a palavra, o Vereador </w:t>
      </w:r>
      <w:r w:rsidR="00092DDA">
        <w:rPr>
          <w:rFonts w:ascii="Arial" w:hAnsi="Arial" w:cs="Arial"/>
          <w:u w:val="single"/>
        </w:rPr>
        <w:t>Rodrigo Vargas</w:t>
      </w:r>
      <w:r w:rsidR="00092DDA" w:rsidRPr="00EE6782">
        <w:rPr>
          <w:rFonts w:ascii="Arial" w:hAnsi="Arial" w:cs="Arial"/>
        </w:rPr>
        <w:t xml:space="preserve"> </w:t>
      </w:r>
      <w:r w:rsidR="00092DDA">
        <w:rPr>
          <w:rFonts w:ascii="Arial" w:hAnsi="Arial" w:cs="Arial"/>
        </w:rPr>
        <w:t>destacou a importância do Projeto, parabenizando o Poder Executivo pela iniciativa.</w:t>
      </w:r>
      <w:r w:rsidR="00092DDA" w:rsidRPr="008A27E5">
        <w:rPr>
          <w:rFonts w:ascii="Arial" w:hAnsi="Arial" w:cs="Arial"/>
        </w:rPr>
        <w:t xml:space="preserve"> </w:t>
      </w:r>
      <w:r w:rsidR="00092DDA" w:rsidRPr="00CB6F86">
        <w:rPr>
          <w:rFonts w:ascii="Arial" w:hAnsi="Arial" w:cs="Arial"/>
          <w:u w:val="single"/>
        </w:rPr>
        <w:t>Com a palavra, a Vereadora</w:t>
      </w:r>
      <w:r w:rsidR="00092DDA" w:rsidRPr="00747A3C">
        <w:rPr>
          <w:rFonts w:ascii="Arial" w:hAnsi="Arial" w:cs="Arial"/>
          <w:u w:val="single"/>
        </w:rPr>
        <w:t xml:space="preserve"> </w:t>
      </w:r>
      <w:r w:rsidR="00092DDA" w:rsidRPr="00CB6F86">
        <w:rPr>
          <w:rFonts w:ascii="Arial" w:hAnsi="Arial" w:cs="Arial"/>
          <w:u w:val="single"/>
        </w:rPr>
        <w:t>Terezinha Maria Dybas</w:t>
      </w:r>
      <w:r w:rsidR="00092DDA" w:rsidRPr="00CB6F86">
        <w:rPr>
          <w:rFonts w:ascii="Arial" w:hAnsi="Arial" w:cs="Arial"/>
        </w:rPr>
        <w:t xml:space="preserve"> </w:t>
      </w:r>
      <w:r w:rsidR="00092DDA">
        <w:rPr>
          <w:rFonts w:ascii="Arial" w:hAnsi="Arial" w:cs="Arial"/>
        </w:rPr>
        <w:t xml:space="preserve">falou sobre a Lei Federal que regulamenta o trabalho das Organizações Sociais de Saúde, mas, por orientação do Tribunal de Contas, o município também está regulamentando, seguindo os parâmetros da legislação federal. Falou sobre o processo licitatório para contratação da Organização Social da Saúde que prestará os serviços. </w:t>
      </w:r>
      <w:r w:rsidR="00092DDA" w:rsidRPr="00725CD5">
        <w:rPr>
          <w:rFonts w:ascii="Arial" w:hAnsi="Arial" w:cs="Arial"/>
          <w:u w:val="single"/>
        </w:rPr>
        <w:t xml:space="preserve">Com a palavra, </w:t>
      </w:r>
      <w:r w:rsidR="00092DDA">
        <w:rPr>
          <w:rFonts w:ascii="Arial" w:hAnsi="Arial" w:cs="Arial"/>
          <w:u w:val="single"/>
        </w:rPr>
        <w:t>o</w:t>
      </w:r>
      <w:r w:rsidR="00092DDA" w:rsidRPr="00725CD5">
        <w:rPr>
          <w:rFonts w:ascii="Arial" w:hAnsi="Arial" w:cs="Arial"/>
          <w:u w:val="single"/>
        </w:rPr>
        <w:t xml:space="preserve"> Vereador </w:t>
      </w:r>
      <w:r w:rsidR="00092DDA">
        <w:rPr>
          <w:rFonts w:ascii="Arial" w:hAnsi="Arial" w:cs="Arial"/>
          <w:u w:val="single"/>
        </w:rPr>
        <w:t>Vilson da Silva</w:t>
      </w:r>
      <w:r w:rsidR="00092DDA">
        <w:rPr>
          <w:rFonts w:ascii="Arial" w:hAnsi="Arial" w:cs="Arial"/>
        </w:rPr>
        <w:t xml:space="preserve"> falou sobre a necessidade da prestação dos serviços e justificou a demora para inici</w:t>
      </w:r>
      <w:r w:rsidR="00E75B8C">
        <w:rPr>
          <w:rFonts w:ascii="Arial" w:hAnsi="Arial" w:cs="Arial"/>
        </w:rPr>
        <w:t>á</w:t>
      </w:r>
      <w:r w:rsidR="00092DDA">
        <w:rPr>
          <w:rFonts w:ascii="Arial" w:hAnsi="Arial" w:cs="Arial"/>
        </w:rPr>
        <w:t xml:space="preserve">-los. </w:t>
      </w:r>
      <w:r w:rsidR="008A27E5" w:rsidRPr="008A27E5">
        <w:rPr>
          <w:rFonts w:ascii="Arial" w:hAnsi="Arial" w:cs="Arial"/>
        </w:rPr>
        <w:t>Não havendo outras manifestações, o Senhor Presidente colocou o Projeto de Lei em votação, o qual foi aprovado por unanimidade.</w:t>
      </w:r>
      <w:r w:rsidR="008A27E5">
        <w:rPr>
          <w:rFonts w:ascii="Arial" w:hAnsi="Arial" w:cs="Arial"/>
        </w:rPr>
        <w:t xml:space="preserve"> </w:t>
      </w:r>
      <w:r w:rsidR="008A27E5" w:rsidRPr="008A27E5">
        <w:rPr>
          <w:rFonts w:ascii="Arial" w:hAnsi="Arial" w:cs="Arial"/>
          <w:b/>
          <w:bCs/>
        </w:rPr>
        <w:t>Projeto de Lei do Legislativo nº 09 de 2025</w:t>
      </w:r>
      <w:r w:rsidR="008A27E5" w:rsidRPr="008A27E5">
        <w:rPr>
          <w:rFonts w:ascii="Arial" w:hAnsi="Arial" w:cs="Arial"/>
        </w:rPr>
        <w:t xml:space="preserve"> – Autora: Terezinha M. Dybas – Denomina-se de Aldo Emílio</w:t>
      </w:r>
      <w:r w:rsidR="008A27E5">
        <w:rPr>
          <w:rFonts w:ascii="Arial" w:hAnsi="Arial" w:cs="Arial"/>
        </w:rPr>
        <w:t xml:space="preserve"> </w:t>
      </w:r>
      <w:proofErr w:type="spellStart"/>
      <w:r w:rsidR="008A27E5" w:rsidRPr="008A27E5">
        <w:rPr>
          <w:rFonts w:ascii="Arial" w:hAnsi="Arial" w:cs="Arial"/>
        </w:rPr>
        <w:t>Jungton</w:t>
      </w:r>
      <w:proofErr w:type="spellEnd"/>
      <w:r w:rsidR="008A27E5" w:rsidRPr="008A27E5">
        <w:rPr>
          <w:rFonts w:ascii="Arial" w:hAnsi="Arial" w:cs="Arial"/>
        </w:rPr>
        <w:t>, Unidade de Estratégia de Saúde da Família – ESF 11.</w:t>
      </w:r>
      <w:r w:rsidR="002D7CB0" w:rsidRPr="002D7CB0">
        <w:rPr>
          <w:rFonts w:ascii="Arial" w:hAnsi="Arial" w:cs="Arial"/>
        </w:rPr>
        <w:t xml:space="preserve"> </w:t>
      </w:r>
      <w:r w:rsidR="002D7CB0" w:rsidRPr="00EE6782">
        <w:rPr>
          <w:rFonts w:ascii="Arial" w:hAnsi="Arial" w:cs="Arial"/>
          <w:u w:val="single"/>
        </w:rPr>
        <w:t xml:space="preserve">Com a palavra, </w:t>
      </w:r>
      <w:r w:rsidR="002D7CB0">
        <w:rPr>
          <w:rFonts w:ascii="Arial" w:hAnsi="Arial" w:cs="Arial"/>
          <w:u w:val="single"/>
        </w:rPr>
        <w:t>a autora do Projeto</w:t>
      </w:r>
      <w:r w:rsidR="002D7CB0" w:rsidRPr="00EE6782">
        <w:rPr>
          <w:rFonts w:ascii="Arial" w:hAnsi="Arial" w:cs="Arial"/>
          <w:u w:val="single"/>
        </w:rPr>
        <w:t>, Vereador</w:t>
      </w:r>
      <w:r w:rsidR="002D7CB0">
        <w:rPr>
          <w:rFonts w:ascii="Arial" w:hAnsi="Arial" w:cs="Arial"/>
          <w:u w:val="single"/>
        </w:rPr>
        <w:t>a</w:t>
      </w:r>
      <w:r w:rsidR="002D7CB0" w:rsidRPr="00EE6782">
        <w:rPr>
          <w:rFonts w:ascii="Arial" w:hAnsi="Arial" w:cs="Arial"/>
          <w:u w:val="single"/>
        </w:rPr>
        <w:t xml:space="preserve"> </w:t>
      </w:r>
      <w:r w:rsidR="002D7CB0">
        <w:rPr>
          <w:rFonts w:ascii="Arial" w:hAnsi="Arial" w:cs="Arial"/>
          <w:u w:val="single"/>
        </w:rPr>
        <w:t>Terezinha Maria Dybas</w:t>
      </w:r>
      <w:r w:rsidR="002D7CB0" w:rsidRPr="00EE6782">
        <w:rPr>
          <w:rFonts w:ascii="Arial" w:hAnsi="Arial" w:cs="Arial"/>
        </w:rPr>
        <w:t xml:space="preserve"> </w:t>
      </w:r>
      <w:r w:rsidR="00092DDA">
        <w:rPr>
          <w:rFonts w:ascii="Arial" w:hAnsi="Arial" w:cs="Arial"/>
        </w:rPr>
        <w:t xml:space="preserve">falou sobre a </w:t>
      </w:r>
      <w:r w:rsidR="00092DDA">
        <w:rPr>
          <w:rFonts w:ascii="Arial" w:hAnsi="Arial" w:cs="Arial"/>
        </w:rPr>
        <w:lastRenderedPageBreak/>
        <w:t>trajetória de vida do homenageado</w:t>
      </w:r>
      <w:r w:rsidR="002D7CB0">
        <w:rPr>
          <w:rFonts w:ascii="Arial" w:hAnsi="Arial" w:cs="Arial"/>
        </w:rPr>
        <w:t>.</w:t>
      </w:r>
      <w:r w:rsidR="002D7CB0" w:rsidRPr="002D7CB0">
        <w:rPr>
          <w:rFonts w:ascii="Arial" w:hAnsi="Arial" w:cs="Arial"/>
        </w:rPr>
        <w:t xml:space="preserve"> </w:t>
      </w:r>
      <w:r w:rsidR="00092DDA" w:rsidRPr="00EE6782">
        <w:rPr>
          <w:rFonts w:ascii="Arial" w:hAnsi="Arial" w:cs="Arial"/>
          <w:u w:val="single"/>
        </w:rPr>
        <w:t>Com a palavra, a Vereadora Cátia Maria Grosskopf Friedrich</w:t>
      </w:r>
      <w:r w:rsidR="00092DDA" w:rsidRPr="00EE6782">
        <w:rPr>
          <w:rFonts w:ascii="Arial" w:hAnsi="Arial" w:cs="Arial"/>
        </w:rPr>
        <w:t xml:space="preserve"> </w:t>
      </w:r>
      <w:r w:rsidR="00092DDA">
        <w:rPr>
          <w:rFonts w:ascii="Arial" w:hAnsi="Arial" w:cs="Arial"/>
        </w:rPr>
        <w:t xml:space="preserve">parabenizou a autora do Projeto pela iniciativa, destacando seu apreço pelo homenageado. </w:t>
      </w:r>
      <w:r w:rsidR="00092DDA" w:rsidRPr="00EE6782">
        <w:rPr>
          <w:rFonts w:ascii="Arial" w:hAnsi="Arial" w:cs="Arial"/>
          <w:u w:val="single"/>
        </w:rPr>
        <w:t xml:space="preserve">Com a palavra, o Vereador </w:t>
      </w:r>
      <w:r w:rsidR="00092DDA">
        <w:rPr>
          <w:rFonts w:ascii="Arial" w:hAnsi="Arial" w:cs="Arial"/>
          <w:u w:val="single"/>
        </w:rPr>
        <w:t>Rodrigo Vargas</w:t>
      </w:r>
      <w:r w:rsidR="00092DDA" w:rsidRPr="00EE6782">
        <w:rPr>
          <w:rFonts w:ascii="Arial" w:hAnsi="Arial" w:cs="Arial"/>
        </w:rPr>
        <w:t xml:space="preserve"> </w:t>
      </w:r>
      <w:r w:rsidR="00092DDA">
        <w:rPr>
          <w:rFonts w:ascii="Arial" w:hAnsi="Arial" w:cs="Arial"/>
        </w:rPr>
        <w:t xml:space="preserve">falou sobre a importância dos trabalhos prestados pelo homenageado. </w:t>
      </w:r>
      <w:r w:rsidR="00092DDA" w:rsidRPr="00725CD5">
        <w:rPr>
          <w:rFonts w:ascii="Arial" w:hAnsi="Arial" w:cs="Arial"/>
          <w:u w:val="single"/>
        </w:rPr>
        <w:t xml:space="preserve">Com a palavra, </w:t>
      </w:r>
      <w:r w:rsidR="00092DDA">
        <w:rPr>
          <w:rFonts w:ascii="Arial" w:hAnsi="Arial" w:cs="Arial"/>
          <w:u w:val="single"/>
        </w:rPr>
        <w:t>o</w:t>
      </w:r>
      <w:r w:rsidR="00092DDA" w:rsidRPr="00725CD5">
        <w:rPr>
          <w:rFonts w:ascii="Arial" w:hAnsi="Arial" w:cs="Arial"/>
          <w:u w:val="single"/>
        </w:rPr>
        <w:t xml:space="preserve"> Vereador </w:t>
      </w:r>
      <w:r w:rsidR="00092DDA">
        <w:rPr>
          <w:rFonts w:ascii="Arial" w:hAnsi="Arial" w:cs="Arial"/>
          <w:u w:val="single"/>
        </w:rPr>
        <w:t xml:space="preserve">Diego </w:t>
      </w:r>
      <w:r w:rsidR="00092DDA" w:rsidRPr="00725CD5">
        <w:rPr>
          <w:rFonts w:ascii="Arial" w:hAnsi="Arial" w:cs="Arial"/>
          <w:u w:val="single"/>
        </w:rPr>
        <w:t>Niespodzinski</w:t>
      </w:r>
      <w:r w:rsidR="00092DDA">
        <w:rPr>
          <w:rFonts w:ascii="Arial" w:hAnsi="Arial" w:cs="Arial"/>
        </w:rPr>
        <w:t xml:space="preserve"> parabenizou a autora do Projeto pela iniciativa</w:t>
      </w:r>
      <w:r w:rsidR="000055E9">
        <w:rPr>
          <w:rFonts w:ascii="Arial" w:hAnsi="Arial" w:cs="Arial"/>
        </w:rPr>
        <w:t xml:space="preserve">, disse que foi um dos beneficiados pelos trabalhos realizados pelo homenageado. </w:t>
      </w:r>
      <w:r w:rsidR="000055E9" w:rsidRPr="00CB6F86">
        <w:rPr>
          <w:rFonts w:ascii="Arial" w:hAnsi="Arial" w:cs="Arial"/>
          <w:u w:val="single"/>
        </w:rPr>
        <w:t>Com a palavra, a Vereadora</w:t>
      </w:r>
      <w:r w:rsidR="000055E9" w:rsidRPr="00B925AE">
        <w:rPr>
          <w:rFonts w:ascii="Arial" w:hAnsi="Arial" w:cs="Arial"/>
          <w:u w:val="single"/>
        </w:rPr>
        <w:t xml:space="preserve"> </w:t>
      </w:r>
      <w:r w:rsidR="000055E9" w:rsidRPr="00725CD5">
        <w:rPr>
          <w:rFonts w:ascii="Arial" w:hAnsi="Arial" w:cs="Arial"/>
          <w:u w:val="single"/>
        </w:rPr>
        <w:t>Zuleica Maria Sousa Voltolini</w:t>
      </w:r>
      <w:r w:rsidR="000055E9" w:rsidRPr="00725CD5">
        <w:rPr>
          <w:rFonts w:ascii="Arial" w:hAnsi="Arial" w:cs="Arial"/>
        </w:rPr>
        <w:t xml:space="preserve"> </w:t>
      </w:r>
      <w:r w:rsidR="000055E9">
        <w:rPr>
          <w:rFonts w:ascii="Arial" w:hAnsi="Arial" w:cs="Arial"/>
        </w:rPr>
        <w:t>disse que o homenageado marcou a vida de muitas pessoas no município. Parabenizou a autora do Projeto pela iniciativa.</w:t>
      </w:r>
      <w:r w:rsidR="000055E9" w:rsidRPr="000055E9">
        <w:rPr>
          <w:rFonts w:ascii="Arial" w:hAnsi="Arial" w:cs="Arial"/>
        </w:rPr>
        <w:t xml:space="preserve"> </w:t>
      </w:r>
      <w:r w:rsidR="000055E9" w:rsidRPr="00725CD5">
        <w:rPr>
          <w:rFonts w:ascii="Arial" w:hAnsi="Arial" w:cs="Arial"/>
          <w:u w:val="single"/>
        </w:rPr>
        <w:t xml:space="preserve">Com a palavra, </w:t>
      </w:r>
      <w:r w:rsidR="000055E9">
        <w:rPr>
          <w:rFonts w:ascii="Arial" w:hAnsi="Arial" w:cs="Arial"/>
          <w:u w:val="single"/>
        </w:rPr>
        <w:t>o</w:t>
      </w:r>
      <w:r w:rsidR="000055E9" w:rsidRPr="00725CD5">
        <w:rPr>
          <w:rFonts w:ascii="Arial" w:hAnsi="Arial" w:cs="Arial"/>
          <w:u w:val="single"/>
        </w:rPr>
        <w:t xml:space="preserve"> Vereador </w:t>
      </w:r>
      <w:r w:rsidR="000055E9">
        <w:rPr>
          <w:rFonts w:ascii="Arial" w:hAnsi="Arial" w:cs="Arial"/>
          <w:u w:val="single"/>
        </w:rPr>
        <w:t>Vilson da Silva</w:t>
      </w:r>
      <w:r w:rsidR="000055E9">
        <w:rPr>
          <w:rFonts w:ascii="Arial" w:hAnsi="Arial" w:cs="Arial"/>
        </w:rPr>
        <w:t xml:space="preserve"> parabenizou a autora do Projeto pela iniciativa, destacando seu apreço pelo homenageado. </w:t>
      </w:r>
      <w:r w:rsidR="000055E9" w:rsidRPr="00725CD5">
        <w:rPr>
          <w:rFonts w:ascii="Arial" w:hAnsi="Arial" w:cs="Arial"/>
          <w:u w:val="single"/>
        </w:rPr>
        <w:t xml:space="preserve">Com a palavra, </w:t>
      </w:r>
      <w:r w:rsidR="000055E9">
        <w:rPr>
          <w:rFonts w:ascii="Arial" w:hAnsi="Arial" w:cs="Arial"/>
          <w:u w:val="single"/>
        </w:rPr>
        <w:t>o</w:t>
      </w:r>
      <w:r w:rsidR="000055E9" w:rsidRPr="00725CD5">
        <w:rPr>
          <w:rFonts w:ascii="Arial" w:hAnsi="Arial" w:cs="Arial"/>
          <w:u w:val="single"/>
        </w:rPr>
        <w:t xml:space="preserve"> Vereador </w:t>
      </w:r>
      <w:r w:rsidR="000055E9">
        <w:rPr>
          <w:rFonts w:ascii="Arial" w:hAnsi="Arial" w:cs="Arial"/>
          <w:u w:val="single"/>
        </w:rPr>
        <w:t>Gilmar Luis Pollum</w:t>
      </w:r>
      <w:r w:rsidR="000055E9">
        <w:rPr>
          <w:rFonts w:ascii="Arial" w:hAnsi="Arial" w:cs="Arial"/>
        </w:rPr>
        <w:t xml:space="preserve"> falou sobre seu apreço pelo homenageado e pelos trabalhos que realizou. </w:t>
      </w:r>
      <w:r w:rsidR="002D7CB0" w:rsidRPr="008A27E5">
        <w:rPr>
          <w:rFonts w:ascii="Arial" w:hAnsi="Arial" w:cs="Arial"/>
        </w:rPr>
        <w:t>Não havendo outras manifestações, o Senhor Presidente colocou o Projeto de Lei em votação, o qual foi aprovado por unanimidade.</w:t>
      </w:r>
      <w:r w:rsidR="000055E9">
        <w:rPr>
          <w:rFonts w:ascii="Arial" w:hAnsi="Arial" w:cs="Arial"/>
        </w:rPr>
        <w:t xml:space="preserve"> </w:t>
      </w:r>
      <w:r w:rsidR="001669FD">
        <w:rPr>
          <w:rFonts w:ascii="Arial" w:hAnsi="Arial" w:cs="Arial"/>
          <w:b/>
          <w:bCs/>
          <w:u w:val="single"/>
        </w:rPr>
        <w:t>TRIBUNA POPULAR</w:t>
      </w:r>
      <w:r w:rsidR="001669FD" w:rsidRPr="00273678">
        <w:rPr>
          <w:rFonts w:ascii="Arial" w:hAnsi="Arial" w:cs="Arial"/>
        </w:rPr>
        <w:t>:</w:t>
      </w:r>
      <w:r w:rsidR="00273678">
        <w:rPr>
          <w:rFonts w:ascii="Arial" w:hAnsi="Arial" w:cs="Arial"/>
          <w:b/>
          <w:bCs/>
        </w:rPr>
        <w:t xml:space="preserve"> </w:t>
      </w:r>
      <w:r w:rsidR="00273678">
        <w:rPr>
          <w:rFonts w:ascii="Arial" w:hAnsi="Arial" w:cs="Arial"/>
        </w:rPr>
        <w:t xml:space="preserve">O Senhor Presidente passou a palavra </w:t>
      </w:r>
      <w:r w:rsidR="00AF2595">
        <w:rPr>
          <w:rFonts w:ascii="Arial" w:hAnsi="Arial" w:cs="Arial"/>
        </w:rPr>
        <w:t>à oradora</w:t>
      </w:r>
      <w:r w:rsidR="00273678">
        <w:rPr>
          <w:rFonts w:ascii="Arial" w:hAnsi="Arial" w:cs="Arial"/>
        </w:rPr>
        <w:t xml:space="preserve"> Senhor</w:t>
      </w:r>
      <w:r w:rsidR="00AF2595">
        <w:rPr>
          <w:rFonts w:ascii="Arial" w:hAnsi="Arial" w:cs="Arial"/>
        </w:rPr>
        <w:t>a</w:t>
      </w:r>
      <w:r w:rsidR="00273678">
        <w:rPr>
          <w:rFonts w:ascii="Arial" w:hAnsi="Arial" w:cs="Arial"/>
        </w:rPr>
        <w:t xml:space="preserve"> </w:t>
      </w:r>
      <w:r w:rsidR="00AF2595">
        <w:rPr>
          <w:rFonts w:ascii="Arial" w:hAnsi="Arial" w:cs="Arial"/>
        </w:rPr>
        <w:t xml:space="preserve">Cristiane Aparecida </w:t>
      </w:r>
      <w:proofErr w:type="spellStart"/>
      <w:r w:rsidR="00AF2595">
        <w:rPr>
          <w:rFonts w:ascii="Arial" w:hAnsi="Arial" w:cs="Arial"/>
        </w:rPr>
        <w:t>Remizio</w:t>
      </w:r>
      <w:proofErr w:type="spellEnd"/>
      <w:r w:rsidR="00AF2595">
        <w:rPr>
          <w:rFonts w:ascii="Arial" w:hAnsi="Arial" w:cs="Arial"/>
        </w:rPr>
        <w:t xml:space="preserve"> </w:t>
      </w:r>
      <w:proofErr w:type="spellStart"/>
      <w:r w:rsidR="00AF2595">
        <w:rPr>
          <w:rFonts w:ascii="Arial" w:hAnsi="Arial" w:cs="Arial"/>
        </w:rPr>
        <w:t>Huebner</w:t>
      </w:r>
      <w:proofErr w:type="spellEnd"/>
      <w:r w:rsidR="00273678">
        <w:rPr>
          <w:rFonts w:ascii="Arial" w:hAnsi="Arial" w:cs="Arial"/>
        </w:rPr>
        <w:t xml:space="preserve">, </w:t>
      </w:r>
      <w:r w:rsidR="00AF2595">
        <w:rPr>
          <w:rFonts w:ascii="Arial" w:hAnsi="Arial" w:cs="Arial"/>
        </w:rPr>
        <w:t xml:space="preserve">fundadora do lar temporário felino Amor Miau, a qual falou sobre </w:t>
      </w:r>
      <w:r w:rsidR="00273678">
        <w:rPr>
          <w:rFonts w:ascii="Arial" w:hAnsi="Arial" w:cs="Arial"/>
        </w:rPr>
        <w:t xml:space="preserve">a </w:t>
      </w:r>
      <w:r w:rsidR="00AF2595">
        <w:rPr>
          <w:rFonts w:ascii="Arial" w:hAnsi="Arial" w:cs="Arial"/>
        </w:rPr>
        <w:t>causa animal</w:t>
      </w:r>
      <w:r w:rsidR="00273678">
        <w:rPr>
          <w:rFonts w:ascii="Arial" w:hAnsi="Arial" w:cs="Arial"/>
        </w:rPr>
        <w:t xml:space="preserve">. </w:t>
      </w:r>
      <w:r w:rsidR="00D3202E" w:rsidRPr="00AA37A9">
        <w:rPr>
          <w:rFonts w:ascii="Arial" w:eastAsia="Arial" w:hAnsi="Arial" w:cs="Arial"/>
          <w:b/>
          <w:color w:val="000000"/>
        </w:rPr>
        <w:t>PALAVRA LIVRE:</w:t>
      </w:r>
      <w:r w:rsidR="00D3202E" w:rsidRPr="00AA37A9">
        <w:rPr>
          <w:rFonts w:ascii="Arial" w:eastAsia="Arial" w:hAnsi="Arial" w:cs="Arial"/>
          <w:bCs/>
          <w:color w:val="000000"/>
        </w:rPr>
        <w:t xml:space="preserve"> </w:t>
      </w:r>
      <w:r w:rsidR="007F09CA" w:rsidRPr="00DC4D63">
        <w:rPr>
          <w:rFonts w:ascii="Arial" w:eastAsia="Arial" w:hAnsi="Arial" w:cs="Arial"/>
          <w:bCs/>
          <w:u w:val="single"/>
        </w:rPr>
        <w:t>U</w:t>
      </w:r>
      <w:r w:rsidR="007F09CA" w:rsidRPr="0068177D">
        <w:rPr>
          <w:rFonts w:ascii="Arial" w:eastAsia="Arial" w:hAnsi="Arial" w:cs="Arial"/>
          <w:bCs/>
          <w:color w:val="000000"/>
          <w:u w:val="single"/>
        </w:rPr>
        <w:t xml:space="preserve">sou a palavra livre o Vereador </w:t>
      </w:r>
      <w:r w:rsidR="007F09CA" w:rsidRPr="0068177D">
        <w:rPr>
          <w:rFonts w:ascii="Arial" w:hAnsi="Arial" w:cs="Arial"/>
          <w:u w:val="single"/>
        </w:rPr>
        <w:t>Luis Valmir da Luz</w:t>
      </w:r>
      <w:r w:rsidR="007F09CA" w:rsidRPr="00AA37A9">
        <w:rPr>
          <w:rFonts w:ascii="Arial" w:hAnsi="Arial" w:cs="Arial"/>
        </w:rPr>
        <w:t>, que</w:t>
      </w:r>
      <w:r w:rsidR="007F09CA">
        <w:rPr>
          <w:rFonts w:ascii="Arial" w:hAnsi="Arial" w:cs="Arial"/>
        </w:rPr>
        <w:t xml:space="preserve"> falou sobre sua Indicação para melhorias em</w:t>
      </w:r>
      <w:r w:rsidR="000934D5">
        <w:rPr>
          <w:rFonts w:ascii="Arial" w:hAnsi="Arial" w:cs="Arial"/>
        </w:rPr>
        <w:t xml:space="preserve"> uma</w:t>
      </w:r>
      <w:r w:rsidR="007F09CA">
        <w:rPr>
          <w:rFonts w:ascii="Arial" w:hAnsi="Arial" w:cs="Arial"/>
        </w:rPr>
        <w:t xml:space="preserve"> rua no bairro Cruzeiro. Agradeceu ao Governador pelos recursos enviados para melhorias no município. Agradeceu ao Deputado Estadual Zé Trovão pelo envio de emenda parlamentar a ser </w:t>
      </w:r>
      <w:proofErr w:type="gramStart"/>
      <w:r w:rsidR="007F09CA">
        <w:rPr>
          <w:rFonts w:ascii="Arial" w:hAnsi="Arial" w:cs="Arial"/>
        </w:rPr>
        <w:t xml:space="preserve">destinada  </w:t>
      </w:r>
      <w:r w:rsidR="000934D5">
        <w:rPr>
          <w:rFonts w:ascii="Arial" w:hAnsi="Arial" w:cs="Arial"/>
        </w:rPr>
        <w:t>a</w:t>
      </w:r>
      <w:r w:rsidR="007F09CA">
        <w:rPr>
          <w:rFonts w:ascii="Arial" w:hAnsi="Arial" w:cs="Arial"/>
        </w:rPr>
        <w:t>o</w:t>
      </w:r>
      <w:proofErr w:type="gramEnd"/>
      <w:r w:rsidR="007F09CA">
        <w:rPr>
          <w:rFonts w:ascii="Arial" w:hAnsi="Arial" w:cs="Arial"/>
        </w:rPr>
        <w:t xml:space="preserve"> Posto de Saúde do bairro 25 de Julho. </w:t>
      </w:r>
      <w:r w:rsidR="007F09CA" w:rsidRPr="0029065D">
        <w:rPr>
          <w:rFonts w:ascii="Arial" w:hAnsi="Arial" w:cs="Arial"/>
          <w:u w:val="single"/>
        </w:rPr>
        <w:t xml:space="preserve">Usou a palavra livre o Vereador </w:t>
      </w:r>
      <w:r w:rsidR="007F09CA">
        <w:rPr>
          <w:rFonts w:ascii="Arial" w:hAnsi="Arial" w:cs="Arial"/>
          <w:u w:val="single"/>
        </w:rPr>
        <w:t>Gilmar Luis Pollum</w:t>
      </w:r>
      <w:r w:rsidR="007F09CA">
        <w:rPr>
          <w:rFonts w:ascii="Arial" w:hAnsi="Arial" w:cs="Arial"/>
        </w:rPr>
        <w:t xml:space="preserve">, que falou sobre </w:t>
      </w:r>
      <w:r w:rsidR="00B00AF0">
        <w:rPr>
          <w:rFonts w:ascii="Arial" w:hAnsi="Arial" w:cs="Arial"/>
        </w:rPr>
        <w:t xml:space="preserve">o </w:t>
      </w:r>
      <w:r w:rsidR="007F09CA">
        <w:rPr>
          <w:rFonts w:ascii="Arial" w:hAnsi="Arial" w:cs="Arial"/>
        </w:rPr>
        <w:t xml:space="preserve">destaque de São Bento do Sul no setor moveleiro. </w:t>
      </w:r>
      <w:r w:rsidR="004C75AE">
        <w:rPr>
          <w:rFonts w:ascii="Arial" w:hAnsi="Arial" w:cs="Arial"/>
        </w:rPr>
        <w:t xml:space="preserve">Falou sobre as dificuldades para estacionar na feira livre. Falou sobre sua Indicação para criação de uma Função Gratificada para os profissionais de saúde que coordenam as Unidades de Saúde. Parabenizou a rede feminina de combate ao câncer. Falou sobre a presença da Câmara de Vereadores, da Câmara Mirim e da Procuradoria da Mulher no evento para comemoração dos 30 anos do Jornal A Gazeta e do Dia Internacional da Mulher. </w:t>
      </w:r>
      <w:r w:rsidR="004C75AE" w:rsidRPr="008C6D4D">
        <w:rPr>
          <w:rFonts w:ascii="Arial" w:hAnsi="Arial" w:cs="Arial"/>
          <w:u w:val="single"/>
        </w:rPr>
        <w:t>Usou a palavra livre a Veread</w:t>
      </w:r>
      <w:r w:rsidR="004C75AE" w:rsidRPr="00DC4D63">
        <w:rPr>
          <w:rFonts w:ascii="Arial" w:hAnsi="Arial" w:cs="Arial"/>
          <w:u w:val="single"/>
        </w:rPr>
        <w:t>ora Terezinha Maria Dybas</w:t>
      </w:r>
      <w:r w:rsidR="004C75AE" w:rsidRPr="00DC4D63">
        <w:rPr>
          <w:rFonts w:ascii="Arial" w:hAnsi="Arial" w:cs="Arial"/>
        </w:rPr>
        <w:t xml:space="preserve">, que falou sobre </w:t>
      </w:r>
      <w:r w:rsidR="00E34748">
        <w:rPr>
          <w:rFonts w:ascii="Arial" w:eastAsia="Arial" w:hAnsi="Arial" w:cs="Arial"/>
          <w:bCs/>
          <w:color w:val="000000"/>
        </w:rPr>
        <w:t xml:space="preserve">as eleições para Deputados Estaduais e Federais e a importância de um representante da região. Desejou um feliz Dia Internacional a todos as mulheres, lembrando as lutas que ainda precisam ser travadas. </w:t>
      </w:r>
      <w:r w:rsidR="00E34748" w:rsidRPr="0029065D">
        <w:rPr>
          <w:rFonts w:ascii="Arial" w:hAnsi="Arial" w:cs="Arial"/>
          <w:u w:val="single"/>
        </w:rPr>
        <w:t>Usou a palavra livre o Vereador Jo</w:t>
      </w:r>
      <w:r w:rsidR="00E34748" w:rsidRPr="00AA37A9">
        <w:rPr>
          <w:rFonts w:ascii="Arial" w:hAnsi="Arial" w:cs="Arial"/>
          <w:u w:val="single"/>
        </w:rPr>
        <w:t>elmir Rodrigo Pauli Bogo</w:t>
      </w:r>
      <w:r w:rsidR="00E34748" w:rsidRPr="00AA37A9">
        <w:rPr>
          <w:rFonts w:ascii="Arial" w:hAnsi="Arial" w:cs="Arial"/>
        </w:rPr>
        <w:t xml:space="preserve">, </w:t>
      </w:r>
      <w:r w:rsidR="00E34748">
        <w:rPr>
          <w:rFonts w:ascii="Arial" w:hAnsi="Arial" w:cs="Arial"/>
        </w:rPr>
        <w:t xml:space="preserve">que falou sobre o Dia Internacional da Mulher e contou um pouco sobre a história de Anita Garibaldi. </w:t>
      </w:r>
      <w:r w:rsidR="00B120B5">
        <w:rPr>
          <w:rFonts w:ascii="Arial" w:hAnsi="Arial" w:cs="Arial"/>
        </w:rPr>
        <w:t xml:space="preserve">Falou sobre o episódio ocorrido em uma escola municipal, no qual uma professora passou um filme inadequado para a faixa etária dos alunos, sendo que a Secretaria de Educação está tomando as medidas cabíveis. </w:t>
      </w:r>
      <w:r w:rsidR="00B120B5" w:rsidRPr="0014087B">
        <w:rPr>
          <w:rFonts w:ascii="Arial" w:hAnsi="Arial" w:cs="Arial"/>
          <w:u w:val="single"/>
        </w:rPr>
        <w:t>Com aparte, o Vereador</w:t>
      </w:r>
      <w:r w:rsidR="00B120B5">
        <w:rPr>
          <w:rFonts w:ascii="Arial" w:hAnsi="Arial" w:cs="Arial"/>
          <w:u w:val="single"/>
        </w:rPr>
        <w:t xml:space="preserve"> Gilmar Luis Pollum</w:t>
      </w:r>
      <w:r w:rsidR="00B120B5">
        <w:rPr>
          <w:rFonts w:ascii="Arial" w:hAnsi="Arial" w:cs="Arial"/>
        </w:rPr>
        <w:t xml:space="preserve"> disse que o Secretário de Educação está ciente e tomando as medidas adequadas ao caso. </w:t>
      </w:r>
      <w:r w:rsidR="00B120B5">
        <w:rPr>
          <w:rFonts w:ascii="Arial" w:hAnsi="Arial" w:cs="Arial"/>
          <w:u w:val="single"/>
        </w:rPr>
        <w:t xml:space="preserve">Com a palavra novamente, </w:t>
      </w:r>
      <w:r w:rsidR="00B120B5" w:rsidRPr="0029065D">
        <w:rPr>
          <w:rFonts w:ascii="Arial" w:hAnsi="Arial" w:cs="Arial"/>
          <w:u w:val="single"/>
        </w:rPr>
        <w:t>o Vereador Jo</w:t>
      </w:r>
      <w:r w:rsidR="00B120B5" w:rsidRPr="00AA37A9">
        <w:rPr>
          <w:rFonts w:ascii="Arial" w:hAnsi="Arial" w:cs="Arial"/>
          <w:u w:val="single"/>
        </w:rPr>
        <w:t>elmir Rodrigo Pauli Bogo</w:t>
      </w:r>
      <w:r w:rsidR="00B120B5" w:rsidRPr="00AA37A9">
        <w:rPr>
          <w:rFonts w:ascii="Arial" w:hAnsi="Arial" w:cs="Arial"/>
        </w:rPr>
        <w:t xml:space="preserve"> </w:t>
      </w:r>
      <w:r w:rsidR="00B120B5">
        <w:rPr>
          <w:rFonts w:ascii="Arial" w:hAnsi="Arial" w:cs="Arial"/>
        </w:rPr>
        <w:t>falou sobre a visita do Deputado Estadual Marcos da Rosa, na qual tratou sobre a política de prevenção às drogas.</w:t>
      </w:r>
      <w:r w:rsidR="00B120B5" w:rsidRPr="00B120B5">
        <w:rPr>
          <w:rFonts w:ascii="Arial" w:hAnsi="Arial" w:cs="Arial"/>
          <w:u w:val="single"/>
        </w:rPr>
        <w:t xml:space="preserve"> </w:t>
      </w:r>
      <w:r w:rsidR="00B120B5" w:rsidRPr="008C6D4D">
        <w:rPr>
          <w:rFonts w:ascii="Arial" w:hAnsi="Arial" w:cs="Arial"/>
          <w:u w:val="single"/>
        </w:rPr>
        <w:t>Usou a palavra livre o V</w:t>
      </w:r>
      <w:r w:rsidR="00B120B5" w:rsidRPr="00AA37A9">
        <w:rPr>
          <w:rFonts w:ascii="Arial" w:hAnsi="Arial" w:cs="Arial"/>
          <w:u w:val="single"/>
        </w:rPr>
        <w:t>ereador Rodrigo Vargas</w:t>
      </w:r>
      <w:r w:rsidR="00B120B5" w:rsidRPr="00AA37A9">
        <w:rPr>
          <w:rFonts w:ascii="Arial" w:hAnsi="Arial" w:cs="Arial"/>
        </w:rPr>
        <w:t xml:space="preserve">, </w:t>
      </w:r>
      <w:r w:rsidR="00B120B5">
        <w:rPr>
          <w:rFonts w:ascii="Arial" w:hAnsi="Arial" w:cs="Arial"/>
        </w:rPr>
        <w:t xml:space="preserve">que falou sobre suas visitas às Unidades Escolares. Agradeceu pelo apoio da Vereadora Terezinha e do Vereador Marcelo. Falou sobre sua visita à empresa Coletivos Rainha. Falou sobre o evento em comemoração aos 30 anos do Jornal A Gazeta. Parabenizou a equipe de futsal sub15, </w:t>
      </w:r>
      <w:r w:rsidR="00B120B5">
        <w:rPr>
          <w:rFonts w:ascii="Arial" w:hAnsi="Arial" w:cs="Arial"/>
        </w:rPr>
        <w:lastRenderedPageBreak/>
        <w:t xml:space="preserve">campeã do Torneio de Verão de Blumenau. Falou </w:t>
      </w:r>
      <w:r w:rsidR="00B120B5" w:rsidRPr="00DC4D63">
        <w:rPr>
          <w:rFonts w:ascii="Arial" w:hAnsi="Arial" w:cs="Arial"/>
        </w:rPr>
        <w:t xml:space="preserve">sobre </w:t>
      </w:r>
      <w:r w:rsidR="00B120B5">
        <w:rPr>
          <w:rFonts w:ascii="Arial" w:eastAsia="Arial" w:hAnsi="Arial" w:cs="Arial"/>
          <w:bCs/>
          <w:color w:val="000000"/>
        </w:rPr>
        <w:t>as eleições para Deputados Estaduais e Federais e a importância de um representante da região.</w:t>
      </w:r>
      <w:r w:rsidR="00CC6B24" w:rsidRPr="00CC6B24">
        <w:rPr>
          <w:rFonts w:ascii="Arial" w:hAnsi="Arial" w:cs="Arial"/>
        </w:rPr>
        <w:t xml:space="preserve"> </w:t>
      </w:r>
      <w:r w:rsidR="00CC6B24" w:rsidRPr="006A5ED3">
        <w:rPr>
          <w:rFonts w:ascii="Arial" w:hAnsi="Arial" w:cs="Arial"/>
          <w:u w:val="single"/>
        </w:rPr>
        <w:t>Usou a palavra livre a Vereadora</w:t>
      </w:r>
      <w:r w:rsidR="00CC6B24" w:rsidRPr="00AA37A9">
        <w:rPr>
          <w:rFonts w:ascii="Arial" w:hAnsi="Arial" w:cs="Arial"/>
          <w:u w:val="single"/>
        </w:rPr>
        <w:t xml:space="preserve"> Cátia Maria Grosskopf Friedrich</w:t>
      </w:r>
      <w:r w:rsidR="00CC6B24" w:rsidRPr="00AA37A9">
        <w:rPr>
          <w:rFonts w:ascii="Arial" w:hAnsi="Arial" w:cs="Arial"/>
        </w:rPr>
        <w:t xml:space="preserve">, que </w:t>
      </w:r>
      <w:r w:rsidR="00CC6B24">
        <w:rPr>
          <w:rFonts w:ascii="Arial" w:hAnsi="Arial" w:cs="Arial"/>
        </w:rPr>
        <w:t>falou sobre o abaixo assinado pelo fim da violência contra a mulher</w:t>
      </w:r>
      <w:r w:rsidR="00CC6B24" w:rsidRPr="00CD7880">
        <w:rPr>
          <w:rFonts w:ascii="Arial" w:hAnsi="Arial" w:cs="Arial"/>
        </w:rPr>
        <w:t>. Convidou a todos</w:t>
      </w:r>
      <w:r w:rsidR="00CC6B24">
        <w:rPr>
          <w:rFonts w:ascii="Arial" w:hAnsi="Arial" w:cs="Arial"/>
        </w:rPr>
        <w:t xml:space="preserve"> para o abraço coletivo, em comemoração ao Dia Internacional da Mulher. Falou sobre o episódio ocorrido em uma escola municipal, no qual uma professora passou um filme inadequado para a faixa etária dos alunos, sendo que a Secretaria de Educação está tomando as medidas cabíveis. Agradeceu ao Governo do Estado por ter atendido a sua Moção e realizado melhorias na Rodovia Deputado Genésio Tureck. Falou sobre sua Indicação para implantação de vale alimentação para os profissionais ACT. Falou sobre o Programa Câmbio Verde. Falou sobre a situação dos animais de rua. </w:t>
      </w:r>
      <w:r w:rsidR="00CC6B24">
        <w:rPr>
          <w:rFonts w:ascii="Arial" w:eastAsia="Arial" w:hAnsi="Arial" w:cs="Arial"/>
          <w:bCs/>
          <w:color w:val="000000"/>
        </w:rPr>
        <w:t>Desejou um feliz Dia Internacional a tod</w:t>
      </w:r>
      <w:r w:rsidR="002F4777">
        <w:rPr>
          <w:rFonts w:ascii="Arial" w:eastAsia="Arial" w:hAnsi="Arial" w:cs="Arial"/>
          <w:bCs/>
          <w:color w:val="000000"/>
        </w:rPr>
        <w:t>a</w:t>
      </w:r>
      <w:r w:rsidR="00CC6B24">
        <w:rPr>
          <w:rFonts w:ascii="Arial" w:eastAsia="Arial" w:hAnsi="Arial" w:cs="Arial"/>
          <w:bCs/>
          <w:color w:val="000000"/>
        </w:rPr>
        <w:t xml:space="preserve">s as mulheres. </w:t>
      </w:r>
      <w:r w:rsidR="00CC6B24" w:rsidRPr="008A0192">
        <w:rPr>
          <w:rFonts w:ascii="Arial" w:hAnsi="Arial" w:cs="Arial"/>
          <w:u w:val="single"/>
        </w:rPr>
        <w:t>Usou a palavra livre a Vereadora Zuleica Maria Sousa Voltolini</w:t>
      </w:r>
      <w:r w:rsidR="00CC6B24" w:rsidRPr="008A0192">
        <w:rPr>
          <w:rFonts w:ascii="Arial" w:hAnsi="Arial" w:cs="Arial"/>
        </w:rPr>
        <w:t xml:space="preserve">, </w:t>
      </w:r>
      <w:r w:rsidR="00CC6B24">
        <w:rPr>
          <w:rFonts w:ascii="Arial" w:hAnsi="Arial" w:cs="Arial"/>
        </w:rPr>
        <w:t xml:space="preserve">que falou sobre o aniversário de 49 anos da Escola Básica Municipal Presidente Castelo Branco, contando uma parte de sua história. </w:t>
      </w:r>
      <w:r w:rsidR="0091560D">
        <w:rPr>
          <w:rFonts w:ascii="Arial" w:hAnsi="Arial" w:cs="Arial"/>
        </w:rPr>
        <w:t>Falou sobre o episódio ocorrido em uma escola municipal, no qual uma professora passou um filme inadequado para a faixa etária dos alunos, sendo que a Secretaria de Educação está tomando as medidas cabíveis.</w:t>
      </w:r>
      <w:r w:rsidR="0091560D" w:rsidRPr="0091560D">
        <w:rPr>
          <w:rFonts w:ascii="Arial" w:eastAsia="Arial" w:hAnsi="Arial" w:cs="Arial"/>
          <w:bCs/>
          <w:color w:val="000000"/>
        </w:rPr>
        <w:t xml:space="preserve"> </w:t>
      </w:r>
      <w:r w:rsidR="0091560D">
        <w:rPr>
          <w:rFonts w:ascii="Arial" w:eastAsia="Arial" w:hAnsi="Arial" w:cs="Arial"/>
          <w:bCs/>
          <w:color w:val="000000"/>
        </w:rPr>
        <w:t>Desejou um feliz Dia Internacional a tod</w:t>
      </w:r>
      <w:r w:rsidR="002F4777">
        <w:rPr>
          <w:rFonts w:ascii="Arial" w:eastAsia="Arial" w:hAnsi="Arial" w:cs="Arial"/>
          <w:bCs/>
          <w:color w:val="000000"/>
        </w:rPr>
        <w:t>a</w:t>
      </w:r>
      <w:r w:rsidR="0091560D">
        <w:rPr>
          <w:rFonts w:ascii="Arial" w:eastAsia="Arial" w:hAnsi="Arial" w:cs="Arial"/>
          <w:bCs/>
          <w:color w:val="000000"/>
        </w:rPr>
        <w:t>s as mulheres.</w:t>
      </w:r>
      <w:r w:rsidR="0091560D">
        <w:rPr>
          <w:rFonts w:ascii="Arial" w:hAnsi="Arial" w:cs="Arial"/>
        </w:rPr>
        <w:t xml:space="preserve"> </w:t>
      </w:r>
      <w:r w:rsidR="00AF2595" w:rsidRPr="0022797C">
        <w:rPr>
          <w:rFonts w:ascii="Arial" w:eastAsia="Arial" w:hAnsi="Arial" w:cs="Arial"/>
          <w:bCs/>
          <w:color w:val="000000"/>
          <w:u w:val="single"/>
        </w:rPr>
        <w:t>Usou a palavra livre o Vereador</w:t>
      </w:r>
      <w:r w:rsidR="00AF2595" w:rsidRPr="00AA37A9">
        <w:rPr>
          <w:rFonts w:ascii="Arial" w:eastAsia="Arial" w:hAnsi="Arial" w:cs="Arial"/>
          <w:bCs/>
          <w:color w:val="000000"/>
          <w:u w:val="single"/>
        </w:rPr>
        <w:t xml:space="preserve"> Diego Niespodzinski</w:t>
      </w:r>
      <w:r w:rsidR="00AF2595" w:rsidRPr="00AA37A9">
        <w:rPr>
          <w:rFonts w:ascii="Arial" w:eastAsia="Arial" w:hAnsi="Arial" w:cs="Arial"/>
          <w:bCs/>
          <w:color w:val="000000"/>
        </w:rPr>
        <w:t>, q</w:t>
      </w:r>
      <w:r w:rsidR="00AF2595">
        <w:rPr>
          <w:rFonts w:ascii="Arial" w:eastAsia="Arial" w:hAnsi="Arial" w:cs="Arial"/>
          <w:bCs/>
          <w:color w:val="000000"/>
        </w:rPr>
        <w:t xml:space="preserve">ue </w:t>
      </w:r>
      <w:r w:rsidR="0091560D">
        <w:rPr>
          <w:rFonts w:ascii="Arial" w:eastAsia="Arial" w:hAnsi="Arial" w:cs="Arial"/>
          <w:bCs/>
          <w:color w:val="000000"/>
        </w:rPr>
        <w:t>parabenizou a sua Assessora Parlamentar pelo nascimento de sua neta. Desejou um feliz Dia Internacional a tod</w:t>
      </w:r>
      <w:r w:rsidR="007B25BC">
        <w:rPr>
          <w:rFonts w:ascii="Arial" w:eastAsia="Arial" w:hAnsi="Arial" w:cs="Arial"/>
          <w:bCs/>
          <w:color w:val="000000"/>
        </w:rPr>
        <w:t>a</w:t>
      </w:r>
      <w:r w:rsidR="0091560D">
        <w:rPr>
          <w:rFonts w:ascii="Arial" w:eastAsia="Arial" w:hAnsi="Arial" w:cs="Arial"/>
          <w:bCs/>
          <w:color w:val="000000"/>
        </w:rPr>
        <w:t xml:space="preserve">s as mulheres. Falou sobre a renovação dos Vereadores da Câmara Municipal de São Bento do Sul. Falou sobre a necessidade de realização de festas culturais em São Bento do Sul, para fomentar o turismo e celebrar as raízes presentes no município. </w:t>
      </w:r>
      <w:r w:rsidR="00D3202E">
        <w:rPr>
          <w:rFonts w:ascii="Arial" w:hAnsi="Arial" w:cs="Arial"/>
        </w:rPr>
        <w:t>N</w:t>
      </w:r>
      <w:r w:rsidR="00D3202E" w:rsidRPr="00AA37A9">
        <w:rPr>
          <w:rFonts w:ascii="Arial" w:eastAsia="Arial" w:hAnsi="Arial" w:cs="Arial"/>
          <w:kern w:val="3"/>
        </w:rPr>
        <w:t>ão havendo mais nada a ser tratado,</w:t>
      </w:r>
      <w:r w:rsidR="00D3202E">
        <w:rPr>
          <w:rFonts w:ascii="Arial" w:eastAsia="Arial" w:hAnsi="Arial" w:cs="Arial"/>
          <w:kern w:val="3"/>
        </w:rPr>
        <w:t xml:space="preserve"> </w:t>
      </w:r>
      <w:r w:rsidR="00D3202E" w:rsidRPr="00AA37A9">
        <w:rPr>
          <w:rFonts w:ascii="Arial" w:eastAsia="Arial" w:hAnsi="Arial" w:cs="Arial"/>
          <w:kern w:val="3"/>
        </w:rPr>
        <w:t xml:space="preserve">o Senhor Presidente agradeceu a presença de todos e convocou os Vereadores para a </w:t>
      </w:r>
      <w:r w:rsidR="00D3202E">
        <w:rPr>
          <w:rFonts w:ascii="Arial" w:eastAsia="Arial" w:hAnsi="Arial" w:cs="Arial"/>
          <w:kern w:val="3"/>
        </w:rPr>
        <w:t xml:space="preserve">Sessão </w:t>
      </w:r>
      <w:r w:rsidR="002766CE">
        <w:rPr>
          <w:rFonts w:ascii="Arial" w:eastAsia="Arial" w:hAnsi="Arial" w:cs="Arial"/>
          <w:kern w:val="3"/>
        </w:rPr>
        <w:t>Ordinária</w:t>
      </w:r>
      <w:r w:rsidR="00D3202E" w:rsidRPr="00AA37A9">
        <w:rPr>
          <w:rFonts w:ascii="Arial" w:eastAsia="Arial" w:hAnsi="Arial" w:cs="Arial"/>
          <w:kern w:val="3"/>
        </w:rPr>
        <w:t xml:space="preserve">, que será realizada no dia </w:t>
      </w:r>
      <w:r w:rsidR="0013671D">
        <w:rPr>
          <w:rFonts w:ascii="Arial" w:eastAsia="Arial" w:hAnsi="Arial" w:cs="Arial"/>
          <w:kern w:val="3"/>
        </w:rPr>
        <w:t>11</w:t>
      </w:r>
      <w:r w:rsidR="00D3202E" w:rsidRPr="00AA37A9">
        <w:rPr>
          <w:rFonts w:ascii="Arial" w:eastAsia="Arial" w:hAnsi="Arial" w:cs="Arial"/>
          <w:kern w:val="3"/>
        </w:rPr>
        <w:t xml:space="preserve"> de </w:t>
      </w:r>
      <w:r w:rsidR="0013671D">
        <w:rPr>
          <w:rFonts w:ascii="Arial" w:eastAsia="Arial" w:hAnsi="Arial" w:cs="Arial"/>
          <w:kern w:val="3"/>
        </w:rPr>
        <w:t>março</w:t>
      </w:r>
      <w:r w:rsidR="00D3202E" w:rsidRPr="00AA37A9">
        <w:rPr>
          <w:rFonts w:ascii="Arial" w:eastAsia="Arial" w:hAnsi="Arial" w:cs="Arial"/>
          <w:kern w:val="3"/>
        </w:rPr>
        <w:t xml:space="preserve"> de 2025, </w:t>
      </w:r>
      <w:r w:rsidR="00D3202E">
        <w:rPr>
          <w:rFonts w:ascii="Arial" w:eastAsia="Arial" w:hAnsi="Arial" w:cs="Arial"/>
          <w:kern w:val="3"/>
        </w:rPr>
        <w:t>em sequência,</w:t>
      </w:r>
      <w:r w:rsidR="00D3202E" w:rsidRPr="00AA37A9">
        <w:rPr>
          <w:rFonts w:ascii="Arial" w:eastAsia="Arial" w:hAnsi="Arial" w:cs="Arial"/>
          <w:kern w:val="3"/>
        </w:rPr>
        <w:t xml:space="preserve"> e encerrou, mandando lavrar a presente Ata. Sala das Sessões, </w:t>
      </w:r>
      <w:r w:rsidR="0013671D">
        <w:rPr>
          <w:rFonts w:ascii="Arial" w:eastAsia="Arial" w:hAnsi="Arial" w:cs="Arial"/>
          <w:kern w:val="3"/>
        </w:rPr>
        <w:t>06</w:t>
      </w:r>
      <w:r w:rsidR="00D3202E" w:rsidRPr="00AA37A9">
        <w:rPr>
          <w:rFonts w:ascii="Arial" w:eastAsia="Arial" w:hAnsi="Arial" w:cs="Arial"/>
          <w:kern w:val="3"/>
        </w:rPr>
        <w:t xml:space="preserve"> de </w:t>
      </w:r>
      <w:r w:rsidR="0013671D">
        <w:rPr>
          <w:rFonts w:ascii="Arial" w:eastAsia="Arial" w:hAnsi="Arial" w:cs="Arial"/>
          <w:kern w:val="3"/>
        </w:rPr>
        <w:t>março</w:t>
      </w:r>
      <w:r w:rsidR="00D3202E" w:rsidRPr="00AA37A9">
        <w:rPr>
          <w:rFonts w:ascii="Arial" w:eastAsia="Arial" w:hAnsi="Arial" w:cs="Arial"/>
          <w:kern w:val="3"/>
        </w:rPr>
        <w:t xml:space="preserve"> de 2025.</w:t>
      </w:r>
      <w:r w:rsidR="00BC7EFA" w:rsidRPr="00AA37A9">
        <w:rPr>
          <w:rFonts w:ascii="Arial" w:eastAsia="Arial" w:hAnsi="Arial" w:cs="Arial"/>
          <w:kern w:val="3"/>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813"/>
      </w:tblGrid>
      <w:tr w:rsidR="00164326" w14:paraId="63656ECC" w14:textId="77777777" w:rsidTr="00164326">
        <w:trPr>
          <w:jc w:val="center"/>
        </w:trPr>
        <w:tc>
          <w:tcPr>
            <w:tcW w:w="4248" w:type="dxa"/>
            <w:vAlign w:val="center"/>
          </w:tcPr>
          <w:p w14:paraId="3C897787" w14:textId="77777777" w:rsidR="00164326" w:rsidRPr="00B9064B" w:rsidRDefault="00164326" w:rsidP="00E348E8">
            <w:pPr>
              <w:widowControl w:val="0"/>
              <w:suppressAutoHyphens/>
              <w:autoSpaceDN w:val="0"/>
              <w:jc w:val="center"/>
              <w:textAlignment w:val="baseline"/>
              <w:rPr>
                <w:rFonts w:ascii="Arial" w:eastAsia="Arial" w:hAnsi="Arial" w:cs="Arial"/>
                <w:b/>
                <w:color w:val="000000"/>
                <w:kern w:val="3"/>
                <w:sz w:val="24"/>
                <w:szCs w:val="24"/>
              </w:rPr>
            </w:pPr>
          </w:p>
          <w:p w14:paraId="473C607C" w14:textId="77777777" w:rsidR="00F50C46" w:rsidRPr="00B9064B" w:rsidRDefault="00F50C46" w:rsidP="00E348E8">
            <w:pPr>
              <w:widowControl w:val="0"/>
              <w:suppressAutoHyphens/>
              <w:autoSpaceDN w:val="0"/>
              <w:jc w:val="center"/>
              <w:textAlignment w:val="baseline"/>
              <w:rPr>
                <w:rFonts w:ascii="Arial" w:eastAsia="Arial" w:hAnsi="Arial" w:cs="Arial"/>
                <w:b/>
                <w:color w:val="000000"/>
                <w:kern w:val="3"/>
                <w:sz w:val="24"/>
                <w:szCs w:val="24"/>
              </w:rPr>
            </w:pPr>
          </w:p>
          <w:p w14:paraId="00BB4BB1" w14:textId="77777777" w:rsidR="00164326" w:rsidRPr="00B9064B" w:rsidRDefault="00164326" w:rsidP="00E348E8">
            <w:pPr>
              <w:widowControl w:val="0"/>
              <w:suppressAutoHyphens/>
              <w:autoSpaceDN w:val="0"/>
              <w:jc w:val="center"/>
              <w:textAlignment w:val="baseline"/>
              <w:rPr>
                <w:rFonts w:ascii="Arial" w:eastAsia="Arial" w:hAnsi="Arial" w:cs="Arial"/>
                <w:b/>
                <w:color w:val="000000"/>
                <w:kern w:val="3"/>
                <w:sz w:val="24"/>
                <w:szCs w:val="24"/>
              </w:rPr>
            </w:pPr>
          </w:p>
          <w:p w14:paraId="2C536A04" w14:textId="77777777" w:rsidR="00164326" w:rsidRPr="00B9064B" w:rsidRDefault="00164326" w:rsidP="00E348E8">
            <w:pPr>
              <w:widowControl w:val="0"/>
              <w:suppressAutoHyphens/>
              <w:autoSpaceDN w:val="0"/>
              <w:jc w:val="center"/>
              <w:textAlignment w:val="baseline"/>
              <w:rPr>
                <w:rFonts w:ascii="Arial" w:eastAsia="Arial" w:hAnsi="Arial" w:cs="Arial"/>
                <w:b/>
                <w:color w:val="000000"/>
                <w:kern w:val="3"/>
                <w:sz w:val="24"/>
                <w:szCs w:val="24"/>
              </w:rPr>
            </w:pPr>
          </w:p>
          <w:p w14:paraId="1716F572" w14:textId="77777777" w:rsidR="00164326" w:rsidRPr="00B9064B" w:rsidRDefault="00164326" w:rsidP="00E348E8">
            <w:pPr>
              <w:widowControl w:val="0"/>
              <w:suppressAutoHyphens/>
              <w:autoSpaceDN w:val="0"/>
              <w:jc w:val="center"/>
              <w:textAlignment w:val="baseline"/>
              <w:rPr>
                <w:rFonts w:ascii="Arial" w:eastAsia="Arial" w:hAnsi="Arial" w:cs="Arial"/>
                <w:b/>
                <w:bCs/>
                <w:color w:val="000000"/>
                <w:kern w:val="3"/>
                <w:sz w:val="24"/>
                <w:szCs w:val="24"/>
              </w:rPr>
            </w:pPr>
            <w:r w:rsidRPr="00B9064B">
              <w:rPr>
                <w:rFonts w:ascii="Arial" w:eastAsia="Arial" w:hAnsi="Arial" w:cs="Arial"/>
                <w:b/>
                <w:color w:val="000000"/>
                <w:kern w:val="3"/>
                <w:sz w:val="24"/>
                <w:szCs w:val="24"/>
              </w:rPr>
              <w:t>GILMAR LUIS POLLUM</w:t>
            </w:r>
          </w:p>
          <w:p w14:paraId="66D2DB29" w14:textId="77777777" w:rsidR="00164326" w:rsidRPr="00B9064B" w:rsidRDefault="00164326" w:rsidP="00E348E8">
            <w:pPr>
              <w:widowControl w:val="0"/>
              <w:suppressAutoHyphens/>
              <w:autoSpaceDN w:val="0"/>
              <w:jc w:val="center"/>
              <w:textAlignment w:val="baseline"/>
              <w:rPr>
                <w:rFonts w:ascii="Arial" w:hAnsi="Arial" w:cs="Arial"/>
                <w:sz w:val="24"/>
                <w:szCs w:val="24"/>
              </w:rPr>
            </w:pPr>
            <w:r w:rsidRPr="00B9064B">
              <w:rPr>
                <w:rFonts w:ascii="Arial" w:eastAsia="SimSun, ??" w:hAnsi="Arial" w:cs="Arial"/>
                <w:bCs/>
                <w:color w:val="000000"/>
                <w:kern w:val="3"/>
                <w:sz w:val="24"/>
                <w:szCs w:val="24"/>
              </w:rPr>
              <w:t>Presidente</w:t>
            </w:r>
          </w:p>
        </w:tc>
        <w:tc>
          <w:tcPr>
            <w:tcW w:w="4813" w:type="dxa"/>
            <w:vAlign w:val="center"/>
          </w:tcPr>
          <w:p w14:paraId="422E93B1"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6673DABB" w14:textId="77777777" w:rsidR="00C6785C" w:rsidRPr="00B9064B" w:rsidRDefault="00C6785C"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0FE4BCBA"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5528F3BA"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1F1AFD57"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bCs/>
                <w:kern w:val="3"/>
                <w:sz w:val="24"/>
                <w:szCs w:val="24"/>
              </w:rPr>
            </w:pPr>
            <w:r w:rsidRPr="00B9064B">
              <w:rPr>
                <w:rFonts w:ascii="Arial" w:eastAsia="SimSun, ??" w:hAnsi="Arial" w:cs="Arial"/>
                <w:b/>
                <w:kern w:val="3"/>
                <w:sz w:val="24"/>
                <w:szCs w:val="24"/>
              </w:rPr>
              <w:t>CÁTIA MARIA GROSSKOPF FRIEDRICH</w:t>
            </w:r>
          </w:p>
          <w:p w14:paraId="6975B31E" w14:textId="77777777" w:rsidR="00164326" w:rsidRPr="00B9064B" w:rsidRDefault="00164326" w:rsidP="00E348E8">
            <w:pPr>
              <w:jc w:val="center"/>
              <w:rPr>
                <w:rFonts w:ascii="Arial" w:hAnsi="Arial" w:cs="Arial"/>
                <w:sz w:val="24"/>
                <w:szCs w:val="24"/>
              </w:rPr>
            </w:pPr>
            <w:r w:rsidRPr="00B9064B">
              <w:rPr>
                <w:rFonts w:ascii="Arial" w:eastAsia="SimSun, ??" w:hAnsi="Arial" w:cs="Arial"/>
                <w:bCs/>
                <w:color w:val="000000"/>
                <w:kern w:val="3"/>
                <w:sz w:val="24"/>
                <w:szCs w:val="24"/>
              </w:rPr>
              <w:t>Vice-Presidente</w:t>
            </w:r>
          </w:p>
        </w:tc>
      </w:tr>
      <w:tr w:rsidR="00164326" w14:paraId="60948B44" w14:textId="77777777" w:rsidTr="00164326">
        <w:trPr>
          <w:jc w:val="center"/>
        </w:trPr>
        <w:tc>
          <w:tcPr>
            <w:tcW w:w="4248" w:type="dxa"/>
            <w:vAlign w:val="center"/>
          </w:tcPr>
          <w:p w14:paraId="45586D56"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C67654A"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5A5BB0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2059C3E"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C47CB0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DIEGO NIESPODZINSKI</w:t>
            </w:r>
          </w:p>
          <w:p w14:paraId="29453AA4" w14:textId="422F3ABE" w:rsidR="00164326" w:rsidRPr="00B9064B" w:rsidRDefault="00164326" w:rsidP="00E348E8">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Primeiro Secretário</w:t>
            </w:r>
          </w:p>
        </w:tc>
        <w:tc>
          <w:tcPr>
            <w:tcW w:w="4813" w:type="dxa"/>
            <w:vAlign w:val="center"/>
          </w:tcPr>
          <w:p w14:paraId="5FE770A8"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CD9B70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74F1A6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0B598C0"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79ABA0C" w14:textId="77777777" w:rsidR="002A24BF" w:rsidRPr="002A24BF" w:rsidRDefault="002A24BF" w:rsidP="002A24BF">
            <w:pPr>
              <w:jc w:val="center"/>
              <w:rPr>
                <w:rFonts w:ascii="Arial" w:hAnsi="Arial" w:cs="Arial"/>
                <w:b/>
                <w:bCs/>
                <w:sz w:val="24"/>
                <w:szCs w:val="24"/>
              </w:rPr>
            </w:pPr>
            <w:r w:rsidRPr="002A24BF">
              <w:rPr>
                <w:rFonts w:ascii="Arial" w:hAnsi="Arial" w:cs="Arial"/>
                <w:b/>
                <w:sz w:val="24"/>
                <w:szCs w:val="24"/>
              </w:rPr>
              <w:t>RODRIGO VARGAS</w:t>
            </w:r>
          </w:p>
          <w:p w14:paraId="3748027F" w14:textId="41B06870" w:rsidR="00164326" w:rsidRPr="00B9064B" w:rsidRDefault="002A24BF" w:rsidP="002A24BF">
            <w:pPr>
              <w:jc w:val="center"/>
              <w:rPr>
                <w:rFonts w:ascii="Arial" w:hAnsi="Arial" w:cs="Arial"/>
                <w:sz w:val="24"/>
                <w:szCs w:val="24"/>
              </w:rPr>
            </w:pPr>
            <w:r>
              <w:rPr>
                <w:rFonts w:ascii="Arial" w:hAnsi="Arial" w:cs="Arial"/>
                <w:sz w:val="24"/>
                <w:szCs w:val="24"/>
              </w:rPr>
              <w:t>Segundo Secretário</w:t>
            </w:r>
          </w:p>
        </w:tc>
      </w:tr>
      <w:tr w:rsidR="00164326" w14:paraId="4BF0A1BE" w14:textId="77777777" w:rsidTr="00164326">
        <w:trPr>
          <w:jc w:val="center"/>
        </w:trPr>
        <w:tc>
          <w:tcPr>
            <w:tcW w:w="4248" w:type="dxa"/>
            <w:vAlign w:val="center"/>
          </w:tcPr>
          <w:p w14:paraId="3DAF945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3DA588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A83BA44"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A8DA083"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53A074D" w14:textId="77777777" w:rsidR="002A24BF" w:rsidRPr="00B9064B" w:rsidRDefault="002A24BF" w:rsidP="002A24BF">
            <w:pPr>
              <w:widowControl w:val="0"/>
              <w:suppressAutoHyphens/>
              <w:autoSpaceDN w:val="0"/>
              <w:jc w:val="center"/>
              <w:textAlignment w:val="baseline"/>
              <w:rPr>
                <w:rFonts w:ascii="Arial" w:eastAsia="SimSun, ??" w:hAnsi="Arial" w:cs="Arial"/>
                <w:b/>
                <w:bCs/>
                <w:color w:val="000000"/>
                <w:kern w:val="3"/>
                <w:sz w:val="24"/>
                <w:szCs w:val="24"/>
                <w:lang w:eastAsia="zh-CN" w:bidi="hi-IN"/>
              </w:rPr>
            </w:pPr>
            <w:r w:rsidRPr="00B9064B">
              <w:rPr>
                <w:rFonts w:ascii="Arial" w:eastAsia="SimSun, ??" w:hAnsi="Arial" w:cs="Arial"/>
                <w:b/>
                <w:color w:val="000000"/>
                <w:kern w:val="3"/>
                <w:sz w:val="24"/>
                <w:szCs w:val="24"/>
                <w:lang w:eastAsia="zh-CN" w:bidi="hi-IN"/>
              </w:rPr>
              <w:t>JOELMIR RODRIGO PAULI BOGO</w:t>
            </w:r>
          </w:p>
          <w:p w14:paraId="62E00137" w14:textId="5E36E48C" w:rsidR="00164326" w:rsidRPr="00B9064B" w:rsidRDefault="002A24BF" w:rsidP="002A24BF">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Vereador</w:t>
            </w:r>
          </w:p>
        </w:tc>
        <w:tc>
          <w:tcPr>
            <w:tcW w:w="4813" w:type="dxa"/>
            <w:vAlign w:val="center"/>
          </w:tcPr>
          <w:p w14:paraId="469B7D10"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6199FBC" w14:textId="77777777" w:rsidR="00164326"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8360414" w14:textId="77777777" w:rsidR="002A24BF" w:rsidRPr="00B9064B" w:rsidRDefault="002A24BF"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011CFB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A288207" w14:textId="77777777" w:rsidR="002A24BF" w:rsidRPr="00B9064B" w:rsidRDefault="002A24BF" w:rsidP="002A24BF">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LUIS VALMIR DA LUZ</w:t>
            </w:r>
          </w:p>
          <w:p w14:paraId="39BE1321" w14:textId="12D88D04" w:rsidR="00164326" w:rsidRPr="002A24BF" w:rsidRDefault="002A24BF" w:rsidP="002A24BF">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Cs/>
                <w:color w:val="000000"/>
                <w:kern w:val="3"/>
                <w:sz w:val="24"/>
                <w:szCs w:val="24"/>
                <w:lang w:eastAsia="zh-CN" w:bidi="hi-IN"/>
              </w:rPr>
              <w:t>Vereador</w:t>
            </w:r>
          </w:p>
        </w:tc>
      </w:tr>
      <w:tr w:rsidR="00164326" w14:paraId="77EDF5FA" w14:textId="77777777" w:rsidTr="00164326">
        <w:trPr>
          <w:jc w:val="center"/>
        </w:trPr>
        <w:tc>
          <w:tcPr>
            <w:tcW w:w="4248" w:type="dxa"/>
            <w:vAlign w:val="center"/>
          </w:tcPr>
          <w:p w14:paraId="6979DE2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034D2A43"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25AEB83"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509C9A6"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5E0141D" w14:textId="77777777" w:rsidR="002A24BF" w:rsidRPr="00B9064B" w:rsidRDefault="002A24BF" w:rsidP="002A24BF">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MARCELO LUIS QUOST</w:t>
            </w:r>
          </w:p>
          <w:p w14:paraId="64BC1407" w14:textId="50704884" w:rsidR="00164326" w:rsidRPr="00B9064B" w:rsidRDefault="002A24BF" w:rsidP="002A24BF">
            <w:pPr>
              <w:widowControl w:val="0"/>
              <w:suppressAutoHyphens/>
              <w:autoSpaceDN w:val="0"/>
              <w:jc w:val="center"/>
              <w:textAlignment w:val="baseline"/>
              <w:rPr>
                <w:rFonts w:ascii="Arial" w:hAnsi="Arial" w:cs="Arial"/>
                <w:sz w:val="24"/>
                <w:szCs w:val="24"/>
              </w:rPr>
            </w:pPr>
            <w:r w:rsidRPr="00B9064B">
              <w:rPr>
                <w:rFonts w:ascii="Arial" w:eastAsia="SimSun, ??" w:hAnsi="Arial" w:cs="Arial"/>
                <w:bCs/>
                <w:color w:val="000000"/>
                <w:kern w:val="3"/>
                <w:sz w:val="24"/>
                <w:szCs w:val="24"/>
                <w:lang w:eastAsia="zh-CN" w:bidi="hi-IN"/>
              </w:rPr>
              <w:t>Vereador</w:t>
            </w:r>
          </w:p>
        </w:tc>
        <w:tc>
          <w:tcPr>
            <w:tcW w:w="4813" w:type="dxa"/>
            <w:vAlign w:val="center"/>
          </w:tcPr>
          <w:p w14:paraId="1E593EC4"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0C9A018"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20FB01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EE2D6A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7F522B12"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TEREZINHA MARIA DYBAS</w:t>
            </w:r>
          </w:p>
          <w:p w14:paraId="0E4B4049" w14:textId="77777777" w:rsidR="00164326" w:rsidRPr="00B9064B" w:rsidRDefault="00164326" w:rsidP="00E348E8">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Vereadora</w:t>
            </w:r>
          </w:p>
        </w:tc>
      </w:tr>
      <w:tr w:rsidR="00164326" w14:paraId="76EA6FBF" w14:textId="77777777" w:rsidTr="00164326">
        <w:trPr>
          <w:jc w:val="center"/>
        </w:trPr>
        <w:tc>
          <w:tcPr>
            <w:tcW w:w="4248" w:type="dxa"/>
            <w:vAlign w:val="center"/>
          </w:tcPr>
          <w:p w14:paraId="7F026044"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19341900"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7EAFD80F"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3B00A718"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23171013"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r w:rsidRPr="00B9064B">
              <w:rPr>
                <w:rFonts w:ascii="Arial" w:hAnsi="Arial" w:cs="Arial"/>
                <w:b/>
                <w:bCs/>
                <w:sz w:val="24"/>
                <w:szCs w:val="24"/>
              </w:rPr>
              <w:t>VILSON DA SILVA</w:t>
            </w:r>
          </w:p>
          <w:p w14:paraId="46D05FE6" w14:textId="77777777" w:rsidR="00164326" w:rsidRPr="00B9064B" w:rsidRDefault="00164326" w:rsidP="00E348E8">
            <w:pPr>
              <w:jc w:val="center"/>
              <w:rPr>
                <w:rFonts w:ascii="Arial" w:hAnsi="Arial" w:cs="Arial"/>
                <w:sz w:val="24"/>
                <w:szCs w:val="24"/>
              </w:rPr>
            </w:pPr>
            <w:r w:rsidRPr="00B9064B">
              <w:rPr>
                <w:rFonts w:ascii="Arial" w:hAnsi="Arial" w:cs="Arial"/>
                <w:sz w:val="24"/>
                <w:szCs w:val="24"/>
              </w:rPr>
              <w:t>Vereador</w:t>
            </w:r>
          </w:p>
        </w:tc>
        <w:tc>
          <w:tcPr>
            <w:tcW w:w="4813" w:type="dxa"/>
            <w:vAlign w:val="center"/>
          </w:tcPr>
          <w:p w14:paraId="42FBE0D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3ED22E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B608B06"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1C24B3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25CCFF69" w14:textId="77777777" w:rsidR="00164326" w:rsidRPr="00B9064B" w:rsidRDefault="00164326" w:rsidP="00E348E8">
            <w:pPr>
              <w:widowControl w:val="0"/>
              <w:suppressAutoHyphens/>
              <w:autoSpaceDN w:val="0"/>
              <w:jc w:val="center"/>
              <w:textAlignment w:val="baseline"/>
              <w:rPr>
                <w:rFonts w:ascii="Arial" w:eastAsia="SimSun, ??" w:hAnsi="Arial" w:cs="Arial"/>
                <w:b/>
                <w:bCs/>
                <w:color w:val="000000"/>
                <w:kern w:val="3"/>
                <w:sz w:val="24"/>
                <w:szCs w:val="24"/>
                <w:lang w:eastAsia="zh-CN" w:bidi="hi-IN"/>
              </w:rPr>
            </w:pPr>
            <w:r w:rsidRPr="00B9064B">
              <w:rPr>
                <w:rFonts w:ascii="Arial" w:eastAsia="SimSun, ??" w:hAnsi="Arial" w:cs="Arial"/>
                <w:b/>
                <w:color w:val="000000"/>
                <w:kern w:val="3"/>
                <w:sz w:val="24"/>
                <w:szCs w:val="24"/>
                <w:lang w:eastAsia="zh-CN" w:bidi="hi-IN"/>
              </w:rPr>
              <w:t>ZULEICA MARIA SOUSA VOLTOLINI</w:t>
            </w:r>
          </w:p>
          <w:p w14:paraId="446F24FA" w14:textId="77777777" w:rsidR="00164326" w:rsidRPr="00B9064B" w:rsidRDefault="00164326" w:rsidP="00E348E8">
            <w:pPr>
              <w:jc w:val="center"/>
              <w:rPr>
                <w:rFonts w:ascii="Arial" w:hAnsi="Arial" w:cs="Arial"/>
                <w:sz w:val="24"/>
                <w:szCs w:val="24"/>
              </w:rPr>
            </w:pPr>
            <w:r w:rsidRPr="00B9064B">
              <w:rPr>
                <w:rFonts w:ascii="Arial" w:eastAsia="SimSun, ??" w:hAnsi="Arial" w:cs="Arial"/>
                <w:color w:val="000000"/>
                <w:kern w:val="3"/>
                <w:sz w:val="24"/>
                <w:szCs w:val="24"/>
                <w:lang w:eastAsia="zh-CN" w:bidi="hi-IN"/>
              </w:rPr>
              <w:t>Vereadora</w:t>
            </w:r>
          </w:p>
        </w:tc>
      </w:tr>
    </w:tbl>
    <w:p w14:paraId="0FC2BAEB" w14:textId="77777777" w:rsidR="00164326" w:rsidRPr="00AA37A9" w:rsidRDefault="00164326" w:rsidP="00F90503">
      <w:pPr>
        <w:pStyle w:val="PargrafodaLista"/>
        <w:ind w:left="0"/>
        <w:rPr>
          <w:rFonts w:ascii="Arial" w:eastAsia="Arial" w:hAnsi="Arial" w:cs="Arial"/>
          <w:kern w:val="3"/>
          <w:sz w:val="24"/>
          <w:szCs w:val="24"/>
        </w:rPr>
      </w:pPr>
    </w:p>
    <w:sectPr w:rsidR="00164326" w:rsidRPr="00AA37A9" w:rsidSect="00861EBF">
      <w:footerReference w:type="default" r:id="rId8"/>
      <w:pgSz w:w="11906" w:h="16838"/>
      <w:pgMar w:top="2268" w:right="1134" w:bottom="992"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012B6" w14:textId="77777777" w:rsidR="00B3738E" w:rsidRDefault="00B3738E">
      <w:pPr>
        <w:spacing w:after="0" w:line="240" w:lineRule="auto"/>
      </w:pPr>
      <w:r>
        <w:separator/>
      </w:r>
    </w:p>
  </w:endnote>
  <w:endnote w:type="continuationSeparator" w:id="0">
    <w:p w14:paraId="3659F90F" w14:textId="77777777" w:rsidR="00B3738E" w:rsidRDefault="00B37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SimSun, ??">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648440277"/>
      <w:docPartObj>
        <w:docPartGallery w:val="Page Numbers (Bottom of Page)"/>
        <w:docPartUnique/>
      </w:docPartObj>
    </w:sdtPr>
    <w:sdtContent>
      <w:p w14:paraId="394F4D51" w14:textId="08C99D9B" w:rsidR="00E52299" w:rsidRPr="00AA37A9" w:rsidRDefault="00727380" w:rsidP="00727380">
        <w:pPr>
          <w:pStyle w:val="Rodap"/>
          <w:jc w:val="right"/>
          <w:rPr>
            <w:rFonts w:ascii="Arial" w:hAnsi="Arial" w:cs="Arial"/>
            <w:sz w:val="18"/>
            <w:szCs w:val="18"/>
          </w:rPr>
        </w:pPr>
        <w:r w:rsidRPr="00AA37A9">
          <w:rPr>
            <w:rFonts w:ascii="Arial" w:hAnsi="Arial" w:cs="Arial"/>
            <w:sz w:val="18"/>
            <w:szCs w:val="18"/>
          </w:rPr>
          <w:t>SZ/</w:t>
        </w:r>
        <w:proofErr w:type="spellStart"/>
        <w:r w:rsidRPr="00AA37A9">
          <w:rPr>
            <w:rFonts w:ascii="Arial" w:hAnsi="Arial" w:cs="Arial"/>
            <w:sz w:val="18"/>
            <w:szCs w:val="18"/>
          </w:rPr>
          <w:t>tcp</w:t>
        </w:r>
        <w:proofErr w:type="spellEnd"/>
        <w:r w:rsidRPr="00AA37A9">
          <w:rPr>
            <w:rFonts w:ascii="Arial" w:hAnsi="Arial" w:cs="Arial"/>
            <w:sz w:val="18"/>
            <w:szCs w:val="18"/>
          </w:rPr>
          <w:t xml:space="preserve">                  </w:t>
        </w:r>
        <w:r w:rsidR="00027DDD">
          <w:rPr>
            <w:rFonts w:ascii="Arial" w:hAnsi="Arial" w:cs="Arial"/>
            <w:sz w:val="18"/>
            <w:szCs w:val="18"/>
          </w:rPr>
          <w:t xml:space="preserve">           </w:t>
        </w:r>
        <w:r w:rsidRPr="00AA37A9">
          <w:rPr>
            <w:rFonts w:ascii="Arial" w:hAnsi="Arial" w:cs="Arial"/>
            <w:sz w:val="18"/>
            <w:szCs w:val="18"/>
          </w:rPr>
          <w:t xml:space="preserve">                                                                                                                                           </w:t>
        </w:r>
        <w:r w:rsidR="00495EC0" w:rsidRPr="00AA37A9">
          <w:rPr>
            <w:rFonts w:ascii="Arial" w:hAnsi="Arial" w:cs="Arial"/>
            <w:sz w:val="18"/>
            <w:szCs w:val="18"/>
          </w:rPr>
          <w:fldChar w:fldCharType="begin"/>
        </w:r>
        <w:r w:rsidR="00495EC0" w:rsidRPr="00AA37A9">
          <w:rPr>
            <w:rFonts w:ascii="Arial" w:hAnsi="Arial" w:cs="Arial"/>
            <w:sz w:val="18"/>
            <w:szCs w:val="18"/>
          </w:rPr>
          <w:instrText>PAGE   \* MERGEFORMAT</w:instrText>
        </w:r>
        <w:r w:rsidR="00495EC0" w:rsidRPr="00AA37A9">
          <w:rPr>
            <w:rFonts w:ascii="Arial" w:hAnsi="Arial" w:cs="Arial"/>
            <w:sz w:val="18"/>
            <w:szCs w:val="18"/>
          </w:rPr>
          <w:fldChar w:fldCharType="separate"/>
        </w:r>
        <w:r w:rsidR="00495EC0" w:rsidRPr="00AA37A9">
          <w:rPr>
            <w:rFonts w:ascii="Arial" w:hAnsi="Arial" w:cs="Arial"/>
            <w:sz w:val="18"/>
            <w:szCs w:val="18"/>
          </w:rPr>
          <w:t>2</w:t>
        </w:r>
        <w:r w:rsidR="00495EC0" w:rsidRPr="00AA37A9">
          <w:rPr>
            <w:rFonts w:ascii="Arial" w:hAnsi="Arial" w:cs="Arial"/>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E9523" w14:textId="77777777" w:rsidR="00B3738E" w:rsidRDefault="00B3738E">
      <w:pPr>
        <w:spacing w:after="0" w:line="240" w:lineRule="auto"/>
      </w:pPr>
      <w:r>
        <w:separator/>
      </w:r>
    </w:p>
  </w:footnote>
  <w:footnote w:type="continuationSeparator" w:id="0">
    <w:p w14:paraId="5D96752B" w14:textId="77777777" w:rsidR="00B3738E" w:rsidRDefault="00B373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00D8"/>
    <w:multiLevelType w:val="multilevel"/>
    <w:tmpl w:val="C068D38E"/>
    <w:lvl w:ilvl="0">
      <w:start w:val="1"/>
      <w:numFmt w:val="decimal"/>
      <w:suff w:val="space"/>
      <w:lvlText w:val="%1."/>
      <w:lvlJc w:val="left"/>
      <w:pPr>
        <w:tabs>
          <w:tab w:val="num" w:pos="491"/>
        </w:tabs>
        <w:ind w:left="1211" w:hanging="360"/>
      </w:pPr>
      <w:rPr>
        <w:b/>
        <w:bCs/>
        <w:sz w:val="16"/>
        <w:szCs w:val="16"/>
      </w:rPr>
    </w:lvl>
    <w:lvl w:ilvl="1">
      <w:start w:val="1"/>
      <w:numFmt w:val="lowerLetter"/>
      <w:lvlText w:val="%2."/>
      <w:lvlJc w:val="left"/>
      <w:pPr>
        <w:tabs>
          <w:tab w:val="num" w:pos="1624"/>
        </w:tabs>
        <w:ind w:left="3064" w:hanging="360"/>
      </w:pPr>
    </w:lvl>
    <w:lvl w:ilvl="2">
      <w:start w:val="1"/>
      <w:numFmt w:val="lowerRoman"/>
      <w:lvlText w:val="%3."/>
      <w:lvlJc w:val="right"/>
      <w:pPr>
        <w:tabs>
          <w:tab w:val="num" w:pos="1624"/>
        </w:tabs>
        <w:ind w:left="3784" w:hanging="180"/>
      </w:pPr>
    </w:lvl>
    <w:lvl w:ilvl="3">
      <w:start w:val="1"/>
      <w:numFmt w:val="decimal"/>
      <w:lvlText w:val="%4."/>
      <w:lvlJc w:val="left"/>
      <w:pPr>
        <w:tabs>
          <w:tab w:val="num" w:pos="1624"/>
        </w:tabs>
        <w:ind w:left="4504" w:hanging="360"/>
      </w:pPr>
    </w:lvl>
    <w:lvl w:ilvl="4">
      <w:start w:val="1"/>
      <w:numFmt w:val="lowerLetter"/>
      <w:lvlText w:val="%5."/>
      <w:lvlJc w:val="left"/>
      <w:pPr>
        <w:tabs>
          <w:tab w:val="num" w:pos="1624"/>
        </w:tabs>
        <w:ind w:left="5224" w:hanging="360"/>
      </w:pPr>
    </w:lvl>
    <w:lvl w:ilvl="5">
      <w:start w:val="1"/>
      <w:numFmt w:val="lowerRoman"/>
      <w:lvlText w:val="%6."/>
      <w:lvlJc w:val="right"/>
      <w:pPr>
        <w:tabs>
          <w:tab w:val="num" w:pos="1624"/>
        </w:tabs>
        <w:ind w:left="5944" w:hanging="180"/>
      </w:pPr>
    </w:lvl>
    <w:lvl w:ilvl="6">
      <w:start w:val="1"/>
      <w:numFmt w:val="decimal"/>
      <w:lvlText w:val="%7."/>
      <w:lvlJc w:val="left"/>
      <w:pPr>
        <w:tabs>
          <w:tab w:val="num" w:pos="1624"/>
        </w:tabs>
        <w:ind w:left="6664" w:hanging="360"/>
      </w:pPr>
    </w:lvl>
    <w:lvl w:ilvl="7">
      <w:start w:val="1"/>
      <w:numFmt w:val="lowerLetter"/>
      <w:lvlText w:val="%8."/>
      <w:lvlJc w:val="left"/>
      <w:pPr>
        <w:tabs>
          <w:tab w:val="num" w:pos="1624"/>
        </w:tabs>
        <w:ind w:left="7384" w:hanging="360"/>
      </w:pPr>
    </w:lvl>
    <w:lvl w:ilvl="8">
      <w:start w:val="1"/>
      <w:numFmt w:val="lowerRoman"/>
      <w:lvlText w:val="%9."/>
      <w:lvlJc w:val="right"/>
      <w:pPr>
        <w:tabs>
          <w:tab w:val="num" w:pos="1624"/>
        </w:tabs>
        <w:ind w:left="8104" w:hanging="180"/>
      </w:pPr>
    </w:lvl>
  </w:abstractNum>
  <w:abstractNum w:abstractNumId="1" w15:restartNumberingAfterBreak="0">
    <w:nsid w:val="231216D3"/>
    <w:multiLevelType w:val="hybridMultilevel"/>
    <w:tmpl w:val="4E825F42"/>
    <w:lvl w:ilvl="0" w:tplc="FFFFFFFF">
      <w:start w:val="1"/>
      <w:numFmt w:val="decimal"/>
      <w:suff w:val="space"/>
      <w:lvlText w:val="%1."/>
      <w:lvlJc w:val="left"/>
      <w:pPr>
        <w:ind w:left="720" w:hanging="360"/>
      </w:pPr>
      <w:rPr>
        <w:b/>
        <w:bCs/>
        <w:sz w:val="16"/>
        <w:szCs w:val="16"/>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C7D62DF"/>
    <w:multiLevelType w:val="multilevel"/>
    <w:tmpl w:val="C068D38E"/>
    <w:lvl w:ilvl="0">
      <w:start w:val="1"/>
      <w:numFmt w:val="decimal"/>
      <w:suff w:val="space"/>
      <w:lvlText w:val="%1."/>
      <w:lvlJc w:val="left"/>
      <w:pPr>
        <w:tabs>
          <w:tab w:val="num" w:pos="491"/>
        </w:tabs>
        <w:ind w:left="1211" w:hanging="360"/>
      </w:pPr>
      <w:rPr>
        <w:b/>
        <w:bCs/>
        <w:sz w:val="16"/>
        <w:szCs w:val="16"/>
      </w:rPr>
    </w:lvl>
    <w:lvl w:ilvl="1">
      <w:start w:val="1"/>
      <w:numFmt w:val="lowerLetter"/>
      <w:lvlText w:val="%2."/>
      <w:lvlJc w:val="left"/>
      <w:pPr>
        <w:tabs>
          <w:tab w:val="num" w:pos="1624"/>
        </w:tabs>
        <w:ind w:left="3064" w:hanging="360"/>
      </w:pPr>
    </w:lvl>
    <w:lvl w:ilvl="2">
      <w:start w:val="1"/>
      <w:numFmt w:val="lowerRoman"/>
      <w:lvlText w:val="%3."/>
      <w:lvlJc w:val="right"/>
      <w:pPr>
        <w:tabs>
          <w:tab w:val="num" w:pos="1624"/>
        </w:tabs>
        <w:ind w:left="3784" w:hanging="180"/>
      </w:pPr>
    </w:lvl>
    <w:lvl w:ilvl="3">
      <w:start w:val="1"/>
      <w:numFmt w:val="decimal"/>
      <w:lvlText w:val="%4."/>
      <w:lvlJc w:val="left"/>
      <w:pPr>
        <w:tabs>
          <w:tab w:val="num" w:pos="1624"/>
        </w:tabs>
        <w:ind w:left="4504" w:hanging="360"/>
      </w:pPr>
    </w:lvl>
    <w:lvl w:ilvl="4">
      <w:start w:val="1"/>
      <w:numFmt w:val="lowerLetter"/>
      <w:lvlText w:val="%5."/>
      <w:lvlJc w:val="left"/>
      <w:pPr>
        <w:tabs>
          <w:tab w:val="num" w:pos="1624"/>
        </w:tabs>
        <w:ind w:left="5224" w:hanging="360"/>
      </w:pPr>
    </w:lvl>
    <w:lvl w:ilvl="5">
      <w:start w:val="1"/>
      <w:numFmt w:val="lowerRoman"/>
      <w:lvlText w:val="%6."/>
      <w:lvlJc w:val="right"/>
      <w:pPr>
        <w:tabs>
          <w:tab w:val="num" w:pos="1624"/>
        </w:tabs>
        <w:ind w:left="5944" w:hanging="180"/>
      </w:pPr>
    </w:lvl>
    <w:lvl w:ilvl="6">
      <w:start w:val="1"/>
      <w:numFmt w:val="decimal"/>
      <w:lvlText w:val="%7."/>
      <w:lvlJc w:val="left"/>
      <w:pPr>
        <w:tabs>
          <w:tab w:val="num" w:pos="1624"/>
        </w:tabs>
        <w:ind w:left="6664" w:hanging="360"/>
      </w:pPr>
    </w:lvl>
    <w:lvl w:ilvl="7">
      <w:start w:val="1"/>
      <w:numFmt w:val="lowerLetter"/>
      <w:lvlText w:val="%8."/>
      <w:lvlJc w:val="left"/>
      <w:pPr>
        <w:tabs>
          <w:tab w:val="num" w:pos="1624"/>
        </w:tabs>
        <w:ind w:left="7384" w:hanging="360"/>
      </w:pPr>
    </w:lvl>
    <w:lvl w:ilvl="8">
      <w:start w:val="1"/>
      <w:numFmt w:val="lowerRoman"/>
      <w:lvlText w:val="%9."/>
      <w:lvlJc w:val="right"/>
      <w:pPr>
        <w:tabs>
          <w:tab w:val="num" w:pos="1624"/>
        </w:tabs>
        <w:ind w:left="8104" w:hanging="180"/>
      </w:pPr>
    </w:lvl>
  </w:abstractNum>
  <w:abstractNum w:abstractNumId="3" w15:restartNumberingAfterBreak="0">
    <w:nsid w:val="64667285"/>
    <w:multiLevelType w:val="hybridMultilevel"/>
    <w:tmpl w:val="4E825F42"/>
    <w:lvl w:ilvl="0" w:tplc="FFFFFFFF">
      <w:start w:val="1"/>
      <w:numFmt w:val="decimal"/>
      <w:suff w:val="space"/>
      <w:lvlText w:val="%1."/>
      <w:lvlJc w:val="left"/>
      <w:pPr>
        <w:ind w:left="720" w:hanging="360"/>
      </w:pPr>
      <w:rPr>
        <w:rFonts w:hint="default"/>
        <w:b/>
        <w:bCs/>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5BE0085"/>
    <w:multiLevelType w:val="hybridMultilevel"/>
    <w:tmpl w:val="4E825F42"/>
    <w:lvl w:ilvl="0" w:tplc="FFFFFFFF">
      <w:start w:val="1"/>
      <w:numFmt w:val="decimal"/>
      <w:suff w:val="space"/>
      <w:lvlText w:val="%1."/>
      <w:lvlJc w:val="left"/>
      <w:pPr>
        <w:ind w:left="720" w:hanging="360"/>
      </w:pPr>
      <w:rPr>
        <w:rFonts w:hint="default"/>
        <w:b/>
        <w:bCs/>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61191941">
    <w:abstractNumId w:val="4"/>
  </w:num>
  <w:num w:numId="2" w16cid:durableId="4868957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19525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2544922">
    <w:abstractNumId w:val="3"/>
  </w:num>
  <w:num w:numId="5" w16cid:durableId="129203273">
    <w:abstractNumId w:val="1"/>
  </w:num>
  <w:num w:numId="6" w16cid:durableId="23557214">
    <w:abstractNumId w:val="0"/>
  </w:num>
  <w:num w:numId="7" w16cid:durableId="1104616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842"/>
    <w:rsid w:val="000009F9"/>
    <w:rsid w:val="0000127E"/>
    <w:rsid w:val="000037D4"/>
    <w:rsid w:val="00003A4D"/>
    <w:rsid w:val="00004CC6"/>
    <w:rsid w:val="000055E9"/>
    <w:rsid w:val="00005B7D"/>
    <w:rsid w:val="000065B5"/>
    <w:rsid w:val="00007C5F"/>
    <w:rsid w:val="000104F4"/>
    <w:rsid w:val="00011B70"/>
    <w:rsid w:val="00012EE9"/>
    <w:rsid w:val="000156A1"/>
    <w:rsid w:val="00015ACE"/>
    <w:rsid w:val="00017AD0"/>
    <w:rsid w:val="00017F71"/>
    <w:rsid w:val="000207C6"/>
    <w:rsid w:val="00021B0A"/>
    <w:rsid w:val="000224C9"/>
    <w:rsid w:val="000226AF"/>
    <w:rsid w:val="00024A08"/>
    <w:rsid w:val="0002596C"/>
    <w:rsid w:val="000260D6"/>
    <w:rsid w:val="0002790C"/>
    <w:rsid w:val="00027DDD"/>
    <w:rsid w:val="00031BF5"/>
    <w:rsid w:val="00033073"/>
    <w:rsid w:val="00033674"/>
    <w:rsid w:val="00033C5C"/>
    <w:rsid w:val="00035DA7"/>
    <w:rsid w:val="00036142"/>
    <w:rsid w:val="00036E1A"/>
    <w:rsid w:val="00037E48"/>
    <w:rsid w:val="00040368"/>
    <w:rsid w:val="000420AF"/>
    <w:rsid w:val="000428E4"/>
    <w:rsid w:val="000457A9"/>
    <w:rsid w:val="00045C2F"/>
    <w:rsid w:val="00045CBC"/>
    <w:rsid w:val="00046916"/>
    <w:rsid w:val="0004739E"/>
    <w:rsid w:val="00047608"/>
    <w:rsid w:val="00047682"/>
    <w:rsid w:val="000500E7"/>
    <w:rsid w:val="00050DE8"/>
    <w:rsid w:val="00050E7B"/>
    <w:rsid w:val="000511A3"/>
    <w:rsid w:val="000513F5"/>
    <w:rsid w:val="00051690"/>
    <w:rsid w:val="000517A9"/>
    <w:rsid w:val="00052B72"/>
    <w:rsid w:val="00053C51"/>
    <w:rsid w:val="000555EF"/>
    <w:rsid w:val="00055605"/>
    <w:rsid w:val="0005635B"/>
    <w:rsid w:val="000563AD"/>
    <w:rsid w:val="0005730D"/>
    <w:rsid w:val="00057460"/>
    <w:rsid w:val="00057D19"/>
    <w:rsid w:val="00060C69"/>
    <w:rsid w:val="00061E32"/>
    <w:rsid w:val="00062FEF"/>
    <w:rsid w:val="00063A79"/>
    <w:rsid w:val="0006471A"/>
    <w:rsid w:val="0006505C"/>
    <w:rsid w:val="000655C5"/>
    <w:rsid w:val="00067BFF"/>
    <w:rsid w:val="00070457"/>
    <w:rsid w:val="000747C9"/>
    <w:rsid w:val="00074D00"/>
    <w:rsid w:val="00074D59"/>
    <w:rsid w:val="0007568A"/>
    <w:rsid w:val="00077801"/>
    <w:rsid w:val="00077D4A"/>
    <w:rsid w:val="00080032"/>
    <w:rsid w:val="000815BD"/>
    <w:rsid w:val="0008183F"/>
    <w:rsid w:val="00081CC4"/>
    <w:rsid w:val="00082906"/>
    <w:rsid w:val="00083687"/>
    <w:rsid w:val="00084866"/>
    <w:rsid w:val="00086147"/>
    <w:rsid w:val="000877E3"/>
    <w:rsid w:val="00087E0D"/>
    <w:rsid w:val="0009090E"/>
    <w:rsid w:val="00091155"/>
    <w:rsid w:val="00092DDA"/>
    <w:rsid w:val="000934D5"/>
    <w:rsid w:val="00093B13"/>
    <w:rsid w:val="00093E8C"/>
    <w:rsid w:val="00094BED"/>
    <w:rsid w:val="00097029"/>
    <w:rsid w:val="00097116"/>
    <w:rsid w:val="00097CD5"/>
    <w:rsid w:val="000A0B75"/>
    <w:rsid w:val="000A0CD9"/>
    <w:rsid w:val="000A13A0"/>
    <w:rsid w:val="000A18B2"/>
    <w:rsid w:val="000A2350"/>
    <w:rsid w:val="000A2864"/>
    <w:rsid w:val="000A3163"/>
    <w:rsid w:val="000A42FC"/>
    <w:rsid w:val="000A43C8"/>
    <w:rsid w:val="000A482E"/>
    <w:rsid w:val="000A652F"/>
    <w:rsid w:val="000A7CFC"/>
    <w:rsid w:val="000B1A14"/>
    <w:rsid w:val="000B369F"/>
    <w:rsid w:val="000B37C6"/>
    <w:rsid w:val="000B4020"/>
    <w:rsid w:val="000B5344"/>
    <w:rsid w:val="000B70EA"/>
    <w:rsid w:val="000B7BD4"/>
    <w:rsid w:val="000C198C"/>
    <w:rsid w:val="000C2187"/>
    <w:rsid w:val="000C32F4"/>
    <w:rsid w:val="000C3394"/>
    <w:rsid w:val="000C361F"/>
    <w:rsid w:val="000C3A96"/>
    <w:rsid w:val="000C42EE"/>
    <w:rsid w:val="000C722A"/>
    <w:rsid w:val="000D15CA"/>
    <w:rsid w:val="000D3C3B"/>
    <w:rsid w:val="000D4C75"/>
    <w:rsid w:val="000D5B3D"/>
    <w:rsid w:val="000D7764"/>
    <w:rsid w:val="000D7E6F"/>
    <w:rsid w:val="000E1259"/>
    <w:rsid w:val="000E4805"/>
    <w:rsid w:val="000E4A0A"/>
    <w:rsid w:val="000E51D2"/>
    <w:rsid w:val="000E54A4"/>
    <w:rsid w:val="000E64F3"/>
    <w:rsid w:val="000E7149"/>
    <w:rsid w:val="000F079D"/>
    <w:rsid w:val="000F1267"/>
    <w:rsid w:val="000F3ACE"/>
    <w:rsid w:val="000F4184"/>
    <w:rsid w:val="000F4F2C"/>
    <w:rsid w:val="000F5E2D"/>
    <w:rsid w:val="000F753E"/>
    <w:rsid w:val="000F7753"/>
    <w:rsid w:val="000F7A14"/>
    <w:rsid w:val="0010289D"/>
    <w:rsid w:val="00106043"/>
    <w:rsid w:val="00106397"/>
    <w:rsid w:val="00107DE2"/>
    <w:rsid w:val="00107ECD"/>
    <w:rsid w:val="00111F33"/>
    <w:rsid w:val="00112B26"/>
    <w:rsid w:val="0011320A"/>
    <w:rsid w:val="001141C3"/>
    <w:rsid w:val="00115561"/>
    <w:rsid w:val="00116A20"/>
    <w:rsid w:val="0011756B"/>
    <w:rsid w:val="00121345"/>
    <w:rsid w:val="00121A7D"/>
    <w:rsid w:val="00122B68"/>
    <w:rsid w:val="00122BAD"/>
    <w:rsid w:val="00124270"/>
    <w:rsid w:val="001249D3"/>
    <w:rsid w:val="00124A42"/>
    <w:rsid w:val="001258A6"/>
    <w:rsid w:val="0012606F"/>
    <w:rsid w:val="0012689B"/>
    <w:rsid w:val="00127FD3"/>
    <w:rsid w:val="001318E1"/>
    <w:rsid w:val="00132795"/>
    <w:rsid w:val="00133094"/>
    <w:rsid w:val="00133EDB"/>
    <w:rsid w:val="0013495F"/>
    <w:rsid w:val="00135821"/>
    <w:rsid w:val="00135BCA"/>
    <w:rsid w:val="00135CFD"/>
    <w:rsid w:val="0013671D"/>
    <w:rsid w:val="0013771A"/>
    <w:rsid w:val="001404BB"/>
    <w:rsid w:val="0014087B"/>
    <w:rsid w:val="001417C9"/>
    <w:rsid w:val="00141CD0"/>
    <w:rsid w:val="00142354"/>
    <w:rsid w:val="00142D7E"/>
    <w:rsid w:val="00142DDB"/>
    <w:rsid w:val="00143183"/>
    <w:rsid w:val="00143E3C"/>
    <w:rsid w:val="00144C99"/>
    <w:rsid w:val="00150404"/>
    <w:rsid w:val="00151EE0"/>
    <w:rsid w:val="0015350B"/>
    <w:rsid w:val="00154092"/>
    <w:rsid w:val="00154A2B"/>
    <w:rsid w:val="00154FD3"/>
    <w:rsid w:val="0015538D"/>
    <w:rsid w:val="001558CA"/>
    <w:rsid w:val="00155E14"/>
    <w:rsid w:val="00156110"/>
    <w:rsid w:val="00157C5E"/>
    <w:rsid w:val="00157CF7"/>
    <w:rsid w:val="0016003B"/>
    <w:rsid w:val="00164326"/>
    <w:rsid w:val="00164CCE"/>
    <w:rsid w:val="001669FD"/>
    <w:rsid w:val="00173BD7"/>
    <w:rsid w:val="00175FDA"/>
    <w:rsid w:val="00176A0A"/>
    <w:rsid w:val="00177AE5"/>
    <w:rsid w:val="001813A6"/>
    <w:rsid w:val="00181F65"/>
    <w:rsid w:val="0018557D"/>
    <w:rsid w:val="001866EA"/>
    <w:rsid w:val="00186A47"/>
    <w:rsid w:val="00190304"/>
    <w:rsid w:val="00190567"/>
    <w:rsid w:val="001909ED"/>
    <w:rsid w:val="00190FB4"/>
    <w:rsid w:val="00191305"/>
    <w:rsid w:val="00191A5D"/>
    <w:rsid w:val="001922AC"/>
    <w:rsid w:val="001923F2"/>
    <w:rsid w:val="0019348F"/>
    <w:rsid w:val="0019444D"/>
    <w:rsid w:val="00194D5F"/>
    <w:rsid w:val="0019510D"/>
    <w:rsid w:val="00195446"/>
    <w:rsid w:val="00197202"/>
    <w:rsid w:val="001A1E37"/>
    <w:rsid w:val="001A23F0"/>
    <w:rsid w:val="001A2AAF"/>
    <w:rsid w:val="001A2EA3"/>
    <w:rsid w:val="001A302B"/>
    <w:rsid w:val="001A36B2"/>
    <w:rsid w:val="001A48AD"/>
    <w:rsid w:val="001A642A"/>
    <w:rsid w:val="001A73B8"/>
    <w:rsid w:val="001A7424"/>
    <w:rsid w:val="001B0325"/>
    <w:rsid w:val="001B1B59"/>
    <w:rsid w:val="001B273F"/>
    <w:rsid w:val="001B2BAE"/>
    <w:rsid w:val="001B3AF7"/>
    <w:rsid w:val="001B3EAF"/>
    <w:rsid w:val="001B4D4B"/>
    <w:rsid w:val="001B6A82"/>
    <w:rsid w:val="001B6B51"/>
    <w:rsid w:val="001C3BAA"/>
    <w:rsid w:val="001C466D"/>
    <w:rsid w:val="001C4828"/>
    <w:rsid w:val="001C4B77"/>
    <w:rsid w:val="001C68A3"/>
    <w:rsid w:val="001C6A0A"/>
    <w:rsid w:val="001C7BF3"/>
    <w:rsid w:val="001D039A"/>
    <w:rsid w:val="001D0651"/>
    <w:rsid w:val="001D172D"/>
    <w:rsid w:val="001D2983"/>
    <w:rsid w:val="001D53DC"/>
    <w:rsid w:val="001D7A3F"/>
    <w:rsid w:val="001E1D8A"/>
    <w:rsid w:val="001E2770"/>
    <w:rsid w:val="001E5467"/>
    <w:rsid w:val="001E7D7B"/>
    <w:rsid w:val="001F1E7B"/>
    <w:rsid w:val="001F561D"/>
    <w:rsid w:val="001F5703"/>
    <w:rsid w:val="001F5AEC"/>
    <w:rsid w:val="00200172"/>
    <w:rsid w:val="00203BF7"/>
    <w:rsid w:val="00206008"/>
    <w:rsid w:val="00207113"/>
    <w:rsid w:val="00207541"/>
    <w:rsid w:val="00210228"/>
    <w:rsid w:val="00211879"/>
    <w:rsid w:val="00212333"/>
    <w:rsid w:val="00212576"/>
    <w:rsid w:val="0021295E"/>
    <w:rsid w:val="00213570"/>
    <w:rsid w:val="0021382C"/>
    <w:rsid w:val="002161FD"/>
    <w:rsid w:val="00217C37"/>
    <w:rsid w:val="002203CA"/>
    <w:rsid w:val="00220CA5"/>
    <w:rsid w:val="00221683"/>
    <w:rsid w:val="00222325"/>
    <w:rsid w:val="00223235"/>
    <w:rsid w:val="00224A9F"/>
    <w:rsid w:val="00224B95"/>
    <w:rsid w:val="00224CB9"/>
    <w:rsid w:val="00225394"/>
    <w:rsid w:val="00225D77"/>
    <w:rsid w:val="00225F3C"/>
    <w:rsid w:val="002260A0"/>
    <w:rsid w:val="0022797C"/>
    <w:rsid w:val="00231483"/>
    <w:rsid w:val="002315D5"/>
    <w:rsid w:val="0023169B"/>
    <w:rsid w:val="0023294C"/>
    <w:rsid w:val="00233837"/>
    <w:rsid w:val="00233F6E"/>
    <w:rsid w:val="002347DC"/>
    <w:rsid w:val="00236055"/>
    <w:rsid w:val="00236366"/>
    <w:rsid w:val="002366F2"/>
    <w:rsid w:val="00236C21"/>
    <w:rsid w:val="00237020"/>
    <w:rsid w:val="00240F5C"/>
    <w:rsid w:val="002427EA"/>
    <w:rsid w:val="002454E4"/>
    <w:rsid w:val="00246A94"/>
    <w:rsid w:val="00246BE4"/>
    <w:rsid w:val="00247917"/>
    <w:rsid w:val="00247D24"/>
    <w:rsid w:val="002514ED"/>
    <w:rsid w:val="00252E7E"/>
    <w:rsid w:val="00253AFC"/>
    <w:rsid w:val="00254D74"/>
    <w:rsid w:val="00260224"/>
    <w:rsid w:val="00260458"/>
    <w:rsid w:val="0026046F"/>
    <w:rsid w:val="002613F1"/>
    <w:rsid w:val="00262DBC"/>
    <w:rsid w:val="0026324E"/>
    <w:rsid w:val="00263596"/>
    <w:rsid w:val="002636EC"/>
    <w:rsid w:val="00263711"/>
    <w:rsid w:val="00264340"/>
    <w:rsid w:val="00264C99"/>
    <w:rsid w:val="0026522F"/>
    <w:rsid w:val="0026537C"/>
    <w:rsid w:val="00265586"/>
    <w:rsid w:val="002700C9"/>
    <w:rsid w:val="0027218A"/>
    <w:rsid w:val="00273678"/>
    <w:rsid w:val="00273D60"/>
    <w:rsid w:val="002766CE"/>
    <w:rsid w:val="00276955"/>
    <w:rsid w:val="002822D0"/>
    <w:rsid w:val="002823DC"/>
    <w:rsid w:val="002824B6"/>
    <w:rsid w:val="00282CD1"/>
    <w:rsid w:val="002847AB"/>
    <w:rsid w:val="0028540D"/>
    <w:rsid w:val="00285F94"/>
    <w:rsid w:val="002869B3"/>
    <w:rsid w:val="002872B6"/>
    <w:rsid w:val="00287507"/>
    <w:rsid w:val="00290410"/>
    <w:rsid w:val="0029065D"/>
    <w:rsid w:val="00290A8B"/>
    <w:rsid w:val="00290CC6"/>
    <w:rsid w:val="00292B77"/>
    <w:rsid w:val="00292E75"/>
    <w:rsid w:val="0029355F"/>
    <w:rsid w:val="00293896"/>
    <w:rsid w:val="002943AC"/>
    <w:rsid w:val="00294B91"/>
    <w:rsid w:val="00294D89"/>
    <w:rsid w:val="00294EAE"/>
    <w:rsid w:val="002966A3"/>
    <w:rsid w:val="00297157"/>
    <w:rsid w:val="002A0775"/>
    <w:rsid w:val="002A0D5F"/>
    <w:rsid w:val="002A0F9D"/>
    <w:rsid w:val="002A19A3"/>
    <w:rsid w:val="002A24BF"/>
    <w:rsid w:val="002A24F7"/>
    <w:rsid w:val="002A42A2"/>
    <w:rsid w:val="002A4D99"/>
    <w:rsid w:val="002A5399"/>
    <w:rsid w:val="002A582A"/>
    <w:rsid w:val="002A6CD7"/>
    <w:rsid w:val="002B089F"/>
    <w:rsid w:val="002B333F"/>
    <w:rsid w:val="002B33C1"/>
    <w:rsid w:val="002B4506"/>
    <w:rsid w:val="002B515A"/>
    <w:rsid w:val="002B5550"/>
    <w:rsid w:val="002B6C09"/>
    <w:rsid w:val="002C001A"/>
    <w:rsid w:val="002C16E5"/>
    <w:rsid w:val="002C1A69"/>
    <w:rsid w:val="002C26E0"/>
    <w:rsid w:val="002C2CBF"/>
    <w:rsid w:val="002C319C"/>
    <w:rsid w:val="002C34BD"/>
    <w:rsid w:val="002C445C"/>
    <w:rsid w:val="002C4654"/>
    <w:rsid w:val="002C4EB0"/>
    <w:rsid w:val="002C5A55"/>
    <w:rsid w:val="002C640E"/>
    <w:rsid w:val="002C796A"/>
    <w:rsid w:val="002C7C1D"/>
    <w:rsid w:val="002D0129"/>
    <w:rsid w:val="002D05F1"/>
    <w:rsid w:val="002D079B"/>
    <w:rsid w:val="002D11FF"/>
    <w:rsid w:val="002D133E"/>
    <w:rsid w:val="002D2BCC"/>
    <w:rsid w:val="002D3B58"/>
    <w:rsid w:val="002D43C3"/>
    <w:rsid w:val="002D4B75"/>
    <w:rsid w:val="002D6C18"/>
    <w:rsid w:val="002D6FF4"/>
    <w:rsid w:val="002D7CB0"/>
    <w:rsid w:val="002E00E0"/>
    <w:rsid w:val="002E1EBF"/>
    <w:rsid w:val="002E39F4"/>
    <w:rsid w:val="002E3FDD"/>
    <w:rsid w:val="002E4CD0"/>
    <w:rsid w:val="002E744D"/>
    <w:rsid w:val="002F01C5"/>
    <w:rsid w:val="002F0556"/>
    <w:rsid w:val="002F2C69"/>
    <w:rsid w:val="002F3725"/>
    <w:rsid w:val="002F4278"/>
    <w:rsid w:val="002F4777"/>
    <w:rsid w:val="002F4AA2"/>
    <w:rsid w:val="002F7054"/>
    <w:rsid w:val="00300416"/>
    <w:rsid w:val="00301CFE"/>
    <w:rsid w:val="00302025"/>
    <w:rsid w:val="00303934"/>
    <w:rsid w:val="00304207"/>
    <w:rsid w:val="00305DA7"/>
    <w:rsid w:val="003066D0"/>
    <w:rsid w:val="00307F93"/>
    <w:rsid w:val="00310439"/>
    <w:rsid w:val="003104FE"/>
    <w:rsid w:val="00311578"/>
    <w:rsid w:val="00311EB5"/>
    <w:rsid w:val="00312CB1"/>
    <w:rsid w:val="00313D91"/>
    <w:rsid w:val="003158A0"/>
    <w:rsid w:val="003202BF"/>
    <w:rsid w:val="0032098F"/>
    <w:rsid w:val="00320C10"/>
    <w:rsid w:val="00322A92"/>
    <w:rsid w:val="003256F3"/>
    <w:rsid w:val="0032679B"/>
    <w:rsid w:val="00327415"/>
    <w:rsid w:val="00327B3A"/>
    <w:rsid w:val="0033027D"/>
    <w:rsid w:val="00330F81"/>
    <w:rsid w:val="0033149E"/>
    <w:rsid w:val="003322D1"/>
    <w:rsid w:val="00332FCD"/>
    <w:rsid w:val="00333A79"/>
    <w:rsid w:val="003352FF"/>
    <w:rsid w:val="003357EE"/>
    <w:rsid w:val="00336086"/>
    <w:rsid w:val="00337087"/>
    <w:rsid w:val="003454B8"/>
    <w:rsid w:val="00345C7D"/>
    <w:rsid w:val="00346D78"/>
    <w:rsid w:val="00346F8A"/>
    <w:rsid w:val="00350305"/>
    <w:rsid w:val="00350472"/>
    <w:rsid w:val="00352DB9"/>
    <w:rsid w:val="00354076"/>
    <w:rsid w:val="0035421F"/>
    <w:rsid w:val="00354388"/>
    <w:rsid w:val="00355E2F"/>
    <w:rsid w:val="0035602D"/>
    <w:rsid w:val="00356B8B"/>
    <w:rsid w:val="00357F25"/>
    <w:rsid w:val="00360365"/>
    <w:rsid w:val="00360B10"/>
    <w:rsid w:val="003614D4"/>
    <w:rsid w:val="00361627"/>
    <w:rsid w:val="00362289"/>
    <w:rsid w:val="00362900"/>
    <w:rsid w:val="0036345D"/>
    <w:rsid w:val="003644D8"/>
    <w:rsid w:val="00364B90"/>
    <w:rsid w:val="003650C1"/>
    <w:rsid w:val="00365842"/>
    <w:rsid w:val="0036652A"/>
    <w:rsid w:val="0036670E"/>
    <w:rsid w:val="00366A8F"/>
    <w:rsid w:val="00371223"/>
    <w:rsid w:val="00371BE7"/>
    <w:rsid w:val="0037236A"/>
    <w:rsid w:val="0037440A"/>
    <w:rsid w:val="003756F1"/>
    <w:rsid w:val="003758EF"/>
    <w:rsid w:val="00376793"/>
    <w:rsid w:val="00377477"/>
    <w:rsid w:val="0038052D"/>
    <w:rsid w:val="003809AE"/>
    <w:rsid w:val="00382266"/>
    <w:rsid w:val="0038355A"/>
    <w:rsid w:val="00385539"/>
    <w:rsid w:val="003859DB"/>
    <w:rsid w:val="00385ABC"/>
    <w:rsid w:val="00385FFD"/>
    <w:rsid w:val="003868D8"/>
    <w:rsid w:val="00386E01"/>
    <w:rsid w:val="0038728A"/>
    <w:rsid w:val="00390455"/>
    <w:rsid w:val="0039304E"/>
    <w:rsid w:val="003950F1"/>
    <w:rsid w:val="00395651"/>
    <w:rsid w:val="00395DC2"/>
    <w:rsid w:val="00397CEE"/>
    <w:rsid w:val="003A0052"/>
    <w:rsid w:val="003A3231"/>
    <w:rsid w:val="003A43DB"/>
    <w:rsid w:val="003A483B"/>
    <w:rsid w:val="003A557F"/>
    <w:rsid w:val="003A624E"/>
    <w:rsid w:val="003A636C"/>
    <w:rsid w:val="003A6825"/>
    <w:rsid w:val="003A735C"/>
    <w:rsid w:val="003B1351"/>
    <w:rsid w:val="003B1525"/>
    <w:rsid w:val="003B1FAC"/>
    <w:rsid w:val="003B500C"/>
    <w:rsid w:val="003B59D2"/>
    <w:rsid w:val="003B5D1F"/>
    <w:rsid w:val="003B6131"/>
    <w:rsid w:val="003C0912"/>
    <w:rsid w:val="003C0ED7"/>
    <w:rsid w:val="003C1456"/>
    <w:rsid w:val="003C3442"/>
    <w:rsid w:val="003C438B"/>
    <w:rsid w:val="003C4EC6"/>
    <w:rsid w:val="003C66AF"/>
    <w:rsid w:val="003C6F9E"/>
    <w:rsid w:val="003C7A02"/>
    <w:rsid w:val="003C7C7D"/>
    <w:rsid w:val="003D07EE"/>
    <w:rsid w:val="003D1F1A"/>
    <w:rsid w:val="003D33E4"/>
    <w:rsid w:val="003D3D79"/>
    <w:rsid w:val="003D4080"/>
    <w:rsid w:val="003D55F0"/>
    <w:rsid w:val="003D6668"/>
    <w:rsid w:val="003D7BB0"/>
    <w:rsid w:val="003E0377"/>
    <w:rsid w:val="003E14AC"/>
    <w:rsid w:val="003E156F"/>
    <w:rsid w:val="003E174F"/>
    <w:rsid w:val="003E17E0"/>
    <w:rsid w:val="003E2CF7"/>
    <w:rsid w:val="003E4ABD"/>
    <w:rsid w:val="003E64B1"/>
    <w:rsid w:val="003F1115"/>
    <w:rsid w:val="003F1155"/>
    <w:rsid w:val="003F179C"/>
    <w:rsid w:val="003F325C"/>
    <w:rsid w:val="003F7568"/>
    <w:rsid w:val="0040120D"/>
    <w:rsid w:val="004013D8"/>
    <w:rsid w:val="004033D4"/>
    <w:rsid w:val="00403F99"/>
    <w:rsid w:val="004040A0"/>
    <w:rsid w:val="00404991"/>
    <w:rsid w:val="00407C56"/>
    <w:rsid w:val="0041088C"/>
    <w:rsid w:val="00413763"/>
    <w:rsid w:val="004137C5"/>
    <w:rsid w:val="00414189"/>
    <w:rsid w:val="004151C5"/>
    <w:rsid w:val="00415C10"/>
    <w:rsid w:val="00415DAE"/>
    <w:rsid w:val="0041613D"/>
    <w:rsid w:val="00416E6D"/>
    <w:rsid w:val="004229C5"/>
    <w:rsid w:val="00422E57"/>
    <w:rsid w:val="004249C8"/>
    <w:rsid w:val="00425A82"/>
    <w:rsid w:val="00426210"/>
    <w:rsid w:val="00426E32"/>
    <w:rsid w:val="00427F7B"/>
    <w:rsid w:val="004328EE"/>
    <w:rsid w:val="00434354"/>
    <w:rsid w:val="00434639"/>
    <w:rsid w:val="00435451"/>
    <w:rsid w:val="00435D09"/>
    <w:rsid w:val="004367D0"/>
    <w:rsid w:val="0043793A"/>
    <w:rsid w:val="00440442"/>
    <w:rsid w:val="004419C1"/>
    <w:rsid w:val="00443C2D"/>
    <w:rsid w:val="00443DF5"/>
    <w:rsid w:val="004445A6"/>
    <w:rsid w:val="004456B7"/>
    <w:rsid w:val="0044711F"/>
    <w:rsid w:val="00447B8A"/>
    <w:rsid w:val="00450D1D"/>
    <w:rsid w:val="00453325"/>
    <w:rsid w:val="00453668"/>
    <w:rsid w:val="0045478F"/>
    <w:rsid w:val="004554D2"/>
    <w:rsid w:val="00455575"/>
    <w:rsid w:val="0045744A"/>
    <w:rsid w:val="004613B3"/>
    <w:rsid w:val="0046371C"/>
    <w:rsid w:val="00465BB0"/>
    <w:rsid w:val="00465BFB"/>
    <w:rsid w:val="004662D6"/>
    <w:rsid w:val="00466596"/>
    <w:rsid w:val="00467648"/>
    <w:rsid w:val="00467D56"/>
    <w:rsid w:val="004705F0"/>
    <w:rsid w:val="0047134E"/>
    <w:rsid w:val="004723ED"/>
    <w:rsid w:val="00474D79"/>
    <w:rsid w:val="00480F3E"/>
    <w:rsid w:val="004810E1"/>
    <w:rsid w:val="00481475"/>
    <w:rsid w:val="00481EDC"/>
    <w:rsid w:val="004827CB"/>
    <w:rsid w:val="004837D5"/>
    <w:rsid w:val="00484131"/>
    <w:rsid w:val="0048509E"/>
    <w:rsid w:val="00485231"/>
    <w:rsid w:val="00486BC2"/>
    <w:rsid w:val="004905A4"/>
    <w:rsid w:val="00490674"/>
    <w:rsid w:val="00490AB0"/>
    <w:rsid w:val="00490EBD"/>
    <w:rsid w:val="00492F88"/>
    <w:rsid w:val="004932B7"/>
    <w:rsid w:val="00494A6A"/>
    <w:rsid w:val="00494D49"/>
    <w:rsid w:val="00494DC7"/>
    <w:rsid w:val="00495A80"/>
    <w:rsid w:val="00495DFC"/>
    <w:rsid w:val="00495EC0"/>
    <w:rsid w:val="004A1EFF"/>
    <w:rsid w:val="004A3919"/>
    <w:rsid w:val="004A49EC"/>
    <w:rsid w:val="004A5DEF"/>
    <w:rsid w:val="004A6FBF"/>
    <w:rsid w:val="004B2165"/>
    <w:rsid w:val="004B2A44"/>
    <w:rsid w:val="004B2BD7"/>
    <w:rsid w:val="004B48E6"/>
    <w:rsid w:val="004B54CB"/>
    <w:rsid w:val="004B6A2A"/>
    <w:rsid w:val="004C2A23"/>
    <w:rsid w:val="004C2EC7"/>
    <w:rsid w:val="004C3B8A"/>
    <w:rsid w:val="004C3E68"/>
    <w:rsid w:val="004C5897"/>
    <w:rsid w:val="004C60E8"/>
    <w:rsid w:val="004C75AE"/>
    <w:rsid w:val="004C7825"/>
    <w:rsid w:val="004C7E3D"/>
    <w:rsid w:val="004D0178"/>
    <w:rsid w:val="004D0776"/>
    <w:rsid w:val="004D1215"/>
    <w:rsid w:val="004D1F14"/>
    <w:rsid w:val="004D1F28"/>
    <w:rsid w:val="004D54F6"/>
    <w:rsid w:val="004D6DF6"/>
    <w:rsid w:val="004E3C17"/>
    <w:rsid w:val="004E5439"/>
    <w:rsid w:val="004E5AEA"/>
    <w:rsid w:val="004F02A2"/>
    <w:rsid w:val="004F0B82"/>
    <w:rsid w:val="004F0BFC"/>
    <w:rsid w:val="004F4305"/>
    <w:rsid w:val="004F5869"/>
    <w:rsid w:val="004F5C8A"/>
    <w:rsid w:val="004F6D05"/>
    <w:rsid w:val="005011D1"/>
    <w:rsid w:val="00501BB4"/>
    <w:rsid w:val="00502CA3"/>
    <w:rsid w:val="00504438"/>
    <w:rsid w:val="00505486"/>
    <w:rsid w:val="00506219"/>
    <w:rsid w:val="00506435"/>
    <w:rsid w:val="00507691"/>
    <w:rsid w:val="00507821"/>
    <w:rsid w:val="0050792A"/>
    <w:rsid w:val="005101D6"/>
    <w:rsid w:val="0051281C"/>
    <w:rsid w:val="00513E67"/>
    <w:rsid w:val="00515B2F"/>
    <w:rsid w:val="00515F4A"/>
    <w:rsid w:val="00516119"/>
    <w:rsid w:val="00517C6F"/>
    <w:rsid w:val="0052120C"/>
    <w:rsid w:val="00521898"/>
    <w:rsid w:val="00521F42"/>
    <w:rsid w:val="00522D0C"/>
    <w:rsid w:val="005239CD"/>
    <w:rsid w:val="00526270"/>
    <w:rsid w:val="005301DB"/>
    <w:rsid w:val="00530F98"/>
    <w:rsid w:val="00531747"/>
    <w:rsid w:val="005319CA"/>
    <w:rsid w:val="00531AD0"/>
    <w:rsid w:val="0053294C"/>
    <w:rsid w:val="00533526"/>
    <w:rsid w:val="00534316"/>
    <w:rsid w:val="00534E56"/>
    <w:rsid w:val="005359D7"/>
    <w:rsid w:val="00536235"/>
    <w:rsid w:val="00537837"/>
    <w:rsid w:val="00537F20"/>
    <w:rsid w:val="0054237E"/>
    <w:rsid w:val="00543EB5"/>
    <w:rsid w:val="00545002"/>
    <w:rsid w:val="00546B86"/>
    <w:rsid w:val="00547DAD"/>
    <w:rsid w:val="0055130D"/>
    <w:rsid w:val="005527F5"/>
    <w:rsid w:val="00552DC5"/>
    <w:rsid w:val="005547B1"/>
    <w:rsid w:val="00554C12"/>
    <w:rsid w:val="00554DC0"/>
    <w:rsid w:val="00554E08"/>
    <w:rsid w:val="00556BE3"/>
    <w:rsid w:val="005573DA"/>
    <w:rsid w:val="00557865"/>
    <w:rsid w:val="00557E29"/>
    <w:rsid w:val="005603F1"/>
    <w:rsid w:val="00560FF8"/>
    <w:rsid w:val="00561508"/>
    <w:rsid w:val="00561D7C"/>
    <w:rsid w:val="00562F03"/>
    <w:rsid w:val="005630E6"/>
    <w:rsid w:val="005633AC"/>
    <w:rsid w:val="0056567C"/>
    <w:rsid w:val="005660B2"/>
    <w:rsid w:val="00570E1B"/>
    <w:rsid w:val="005721EF"/>
    <w:rsid w:val="0057221B"/>
    <w:rsid w:val="00572AFE"/>
    <w:rsid w:val="00577575"/>
    <w:rsid w:val="005803C2"/>
    <w:rsid w:val="00580FB7"/>
    <w:rsid w:val="005810DB"/>
    <w:rsid w:val="00582BA6"/>
    <w:rsid w:val="00582BCA"/>
    <w:rsid w:val="00584A3A"/>
    <w:rsid w:val="00584B9C"/>
    <w:rsid w:val="00584BD4"/>
    <w:rsid w:val="005867B5"/>
    <w:rsid w:val="0058731E"/>
    <w:rsid w:val="00587A04"/>
    <w:rsid w:val="00590692"/>
    <w:rsid w:val="00591289"/>
    <w:rsid w:val="00593FB9"/>
    <w:rsid w:val="00594B8F"/>
    <w:rsid w:val="00594E1C"/>
    <w:rsid w:val="00594EB0"/>
    <w:rsid w:val="005A0670"/>
    <w:rsid w:val="005A0E22"/>
    <w:rsid w:val="005A13C1"/>
    <w:rsid w:val="005A2E30"/>
    <w:rsid w:val="005A4134"/>
    <w:rsid w:val="005A4DA3"/>
    <w:rsid w:val="005A553D"/>
    <w:rsid w:val="005B06D6"/>
    <w:rsid w:val="005B0AA9"/>
    <w:rsid w:val="005B1252"/>
    <w:rsid w:val="005B1317"/>
    <w:rsid w:val="005B138C"/>
    <w:rsid w:val="005B2F45"/>
    <w:rsid w:val="005B3D75"/>
    <w:rsid w:val="005B476F"/>
    <w:rsid w:val="005B4FA4"/>
    <w:rsid w:val="005B7DC3"/>
    <w:rsid w:val="005C19BE"/>
    <w:rsid w:val="005C32A0"/>
    <w:rsid w:val="005C75D9"/>
    <w:rsid w:val="005C7622"/>
    <w:rsid w:val="005C76C8"/>
    <w:rsid w:val="005D071A"/>
    <w:rsid w:val="005D28E0"/>
    <w:rsid w:val="005D77A3"/>
    <w:rsid w:val="005E0910"/>
    <w:rsid w:val="005E09F8"/>
    <w:rsid w:val="005E11F9"/>
    <w:rsid w:val="005E2C33"/>
    <w:rsid w:val="005E33E5"/>
    <w:rsid w:val="005E35F7"/>
    <w:rsid w:val="005E3832"/>
    <w:rsid w:val="005E5118"/>
    <w:rsid w:val="005E56B0"/>
    <w:rsid w:val="005E64F3"/>
    <w:rsid w:val="005E7617"/>
    <w:rsid w:val="005F1703"/>
    <w:rsid w:val="005F195C"/>
    <w:rsid w:val="005F2F77"/>
    <w:rsid w:val="005F31CD"/>
    <w:rsid w:val="005F4107"/>
    <w:rsid w:val="005F5602"/>
    <w:rsid w:val="005F5707"/>
    <w:rsid w:val="005F60CD"/>
    <w:rsid w:val="005F6DFA"/>
    <w:rsid w:val="005F7E25"/>
    <w:rsid w:val="006000B0"/>
    <w:rsid w:val="00601B72"/>
    <w:rsid w:val="00602983"/>
    <w:rsid w:val="00602FD6"/>
    <w:rsid w:val="006049A3"/>
    <w:rsid w:val="00606CCF"/>
    <w:rsid w:val="00607DA6"/>
    <w:rsid w:val="006100FF"/>
    <w:rsid w:val="0061067B"/>
    <w:rsid w:val="00613C6C"/>
    <w:rsid w:val="00613EB3"/>
    <w:rsid w:val="0061643A"/>
    <w:rsid w:val="00616D29"/>
    <w:rsid w:val="0062076A"/>
    <w:rsid w:val="006227E5"/>
    <w:rsid w:val="00622DEF"/>
    <w:rsid w:val="00623F30"/>
    <w:rsid w:val="00625CA1"/>
    <w:rsid w:val="00625DAB"/>
    <w:rsid w:val="00631061"/>
    <w:rsid w:val="0063128F"/>
    <w:rsid w:val="00632B3A"/>
    <w:rsid w:val="006344C5"/>
    <w:rsid w:val="00634E36"/>
    <w:rsid w:val="006353AD"/>
    <w:rsid w:val="0063540F"/>
    <w:rsid w:val="006366AC"/>
    <w:rsid w:val="00640B16"/>
    <w:rsid w:val="00640E8E"/>
    <w:rsid w:val="006416DE"/>
    <w:rsid w:val="00642AE7"/>
    <w:rsid w:val="006446A6"/>
    <w:rsid w:val="00644B78"/>
    <w:rsid w:val="00645938"/>
    <w:rsid w:val="00647E81"/>
    <w:rsid w:val="0065004F"/>
    <w:rsid w:val="00650A3B"/>
    <w:rsid w:val="00653F34"/>
    <w:rsid w:val="0065456B"/>
    <w:rsid w:val="00657EC8"/>
    <w:rsid w:val="00660029"/>
    <w:rsid w:val="00660745"/>
    <w:rsid w:val="00660F24"/>
    <w:rsid w:val="00662BB1"/>
    <w:rsid w:val="00663C96"/>
    <w:rsid w:val="00664625"/>
    <w:rsid w:val="006652D5"/>
    <w:rsid w:val="006653BA"/>
    <w:rsid w:val="0066571A"/>
    <w:rsid w:val="00667AA6"/>
    <w:rsid w:val="00670366"/>
    <w:rsid w:val="00670911"/>
    <w:rsid w:val="00670FD4"/>
    <w:rsid w:val="00671A6D"/>
    <w:rsid w:val="00671F03"/>
    <w:rsid w:val="00673B96"/>
    <w:rsid w:val="00673F90"/>
    <w:rsid w:val="00674FD2"/>
    <w:rsid w:val="0067549B"/>
    <w:rsid w:val="0068177D"/>
    <w:rsid w:val="00682109"/>
    <w:rsid w:val="00683E39"/>
    <w:rsid w:val="00684484"/>
    <w:rsid w:val="00684CD8"/>
    <w:rsid w:val="00687279"/>
    <w:rsid w:val="006909C4"/>
    <w:rsid w:val="00690AA1"/>
    <w:rsid w:val="00691499"/>
    <w:rsid w:val="006922C3"/>
    <w:rsid w:val="00693E65"/>
    <w:rsid w:val="00697BCF"/>
    <w:rsid w:val="006A0097"/>
    <w:rsid w:val="006A04AC"/>
    <w:rsid w:val="006A1B09"/>
    <w:rsid w:val="006A4CFC"/>
    <w:rsid w:val="006A56D3"/>
    <w:rsid w:val="006A5AAC"/>
    <w:rsid w:val="006A5DAF"/>
    <w:rsid w:val="006A5ED3"/>
    <w:rsid w:val="006A60D8"/>
    <w:rsid w:val="006A6844"/>
    <w:rsid w:val="006A777B"/>
    <w:rsid w:val="006B0448"/>
    <w:rsid w:val="006B239A"/>
    <w:rsid w:val="006B27B8"/>
    <w:rsid w:val="006B34A9"/>
    <w:rsid w:val="006B350F"/>
    <w:rsid w:val="006B568E"/>
    <w:rsid w:val="006B624B"/>
    <w:rsid w:val="006B7014"/>
    <w:rsid w:val="006B71A3"/>
    <w:rsid w:val="006B72AA"/>
    <w:rsid w:val="006B7A1D"/>
    <w:rsid w:val="006C1A80"/>
    <w:rsid w:val="006C24F7"/>
    <w:rsid w:val="006C2501"/>
    <w:rsid w:val="006C2B04"/>
    <w:rsid w:val="006C3144"/>
    <w:rsid w:val="006C589C"/>
    <w:rsid w:val="006C5F55"/>
    <w:rsid w:val="006C64BC"/>
    <w:rsid w:val="006C6666"/>
    <w:rsid w:val="006C6B7C"/>
    <w:rsid w:val="006D0967"/>
    <w:rsid w:val="006D260C"/>
    <w:rsid w:val="006D28FC"/>
    <w:rsid w:val="006D3859"/>
    <w:rsid w:val="006D4E78"/>
    <w:rsid w:val="006D4F84"/>
    <w:rsid w:val="006D524E"/>
    <w:rsid w:val="006D7280"/>
    <w:rsid w:val="006E2C29"/>
    <w:rsid w:val="006E2F11"/>
    <w:rsid w:val="006E4CC9"/>
    <w:rsid w:val="006E5500"/>
    <w:rsid w:val="006E67BB"/>
    <w:rsid w:val="006F0A92"/>
    <w:rsid w:val="006F29E5"/>
    <w:rsid w:val="006F5C8A"/>
    <w:rsid w:val="006F6204"/>
    <w:rsid w:val="006F6560"/>
    <w:rsid w:val="006F66F1"/>
    <w:rsid w:val="006F6F72"/>
    <w:rsid w:val="006F709A"/>
    <w:rsid w:val="007008CF"/>
    <w:rsid w:val="007012D1"/>
    <w:rsid w:val="00703F40"/>
    <w:rsid w:val="00704E36"/>
    <w:rsid w:val="0070508C"/>
    <w:rsid w:val="007056C6"/>
    <w:rsid w:val="00705867"/>
    <w:rsid w:val="00707D97"/>
    <w:rsid w:val="00707EE3"/>
    <w:rsid w:val="00710AB7"/>
    <w:rsid w:val="007129CE"/>
    <w:rsid w:val="00712ECB"/>
    <w:rsid w:val="007131FF"/>
    <w:rsid w:val="00713D86"/>
    <w:rsid w:val="00714077"/>
    <w:rsid w:val="0071499B"/>
    <w:rsid w:val="00714F44"/>
    <w:rsid w:val="0071642E"/>
    <w:rsid w:val="0071687B"/>
    <w:rsid w:val="00721EE8"/>
    <w:rsid w:val="00723193"/>
    <w:rsid w:val="0072460D"/>
    <w:rsid w:val="00724942"/>
    <w:rsid w:val="00725551"/>
    <w:rsid w:val="00725CD5"/>
    <w:rsid w:val="00726DEA"/>
    <w:rsid w:val="00727380"/>
    <w:rsid w:val="007318D0"/>
    <w:rsid w:val="0073293C"/>
    <w:rsid w:val="00732CC5"/>
    <w:rsid w:val="00732F4F"/>
    <w:rsid w:val="007330AF"/>
    <w:rsid w:val="00733FB5"/>
    <w:rsid w:val="0073579C"/>
    <w:rsid w:val="007360A8"/>
    <w:rsid w:val="007372AB"/>
    <w:rsid w:val="0074027C"/>
    <w:rsid w:val="00741B25"/>
    <w:rsid w:val="0074232D"/>
    <w:rsid w:val="00743BB7"/>
    <w:rsid w:val="00745921"/>
    <w:rsid w:val="007466E7"/>
    <w:rsid w:val="00746D53"/>
    <w:rsid w:val="00747A3C"/>
    <w:rsid w:val="00747A9E"/>
    <w:rsid w:val="00747CD3"/>
    <w:rsid w:val="00752593"/>
    <w:rsid w:val="00752C43"/>
    <w:rsid w:val="00755E2A"/>
    <w:rsid w:val="0075672F"/>
    <w:rsid w:val="0076011A"/>
    <w:rsid w:val="00760CE4"/>
    <w:rsid w:val="007619D9"/>
    <w:rsid w:val="007627C9"/>
    <w:rsid w:val="00762BAD"/>
    <w:rsid w:val="00762F04"/>
    <w:rsid w:val="007662A8"/>
    <w:rsid w:val="007667E4"/>
    <w:rsid w:val="00767866"/>
    <w:rsid w:val="00767B91"/>
    <w:rsid w:val="00770043"/>
    <w:rsid w:val="007707B2"/>
    <w:rsid w:val="007711B0"/>
    <w:rsid w:val="007719AE"/>
    <w:rsid w:val="00772522"/>
    <w:rsid w:val="007727DC"/>
    <w:rsid w:val="0077358A"/>
    <w:rsid w:val="00773F9B"/>
    <w:rsid w:val="00775270"/>
    <w:rsid w:val="00777530"/>
    <w:rsid w:val="00777870"/>
    <w:rsid w:val="00777D48"/>
    <w:rsid w:val="00777F9D"/>
    <w:rsid w:val="00781D32"/>
    <w:rsid w:val="007848E9"/>
    <w:rsid w:val="007850C0"/>
    <w:rsid w:val="00791A25"/>
    <w:rsid w:val="007927C6"/>
    <w:rsid w:val="00793645"/>
    <w:rsid w:val="00793731"/>
    <w:rsid w:val="007948B0"/>
    <w:rsid w:val="00794C67"/>
    <w:rsid w:val="00795A86"/>
    <w:rsid w:val="00796CA4"/>
    <w:rsid w:val="00797136"/>
    <w:rsid w:val="00797868"/>
    <w:rsid w:val="00797D64"/>
    <w:rsid w:val="007A0B6E"/>
    <w:rsid w:val="007A0E88"/>
    <w:rsid w:val="007A0FB5"/>
    <w:rsid w:val="007A50FD"/>
    <w:rsid w:val="007A695A"/>
    <w:rsid w:val="007A7DDD"/>
    <w:rsid w:val="007B048D"/>
    <w:rsid w:val="007B165C"/>
    <w:rsid w:val="007B19FE"/>
    <w:rsid w:val="007B1DA0"/>
    <w:rsid w:val="007B25BC"/>
    <w:rsid w:val="007B284E"/>
    <w:rsid w:val="007B2DE7"/>
    <w:rsid w:val="007B4CCD"/>
    <w:rsid w:val="007B57CB"/>
    <w:rsid w:val="007B5A62"/>
    <w:rsid w:val="007B5DEF"/>
    <w:rsid w:val="007B75D3"/>
    <w:rsid w:val="007C0615"/>
    <w:rsid w:val="007C0BA7"/>
    <w:rsid w:val="007C0BF8"/>
    <w:rsid w:val="007C1152"/>
    <w:rsid w:val="007C5644"/>
    <w:rsid w:val="007C5CA7"/>
    <w:rsid w:val="007C675F"/>
    <w:rsid w:val="007C68D1"/>
    <w:rsid w:val="007C7841"/>
    <w:rsid w:val="007D0D33"/>
    <w:rsid w:val="007D152A"/>
    <w:rsid w:val="007D15A3"/>
    <w:rsid w:val="007D2D87"/>
    <w:rsid w:val="007D4C49"/>
    <w:rsid w:val="007D5ED5"/>
    <w:rsid w:val="007D73EB"/>
    <w:rsid w:val="007E00F7"/>
    <w:rsid w:val="007E0780"/>
    <w:rsid w:val="007E2673"/>
    <w:rsid w:val="007E4F02"/>
    <w:rsid w:val="007E51BB"/>
    <w:rsid w:val="007E59BF"/>
    <w:rsid w:val="007E6C2F"/>
    <w:rsid w:val="007E7946"/>
    <w:rsid w:val="007F00B1"/>
    <w:rsid w:val="007F09CA"/>
    <w:rsid w:val="007F1D8A"/>
    <w:rsid w:val="007F2C66"/>
    <w:rsid w:val="007F3908"/>
    <w:rsid w:val="007F3919"/>
    <w:rsid w:val="007F5260"/>
    <w:rsid w:val="007F557B"/>
    <w:rsid w:val="007F694B"/>
    <w:rsid w:val="007F6C81"/>
    <w:rsid w:val="007F6D08"/>
    <w:rsid w:val="007F7307"/>
    <w:rsid w:val="007F75AD"/>
    <w:rsid w:val="008020C6"/>
    <w:rsid w:val="008022F2"/>
    <w:rsid w:val="00802BA0"/>
    <w:rsid w:val="00804F9A"/>
    <w:rsid w:val="0080558D"/>
    <w:rsid w:val="00810A86"/>
    <w:rsid w:val="0081124C"/>
    <w:rsid w:val="00811445"/>
    <w:rsid w:val="00811FB5"/>
    <w:rsid w:val="00812E55"/>
    <w:rsid w:val="00814114"/>
    <w:rsid w:val="008203C3"/>
    <w:rsid w:val="008206EC"/>
    <w:rsid w:val="00820D3B"/>
    <w:rsid w:val="00821C66"/>
    <w:rsid w:val="008238A5"/>
    <w:rsid w:val="00823FDD"/>
    <w:rsid w:val="00825184"/>
    <w:rsid w:val="0083067D"/>
    <w:rsid w:val="00831017"/>
    <w:rsid w:val="008312DC"/>
    <w:rsid w:val="008316C8"/>
    <w:rsid w:val="00833213"/>
    <w:rsid w:val="0083328E"/>
    <w:rsid w:val="0083364C"/>
    <w:rsid w:val="008338FF"/>
    <w:rsid w:val="00833A30"/>
    <w:rsid w:val="00836725"/>
    <w:rsid w:val="00837E23"/>
    <w:rsid w:val="008415DF"/>
    <w:rsid w:val="00844033"/>
    <w:rsid w:val="00844965"/>
    <w:rsid w:val="0084570F"/>
    <w:rsid w:val="00846EE6"/>
    <w:rsid w:val="00850112"/>
    <w:rsid w:val="00851DAA"/>
    <w:rsid w:val="00856EE4"/>
    <w:rsid w:val="008574C5"/>
    <w:rsid w:val="008601E5"/>
    <w:rsid w:val="008603D5"/>
    <w:rsid w:val="008603E8"/>
    <w:rsid w:val="00860865"/>
    <w:rsid w:val="00861EBF"/>
    <w:rsid w:val="00861FC6"/>
    <w:rsid w:val="00862604"/>
    <w:rsid w:val="0086308C"/>
    <w:rsid w:val="008666BE"/>
    <w:rsid w:val="00866DCF"/>
    <w:rsid w:val="0087012B"/>
    <w:rsid w:val="0087014A"/>
    <w:rsid w:val="008701C5"/>
    <w:rsid w:val="00870BE8"/>
    <w:rsid w:val="00870F92"/>
    <w:rsid w:val="00871461"/>
    <w:rsid w:val="00871FBC"/>
    <w:rsid w:val="00873085"/>
    <w:rsid w:val="008736F6"/>
    <w:rsid w:val="0087544E"/>
    <w:rsid w:val="00875D5F"/>
    <w:rsid w:val="008771B9"/>
    <w:rsid w:val="00877760"/>
    <w:rsid w:val="0088083A"/>
    <w:rsid w:val="00882E9C"/>
    <w:rsid w:val="00883ABD"/>
    <w:rsid w:val="00883C37"/>
    <w:rsid w:val="008846BD"/>
    <w:rsid w:val="008847DF"/>
    <w:rsid w:val="0088660C"/>
    <w:rsid w:val="00886D7B"/>
    <w:rsid w:val="00886EB9"/>
    <w:rsid w:val="00887C16"/>
    <w:rsid w:val="00887C73"/>
    <w:rsid w:val="008906A1"/>
    <w:rsid w:val="00890FDE"/>
    <w:rsid w:val="00891732"/>
    <w:rsid w:val="00892A2F"/>
    <w:rsid w:val="00892CC7"/>
    <w:rsid w:val="00893961"/>
    <w:rsid w:val="00894455"/>
    <w:rsid w:val="0089449E"/>
    <w:rsid w:val="008944A0"/>
    <w:rsid w:val="00897187"/>
    <w:rsid w:val="008A003E"/>
    <w:rsid w:val="008A0192"/>
    <w:rsid w:val="008A06D3"/>
    <w:rsid w:val="008A0B7E"/>
    <w:rsid w:val="008A1691"/>
    <w:rsid w:val="008A1EF2"/>
    <w:rsid w:val="008A258F"/>
    <w:rsid w:val="008A27E5"/>
    <w:rsid w:val="008A2BDB"/>
    <w:rsid w:val="008A2ED9"/>
    <w:rsid w:val="008A2FEC"/>
    <w:rsid w:val="008A30D9"/>
    <w:rsid w:val="008A3DD6"/>
    <w:rsid w:val="008A42F0"/>
    <w:rsid w:val="008A52CB"/>
    <w:rsid w:val="008A6696"/>
    <w:rsid w:val="008B21CD"/>
    <w:rsid w:val="008B3236"/>
    <w:rsid w:val="008B411F"/>
    <w:rsid w:val="008B5152"/>
    <w:rsid w:val="008B5D2E"/>
    <w:rsid w:val="008B7FE5"/>
    <w:rsid w:val="008C077C"/>
    <w:rsid w:val="008C117B"/>
    <w:rsid w:val="008C1854"/>
    <w:rsid w:val="008C39F9"/>
    <w:rsid w:val="008C50B6"/>
    <w:rsid w:val="008C5E8A"/>
    <w:rsid w:val="008C608F"/>
    <w:rsid w:val="008C6D4D"/>
    <w:rsid w:val="008D006C"/>
    <w:rsid w:val="008D00A5"/>
    <w:rsid w:val="008D04FD"/>
    <w:rsid w:val="008D21F9"/>
    <w:rsid w:val="008D33B5"/>
    <w:rsid w:val="008D3615"/>
    <w:rsid w:val="008D39D6"/>
    <w:rsid w:val="008D479A"/>
    <w:rsid w:val="008D7660"/>
    <w:rsid w:val="008E1DBA"/>
    <w:rsid w:val="008E299F"/>
    <w:rsid w:val="008E4040"/>
    <w:rsid w:val="008E43C4"/>
    <w:rsid w:val="008E47F1"/>
    <w:rsid w:val="008E6AB5"/>
    <w:rsid w:val="008E72C7"/>
    <w:rsid w:val="008E7606"/>
    <w:rsid w:val="008E7C0C"/>
    <w:rsid w:val="008E7F7C"/>
    <w:rsid w:val="008F0CD0"/>
    <w:rsid w:val="008F112E"/>
    <w:rsid w:val="008F1441"/>
    <w:rsid w:val="008F4204"/>
    <w:rsid w:val="008F4664"/>
    <w:rsid w:val="008F47A0"/>
    <w:rsid w:val="008F5496"/>
    <w:rsid w:val="008F630F"/>
    <w:rsid w:val="008F72A5"/>
    <w:rsid w:val="008F7C43"/>
    <w:rsid w:val="009000F8"/>
    <w:rsid w:val="0090253E"/>
    <w:rsid w:val="009030BA"/>
    <w:rsid w:val="009030F0"/>
    <w:rsid w:val="009031D1"/>
    <w:rsid w:val="00903666"/>
    <w:rsid w:val="00904CB9"/>
    <w:rsid w:val="00905C75"/>
    <w:rsid w:val="00906012"/>
    <w:rsid w:val="0090727F"/>
    <w:rsid w:val="00910A9D"/>
    <w:rsid w:val="009129B6"/>
    <w:rsid w:val="0091494B"/>
    <w:rsid w:val="0091560D"/>
    <w:rsid w:val="00916C5B"/>
    <w:rsid w:val="00916D0B"/>
    <w:rsid w:val="00921B23"/>
    <w:rsid w:val="00922133"/>
    <w:rsid w:val="00927C55"/>
    <w:rsid w:val="0093008F"/>
    <w:rsid w:val="00932E13"/>
    <w:rsid w:val="00933A44"/>
    <w:rsid w:val="00933F75"/>
    <w:rsid w:val="009348C6"/>
    <w:rsid w:val="00934AC2"/>
    <w:rsid w:val="00934B66"/>
    <w:rsid w:val="00934D0A"/>
    <w:rsid w:val="00934DD8"/>
    <w:rsid w:val="00935311"/>
    <w:rsid w:val="00935760"/>
    <w:rsid w:val="00935E1C"/>
    <w:rsid w:val="0093693D"/>
    <w:rsid w:val="00936A37"/>
    <w:rsid w:val="00936D96"/>
    <w:rsid w:val="00936F15"/>
    <w:rsid w:val="00937038"/>
    <w:rsid w:val="009375C8"/>
    <w:rsid w:val="00940EFD"/>
    <w:rsid w:val="009463F0"/>
    <w:rsid w:val="00946FF3"/>
    <w:rsid w:val="00947269"/>
    <w:rsid w:val="00951175"/>
    <w:rsid w:val="009521A6"/>
    <w:rsid w:val="00953389"/>
    <w:rsid w:val="009535AE"/>
    <w:rsid w:val="00954CEE"/>
    <w:rsid w:val="009558B8"/>
    <w:rsid w:val="00956367"/>
    <w:rsid w:val="00957D57"/>
    <w:rsid w:val="00960F58"/>
    <w:rsid w:val="0096247B"/>
    <w:rsid w:val="009659B9"/>
    <w:rsid w:val="00965F41"/>
    <w:rsid w:val="00966D19"/>
    <w:rsid w:val="00970486"/>
    <w:rsid w:val="00970B88"/>
    <w:rsid w:val="00971BBB"/>
    <w:rsid w:val="00974242"/>
    <w:rsid w:val="00974EEA"/>
    <w:rsid w:val="00975B73"/>
    <w:rsid w:val="00975E2F"/>
    <w:rsid w:val="0097645F"/>
    <w:rsid w:val="0097695D"/>
    <w:rsid w:val="00976A87"/>
    <w:rsid w:val="00977511"/>
    <w:rsid w:val="00980226"/>
    <w:rsid w:val="00980804"/>
    <w:rsid w:val="00981601"/>
    <w:rsid w:val="0098186E"/>
    <w:rsid w:val="00981F3B"/>
    <w:rsid w:val="00982E28"/>
    <w:rsid w:val="00983999"/>
    <w:rsid w:val="00984995"/>
    <w:rsid w:val="0099013A"/>
    <w:rsid w:val="0099017F"/>
    <w:rsid w:val="0099026C"/>
    <w:rsid w:val="009915E4"/>
    <w:rsid w:val="00991C53"/>
    <w:rsid w:val="0099203F"/>
    <w:rsid w:val="0099232D"/>
    <w:rsid w:val="00993313"/>
    <w:rsid w:val="00993E6A"/>
    <w:rsid w:val="0099418B"/>
    <w:rsid w:val="009946AB"/>
    <w:rsid w:val="00995B6A"/>
    <w:rsid w:val="00995ED2"/>
    <w:rsid w:val="0099617D"/>
    <w:rsid w:val="0099796A"/>
    <w:rsid w:val="00997DF8"/>
    <w:rsid w:val="009A099E"/>
    <w:rsid w:val="009A0AB1"/>
    <w:rsid w:val="009A0E45"/>
    <w:rsid w:val="009A1474"/>
    <w:rsid w:val="009A189F"/>
    <w:rsid w:val="009A1D7B"/>
    <w:rsid w:val="009A2358"/>
    <w:rsid w:val="009A2533"/>
    <w:rsid w:val="009A2615"/>
    <w:rsid w:val="009A448B"/>
    <w:rsid w:val="009A45D8"/>
    <w:rsid w:val="009A6C9F"/>
    <w:rsid w:val="009B01C0"/>
    <w:rsid w:val="009B01F6"/>
    <w:rsid w:val="009B0C31"/>
    <w:rsid w:val="009B232F"/>
    <w:rsid w:val="009B239C"/>
    <w:rsid w:val="009B23E8"/>
    <w:rsid w:val="009B288E"/>
    <w:rsid w:val="009B31A8"/>
    <w:rsid w:val="009B3E3C"/>
    <w:rsid w:val="009B4130"/>
    <w:rsid w:val="009B66D0"/>
    <w:rsid w:val="009B757E"/>
    <w:rsid w:val="009C2E04"/>
    <w:rsid w:val="009C3762"/>
    <w:rsid w:val="009C394E"/>
    <w:rsid w:val="009C6C2E"/>
    <w:rsid w:val="009D27A3"/>
    <w:rsid w:val="009D2FCC"/>
    <w:rsid w:val="009D43EF"/>
    <w:rsid w:val="009D468D"/>
    <w:rsid w:val="009D55DC"/>
    <w:rsid w:val="009D681E"/>
    <w:rsid w:val="009D7963"/>
    <w:rsid w:val="009D7CF2"/>
    <w:rsid w:val="009E042A"/>
    <w:rsid w:val="009E27B7"/>
    <w:rsid w:val="009E2FCE"/>
    <w:rsid w:val="009E5614"/>
    <w:rsid w:val="009E5EFB"/>
    <w:rsid w:val="009F002F"/>
    <w:rsid w:val="009F062E"/>
    <w:rsid w:val="009F38B1"/>
    <w:rsid w:val="009F47FD"/>
    <w:rsid w:val="009F51BF"/>
    <w:rsid w:val="009F56EA"/>
    <w:rsid w:val="009F6796"/>
    <w:rsid w:val="009F74A5"/>
    <w:rsid w:val="009F7C1D"/>
    <w:rsid w:val="00A000CA"/>
    <w:rsid w:val="00A01B3B"/>
    <w:rsid w:val="00A05248"/>
    <w:rsid w:val="00A070C7"/>
    <w:rsid w:val="00A078BE"/>
    <w:rsid w:val="00A109C7"/>
    <w:rsid w:val="00A10E67"/>
    <w:rsid w:val="00A12025"/>
    <w:rsid w:val="00A12816"/>
    <w:rsid w:val="00A1522C"/>
    <w:rsid w:val="00A164E4"/>
    <w:rsid w:val="00A177C8"/>
    <w:rsid w:val="00A17DA1"/>
    <w:rsid w:val="00A22052"/>
    <w:rsid w:val="00A22C9C"/>
    <w:rsid w:val="00A22D6A"/>
    <w:rsid w:val="00A24D83"/>
    <w:rsid w:val="00A307C1"/>
    <w:rsid w:val="00A31658"/>
    <w:rsid w:val="00A328E6"/>
    <w:rsid w:val="00A33143"/>
    <w:rsid w:val="00A33338"/>
    <w:rsid w:val="00A33AE4"/>
    <w:rsid w:val="00A3488D"/>
    <w:rsid w:val="00A35884"/>
    <w:rsid w:val="00A35E53"/>
    <w:rsid w:val="00A365B7"/>
    <w:rsid w:val="00A3762A"/>
    <w:rsid w:val="00A37849"/>
    <w:rsid w:val="00A41455"/>
    <w:rsid w:val="00A42C5E"/>
    <w:rsid w:val="00A42F4F"/>
    <w:rsid w:val="00A433C5"/>
    <w:rsid w:val="00A435BB"/>
    <w:rsid w:val="00A43BB5"/>
    <w:rsid w:val="00A45ED5"/>
    <w:rsid w:val="00A469E7"/>
    <w:rsid w:val="00A518A7"/>
    <w:rsid w:val="00A51A2C"/>
    <w:rsid w:val="00A51BE0"/>
    <w:rsid w:val="00A53CEC"/>
    <w:rsid w:val="00A54FA1"/>
    <w:rsid w:val="00A5586C"/>
    <w:rsid w:val="00A55E65"/>
    <w:rsid w:val="00A57503"/>
    <w:rsid w:val="00A5781A"/>
    <w:rsid w:val="00A62773"/>
    <w:rsid w:val="00A639E9"/>
    <w:rsid w:val="00A63FA3"/>
    <w:rsid w:val="00A63FBD"/>
    <w:rsid w:val="00A642E3"/>
    <w:rsid w:val="00A70A80"/>
    <w:rsid w:val="00A71324"/>
    <w:rsid w:val="00A71435"/>
    <w:rsid w:val="00A72782"/>
    <w:rsid w:val="00A7296B"/>
    <w:rsid w:val="00A729D3"/>
    <w:rsid w:val="00A73BF0"/>
    <w:rsid w:val="00A73F9C"/>
    <w:rsid w:val="00A742FD"/>
    <w:rsid w:val="00A7434E"/>
    <w:rsid w:val="00A753F4"/>
    <w:rsid w:val="00A75729"/>
    <w:rsid w:val="00A759A0"/>
    <w:rsid w:val="00A7645D"/>
    <w:rsid w:val="00A76747"/>
    <w:rsid w:val="00A771A9"/>
    <w:rsid w:val="00A771E4"/>
    <w:rsid w:val="00A774E0"/>
    <w:rsid w:val="00A803C0"/>
    <w:rsid w:val="00A82491"/>
    <w:rsid w:val="00A835AC"/>
    <w:rsid w:val="00A84B1F"/>
    <w:rsid w:val="00A84CE8"/>
    <w:rsid w:val="00A84D88"/>
    <w:rsid w:val="00A84F48"/>
    <w:rsid w:val="00A85762"/>
    <w:rsid w:val="00A85956"/>
    <w:rsid w:val="00A860A1"/>
    <w:rsid w:val="00A91C27"/>
    <w:rsid w:val="00A930F0"/>
    <w:rsid w:val="00A939FE"/>
    <w:rsid w:val="00A940D1"/>
    <w:rsid w:val="00A957E5"/>
    <w:rsid w:val="00A97EEC"/>
    <w:rsid w:val="00AA2669"/>
    <w:rsid w:val="00AA37A9"/>
    <w:rsid w:val="00AA3932"/>
    <w:rsid w:val="00AA49CE"/>
    <w:rsid w:val="00AA54DA"/>
    <w:rsid w:val="00AA563A"/>
    <w:rsid w:val="00AA592B"/>
    <w:rsid w:val="00AA5B50"/>
    <w:rsid w:val="00AA6A2C"/>
    <w:rsid w:val="00AB04E9"/>
    <w:rsid w:val="00AB1210"/>
    <w:rsid w:val="00AB184E"/>
    <w:rsid w:val="00AB1CE7"/>
    <w:rsid w:val="00AB1E8A"/>
    <w:rsid w:val="00AB2DC2"/>
    <w:rsid w:val="00AB5814"/>
    <w:rsid w:val="00AB653A"/>
    <w:rsid w:val="00AB65BC"/>
    <w:rsid w:val="00AB6BD1"/>
    <w:rsid w:val="00AC0211"/>
    <w:rsid w:val="00AC0363"/>
    <w:rsid w:val="00AC0F9D"/>
    <w:rsid w:val="00AC1E7D"/>
    <w:rsid w:val="00AC226C"/>
    <w:rsid w:val="00AC3159"/>
    <w:rsid w:val="00AC37F8"/>
    <w:rsid w:val="00AC3899"/>
    <w:rsid w:val="00AC44FA"/>
    <w:rsid w:val="00AC5AF0"/>
    <w:rsid w:val="00AC656F"/>
    <w:rsid w:val="00AC7098"/>
    <w:rsid w:val="00AD110A"/>
    <w:rsid w:val="00AD17BC"/>
    <w:rsid w:val="00AD3110"/>
    <w:rsid w:val="00AD31E7"/>
    <w:rsid w:val="00AD3F20"/>
    <w:rsid w:val="00AD433F"/>
    <w:rsid w:val="00AD4BF9"/>
    <w:rsid w:val="00AD5690"/>
    <w:rsid w:val="00AD5BCA"/>
    <w:rsid w:val="00AD61B4"/>
    <w:rsid w:val="00AD7000"/>
    <w:rsid w:val="00AD7705"/>
    <w:rsid w:val="00AE0A86"/>
    <w:rsid w:val="00AE0C18"/>
    <w:rsid w:val="00AE111A"/>
    <w:rsid w:val="00AE224E"/>
    <w:rsid w:val="00AE29B6"/>
    <w:rsid w:val="00AE3558"/>
    <w:rsid w:val="00AE42F7"/>
    <w:rsid w:val="00AE49CE"/>
    <w:rsid w:val="00AF20A1"/>
    <w:rsid w:val="00AF2595"/>
    <w:rsid w:val="00AF26C3"/>
    <w:rsid w:val="00AF3AAA"/>
    <w:rsid w:val="00AF41E5"/>
    <w:rsid w:val="00AF4B95"/>
    <w:rsid w:val="00AF5533"/>
    <w:rsid w:val="00AF558B"/>
    <w:rsid w:val="00B008CC"/>
    <w:rsid w:val="00B00AF0"/>
    <w:rsid w:val="00B01528"/>
    <w:rsid w:val="00B02BA7"/>
    <w:rsid w:val="00B0348D"/>
    <w:rsid w:val="00B04062"/>
    <w:rsid w:val="00B04C92"/>
    <w:rsid w:val="00B05028"/>
    <w:rsid w:val="00B0576C"/>
    <w:rsid w:val="00B05E66"/>
    <w:rsid w:val="00B06A1E"/>
    <w:rsid w:val="00B07FC8"/>
    <w:rsid w:val="00B10312"/>
    <w:rsid w:val="00B1093D"/>
    <w:rsid w:val="00B1168F"/>
    <w:rsid w:val="00B11974"/>
    <w:rsid w:val="00B120B5"/>
    <w:rsid w:val="00B1210A"/>
    <w:rsid w:val="00B13DD0"/>
    <w:rsid w:val="00B150BB"/>
    <w:rsid w:val="00B16ED9"/>
    <w:rsid w:val="00B17CD7"/>
    <w:rsid w:val="00B2085F"/>
    <w:rsid w:val="00B20C77"/>
    <w:rsid w:val="00B21F79"/>
    <w:rsid w:val="00B22702"/>
    <w:rsid w:val="00B23428"/>
    <w:rsid w:val="00B2432B"/>
    <w:rsid w:val="00B2606A"/>
    <w:rsid w:val="00B264E2"/>
    <w:rsid w:val="00B304EC"/>
    <w:rsid w:val="00B30F5F"/>
    <w:rsid w:val="00B32989"/>
    <w:rsid w:val="00B33171"/>
    <w:rsid w:val="00B33509"/>
    <w:rsid w:val="00B347BF"/>
    <w:rsid w:val="00B35369"/>
    <w:rsid w:val="00B3738E"/>
    <w:rsid w:val="00B37DD8"/>
    <w:rsid w:val="00B42A0D"/>
    <w:rsid w:val="00B432FB"/>
    <w:rsid w:val="00B46D45"/>
    <w:rsid w:val="00B47B69"/>
    <w:rsid w:val="00B51401"/>
    <w:rsid w:val="00B5168A"/>
    <w:rsid w:val="00B517EB"/>
    <w:rsid w:val="00B549F3"/>
    <w:rsid w:val="00B55975"/>
    <w:rsid w:val="00B57495"/>
    <w:rsid w:val="00B60AA8"/>
    <w:rsid w:val="00B61E77"/>
    <w:rsid w:val="00B6363E"/>
    <w:rsid w:val="00B6604F"/>
    <w:rsid w:val="00B6621E"/>
    <w:rsid w:val="00B66602"/>
    <w:rsid w:val="00B714D1"/>
    <w:rsid w:val="00B7513C"/>
    <w:rsid w:val="00B751F5"/>
    <w:rsid w:val="00B76F3B"/>
    <w:rsid w:val="00B80CF8"/>
    <w:rsid w:val="00B829BB"/>
    <w:rsid w:val="00B82C18"/>
    <w:rsid w:val="00B837E5"/>
    <w:rsid w:val="00B84607"/>
    <w:rsid w:val="00B846CC"/>
    <w:rsid w:val="00B85F41"/>
    <w:rsid w:val="00B86D0F"/>
    <w:rsid w:val="00B9064B"/>
    <w:rsid w:val="00B925AE"/>
    <w:rsid w:val="00B9285D"/>
    <w:rsid w:val="00B92942"/>
    <w:rsid w:val="00B955DD"/>
    <w:rsid w:val="00B95A89"/>
    <w:rsid w:val="00BA01AE"/>
    <w:rsid w:val="00BA1A41"/>
    <w:rsid w:val="00BA2CC3"/>
    <w:rsid w:val="00BA3292"/>
    <w:rsid w:val="00BA3A56"/>
    <w:rsid w:val="00BA4A68"/>
    <w:rsid w:val="00BA55BF"/>
    <w:rsid w:val="00BA56B9"/>
    <w:rsid w:val="00BB2A41"/>
    <w:rsid w:val="00BB3A46"/>
    <w:rsid w:val="00BB41A4"/>
    <w:rsid w:val="00BB4A84"/>
    <w:rsid w:val="00BB6534"/>
    <w:rsid w:val="00BB6A1F"/>
    <w:rsid w:val="00BB6C73"/>
    <w:rsid w:val="00BB7537"/>
    <w:rsid w:val="00BC35A1"/>
    <w:rsid w:val="00BC3853"/>
    <w:rsid w:val="00BC7EFA"/>
    <w:rsid w:val="00BD2C31"/>
    <w:rsid w:val="00BD49AF"/>
    <w:rsid w:val="00BD4AF5"/>
    <w:rsid w:val="00BD6E78"/>
    <w:rsid w:val="00BE1ED0"/>
    <w:rsid w:val="00BE2E53"/>
    <w:rsid w:val="00BE4178"/>
    <w:rsid w:val="00BE4ED5"/>
    <w:rsid w:val="00BE5E3D"/>
    <w:rsid w:val="00BF0119"/>
    <w:rsid w:val="00BF14D0"/>
    <w:rsid w:val="00BF2867"/>
    <w:rsid w:val="00BF33A9"/>
    <w:rsid w:val="00BF3D7F"/>
    <w:rsid w:val="00BF3FD1"/>
    <w:rsid w:val="00BF5445"/>
    <w:rsid w:val="00BF5C25"/>
    <w:rsid w:val="00C004D8"/>
    <w:rsid w:val="00C019EE"/>
    <w:rsid w:val="00C01BE9"/>
    <w:rsid w:val="00C04A89"/>
    <w:rsid w:val="00C04E63"/>
    <w:rsid w:val="00C0512B"/>
    <w:rsid w:val="00C062CD"/>
    <w:rsid w:val="00C11C4F"/>
    <w:rsid w:val="00C13EB3"/>
    <w:rsid w:val="00C13F07"/>
    <w:rsid w:val="00C143FA"/>
    <w:rsid w:val="00C148CC"/>
    <w:rsid w:val="00C15748"/>
    <w:rsid w:val="00C1576E"/>
    <w:rsid w:val="00C20290"/>
    <w:rsid w:val="00C2099C"/>
    <w:rsid w:val="00C20F31"/>
    <w:rsid w:val="00C21972"/>
    <w:rsid w:val="00C22C7A"/>
    <w:rsid w:val="00C234DA"/>
    <w:rsid w:val="00C25D86"/>
    <w:rsid w:val="00C26240"/>
    <w:rsid w:val="00C30A59"/>
    <w:rsid w:val="00C31BF1"/>
    <w:rsid w:val="00C33A2D"/>
    <w:rsid w:val="00C34A25"/>
    <w:rsid w:val="00C34C28"/>
    <w:rsid w:val="00C34D5B"/>
    <w:rsid w:val="00C35686"/>
    <w:rsid w:val="00C35702"/>
    <w:rsid w:val="00C361D7"/>
    <w:rsid w:val="00C377B5"/>
    <w:rsid w:val="00C4042E"/>
    <w:rsid w:val="00C4119A"/>
    <w:rsid w:val="00C4145C"/>
    <w:rsid w:val="00C417CE"/>
    <w:rsid w:val="00C41DF8"/>
    <w:rsid w:val="00C43204"/>
    <w:rsid w:val="00C45B4E"/>
    <w:rsid w:val="00C47521"/>
    <w:rsid w:val="00C476EA"/>
    <w:rsid w:val="00C52349"/>
    <w:rsid w:val="00C52A02"/>
    <w:rsid w:val="00C53D14"/>
    <w:rsid w:val="00C54024"/>
    <w:rsid w:val="00C54A28"/>
    <w:rsid w:val="00C54BEF"/>
    <w:rsid w:val="00C54CE7"/>
    <w:rsid w:val="00C556BA"/>
    <w:rsid w:val="00C55AEA"/>
    <w:rsid w:val="00C57A7D"/>
    <w:rsid w:val="00C6077D"/>
    <w:rsid w:val="00C60AC8"/>
    <w:rsid w:val="00C61BE1"/>
    <w:rsid w:val="00C61CC0"/>
    <w:rsid w:val="00C63426"/>
    <w:rsid w:val="00C636E2"/>
    <w:rsid w:val="00C6488D"/>
    <w:rsid w:val="00C65B12"/>
    <w:rsid w:val="00C6691F"/>
    <w:rsid w:val="00C6705A"/>
    <w:rsid w:val="00C6785C"/>
    <w:rsid w:val="00C7021D"/>
    <w:rsid w:val="00C717BC"/>
    <w:rsid w:val="00C72198"/>
    <w:rsid w:val="00C7284A"/>
    <w:rsid w:val="00C73A16"/>
    <w:rsid w:val="00C73F98"/>
    <w:rsid w:val="00C755A6"/>
    <w:rsid w:val="00C778B9"/>
    <w:rsid w:val="00C8214B"/>
    <w:rsid w:val="00C840D7"/>
    <w:rsid w:val="00C85036"/>
    <w:rsid w:val="00C8556E"/>
    <w:rsid w:val="00C86B5F"/>
    <w:rsid w:val="00C86BB2"/>
    <w:rsid w:val="00C91004"/>
    <w:rsid w:val="00C95D3D"/>
    <w:rsid w:val="00C964BA"/>
    <w:rsid w:val="00CA0CA7"/>
    <w:rsid w:val="00CA2763"/>
    <w:rsid w:val="00CA2DAF"/>
    <w:rsid w:val="00CA3505"/>
    <w:rsid w:val="00CA3F9F"/>
    <w:rsid w:val="00CA40E0"/>
    <w:rsid w:val="00CA415D"/>
    <w:rsid w:val="00CA42DF"/>
    <w:rsid w:val="00CA49E4"/>
    <w:rsid w:val="00CA5BF8"/>
    <w:rsid w:val="00CA6770"/>
    <w:rsid w:val="00CA6D2A"/>
    <w:rsid w:val="00CB2897"/>
    <w:rsid w:val="00CB4BD1"/>
    <w:rsid w:val="00CB4CF9"/>
    <w:rsid w:val="00CB5886"/>
    <w:rsid w:val="00CB6F86"/>
    <w:rsid w:val="00CC01E2"/>
    <w:rsid w:val="00CC01F6"/>
    <w:rsid w:val="00CC0E58"/>
    <w:rsid w:val="00CC1114"/>
    <w:rsid w:val="00CC1D62"/>
    <w:rsid w:val="00CC2A65"/>
    <w:rsid w:val="00CC4066"/>
    <w:rsid w:val="00CC4CAA"/>
    <w:rsid w:val="00CC6B24"/>
    <w:rsid w:val="00CC6BA7"/>
    <w:rsid w:val="00CC72E3"/>
    <w:rsid w:val="00CC78B3"/>
    <w:rsid w:val="00CC7A6E"/>
    <w:rsid w:val="00CD09BD"/>
    <w:rsid w:val="00CD0A2E"/>
    <w:rsid w:val="00CD15F9"/>
    <w:rsid w:val="00CD5781"/>
    <w:rsid w:val="00CD6BDA"/>
    <w:rsid w:val="00CD7880"/>
    <w:rsid w:val="00CD79D8"/>
    <w:rsid w:val="00CE03EC"/>
    <w:rsid w:val="00CE04E5"/>
    <w:rsid w:val="00CE2233"/>
    <w:rsid w:val="00CE2271"/>
    <w:rsid w:val="00CE35C8"/>
    <w:rsid w:val="00CE4CD6"/>
    <w:rsid w:val="00CE5214"/>
    <w:rsid w:val="00CE5B4F"/>
    <w:rsid w:val="00CE683C"/>
    <w:rsid w:val="00CE7A25"/>
    <w:rsid w:val="00CF1D01"/>
    <w:rsid w:val="00CF3144"/>
    <w:rsid w:val="00CF33BF"/>
    <w:rsid w:val="00CF380D"/>
    <w:rsid w:val="00CF3A79"/>
    <w:rsid w:val="00CF633F"/>
    <w:rsid w:val="00CF7744"/>
    <w:rsid w:val="00CF7754"/>
    <w:rsid w:val="00CF7DA6"/>
    <w:rsid w:val="00D00188"/>
    <w:rsid w:val="00D0261C"/>
    <w:rsid w:val="00D04143"/>
    <w:rsid w:val="00D04177"/>
    <w:rsid w:val="00D0562B"/>
    <w:rsid w:val="00D05649"/>
    <w:rsid w:val="00D05F4E"/>
    <w:rsid w:val="00D0652C"/>
    <w:rsid w:val="00D0692F"/>
    <w:rsid w:val="00D06A5E"/>
    <w:rsid w:val="00D071CE"/>
    <w:rsid w:val="00D07418"/>
    <w:rsid w:val="00D07FB6"/>
    <w:rsid w:val="00D115EA"/>
    <w:rsid w:val="00D11A10"/>
    <w:rsid w:val="00D14F0F"/>
    <w:rsid w:val="00D16ACC"/>
    <w:rsid w:val="00D215DB"/>
    <w:rsid w:val="00D21B9F"/>
    <w:rsid w:val="00D23A07"/>
    <w:rsid w:val="00D23A6A"/>
    <w:rsid w:val="00D2435F"/>
    <w:rsid w:val="00D24F16"/>
    <w:rsid w:val="00D253BC"/>
    <w:rsid w:val="00D25514"/>
    <w:rsid w:val="00D25A6B"/>
    <w:rsid w:val="00D27EAF"/>
    <w:rsid w:val="00D3202E"/>
    <w:rsid w:val="00D34D36"/>
    <w:rsid w:val="00D351E8"/>
    <w:rsid w:val="00D369B0"/>
    <w:rsid w:val="00D37756"/>
    <w:rsid w:val="00D40FE4"/>
    <w:rsid w:val="00D411BE"/>
    <w:rsid w:val="00D43E73"/>
    <w:rsid w:val="00D44AA2"/>
    <w:rsid w:val="00D44C61"/>
    <w:rsid w:val="00D45180"/>
    <w:rsid w:val="00D45808"/>
    <w:rsid w:val="00D51677"/>
    <w:rsid w:val="00D53263"/>
    <w:rsid w:val="00D537DB"/>
    <w:rsid w:val="00D5397E"/>
    <w:rsid w:val="00D5468C"/>
    <w:rsid w:val="00D54B8C"/>
    <w:rsid w:val="00D56F4D"/>
    <w:rsid w:val="00D6047A"/>
    <w:rsid w:val="00D60AC7"/>
    <w:rsid w:val="00D60ECE"/>
    <w:rsid w:val="00D6385A"/>
    <w:rsid w:val="00D64B72"/>
    <w:rsid w:val="00D64D93"/>
    <w:rsid w:val="00D65EA2"/>
    <w:rsid w:val="00D66A0F"/>
    <w:rsid w:val="00D67126"/>
    <w:rsid w:val="00D671BB"/>
    <w:rsid w:val="00D70AB8"/>
    <w:rsid w:val="00D726D6"/>
    <w:rsid w:val="00D72CD0"/>
    <w:rsid w:val="00D7342C"/>
    <w:rsid w:val="00D73CE1"/>
    <w:rsid w:val="00D74550"/>
    <w:rsid w:val="00D807DB"/>
    <w:rsid w:val="00D81907"/>
    <w:rsid w:val="00D81FD7"/>
    <w:rsid w:val="00D82ACC"/>
    <w:rsid w:val="00D83D28"/>
    <w:rsid w:val="00D84954"/>
    <w:rsid w:val="00D90973"/>
    <w:rsid w:val="00D90B6A"/>
    <w:rsid w:val="00D91345"/>
    <w:rsid w:val="00D94482"/>
    <w:rsid w:val="00D94483"/>
    <w:rsid w:val="00D94777"/>
    <w:rsid w:val="00D959C5"/>
    <w:rsid w:val="00D95D6C"/>
    <w:rsid w:val="00D96A90"/>
    <w:rsid w:val="00D96DAA"/>
    <w:rsid w:val="00D9768E"/>
    <w:rsid w:val="00DA08C3"/>
    <w:rsid w:val="00DA1841"/>
    <w:rsid w:val="00DA1ACB"/>
    <w:rsid w:val="00DA1FCA"/>
    <w:rsid w:val="00DA23C4"/>
    <w:rsid w:val="00DA2C02"/>
    <w:rsid w:val="00DA4C3C"/>
    <w:rsid w:val="00DA518C"/>
    <w:rsid w:val="00DA55E5"/>
    <w:rsid w:val="00DA5DA7"/>
    <w:rsid w:val="00DA609C"/>
    <w:rsid w:val="00DA7343"/>
    <w:rsid w:val="00DA752E"/>
    <w:rsid w:val="00DB147A"/>
    <w:rsid w:val="00DB400C"/>
    <w:rsid w:val="00DB5041"/>
    <w:rsid w:val="00DB553F"/>
    <w:rsid w:val="00DB5851"/>
    <w:rsid w:val="00DB70F3"/>
    <w:rsid w:val="00DB728E"/>
    <w:rsid w:val="00DC3A72"/>
    <w:rsid w:val="00DC41CC"/>
    <w:rsid w:val="00DC4D63"/>
    <w:rsid w:val="00DC54A8"/>
    <w:rsid w:val="00DC7704"/>
    <w:rsid w:val="00DD0A2C"/>
    <w:rsid w:val="00DD2F46"/>
    <w:rsid w:val="00DD6901"/>
    <w:rsid w:val="00DD799D"/>
    <w:rsid w:val="00DE0822"/>
    <w:rsid w:val="00DE0D7C"/>
    <w:rsid w:val="00DE2630"/>
    <w:rsid w:val="00DE2F75"/>
    <w:rsid w:val="00DE3755"/>
    <w:rsid w:val="00DE43F8"/>
    <w:rsid w:val="00DE4EBF"/>
    <w:rsid w:val="00DE6092"/>
    <w:rsid w:val="00DE6C59"/>
    <w:rsid w:val="00DF2487"/>
    <w:rsid w:val="00DF352C"/>
    <w:rsid w:val="00DF36AD"/>
    <w:rsid w:val="00DF38EC"/>
    <w:rsid w:val="00DF3998"/>
    <w:rsid w:val="00DF4045"/>
    <w:rsid w:val="00DF4F9C"/>
    <w:rsid w:val="00DF4FF2"/>
    <w:rsid w:val="00DF5638"/>
    <w:rsid w:val="00DF5873"/>
    <w:rsid w:val="00DF5ABA"/>
    <w:rsid w:val="00DF681D"/>
    <w:rsid w:val="00DF72C9"/>
    <w:rsid w:val="00E002B8"/>
    <w:rsid w:val="00E01F1E"/>
    <w:rsid w:val="00E022A2"/>
    <w:rsid w:val="00E046AA"/>
    <w:rsid w:val="00E050A1"/>
    <w:rsid w:val="00E05947"/>
    <w:rsid w:val="00E05BA6"/>
    <w:rsid w:val="00E062A5"/>
    <w:rsid w:val="00E069D5"/>
    <w:rsid w:val="00E1072D"/>
    <w:rsid w:val="00E109BD"/>
    <w:rsid w:val="00E10E04"/>
    <w:rsid w:val="00E117A3"/>
    <w:rsid w:val="00E1333E"/>
    <w:rsid w:val="00E14016"/>
    <w:rsid w:val="00E152FF"/>
    <w:rsid w:val="00E20BF5"/>
    <w:rsid w:val="00E21423"/>
    <w:rsid w:val="00E22185"/>
    <w:rsid w:val="00E22722"/>
    <w:rsid w:val="00E2425A"/>
    <w:rsid w:val="00E24850"/>
    <w:rsid w:val="00E24F3B"/>
    <w:rsid w:val="00E25A77"/>
    <w:rsid w:val="00E27252"/>
    <w:rsid w:val="00E27BB2"/>
    <w:rsid w:val="00E30A5D"/>
    <w:rsid w:val="00E30AAE"/>
    <w:rsid w:val="00E32703"/>
    <w:rsid w:val="00E339D4"/>
    <w:rsid w:val="00E34748"/>
    <w:rsid w:val="00E34FD2"/>
    <w:rsid w:val="00E3536F"/>
    <w:rsid w:val="00E36789"/>
    <w:rsid w:val="00E37F7C"/>
    <w:rsid w:val="00E406E1"/>
    <w:rsid w:val="00E408B9"/>
    <w:rsid w:val="00E411A7"/>
    <w:rsid w:val="00E414E0"/>
    <w:rsid w:val="00E4167D"/>
    <w:rsid w:val="00E44300"/>
    <w:rsid w:val="00E4696D"/>
    <w:rsid w:val="00E47B71"/>
    <w:rsid w:val="00E50127"/>
    <w:rsid w:val="00E50859"/>
    <w:rsid w:val="00E50DFC"/>
    <w:rsid w:val="00E52166"/>
    <w:rsid w:val="00E52299"/>
    <w:rsid w:val="00E53B2D"/>
    <w:rsid w:val="00E54A3F"/>
    <w:rsid w:val="00E54DA1"/>
    <w:rsid w:val="00E55A82"/>
    <w:rsid w:val="00E56000"/>
    <w:rsid w:val="00E57C37"/>
    <w:rsid w:val="00E62E8C"/>
    <w:rsid w:val="00E62EEA"/>
    <w:rsid w:val="00E64226"/>
    <w:rsid w:val="00E6521A"/>
    <w:rsid w:val="00E652AD"/>
    <w:rsid w:val="00E66F3D"/>
    <w:rsid w:val="00E67F69"/>
    <w:rsid w:val="00E7141E"/>
    <w:rsid w:val="00E72069"/>
    <w:rsid w:val="00E72BA6"/>
    <w:rsid w:val="00E74327"/>
    <w:rsid w:val="00E74934"/>
    <w:rsid w:val="00E750AA"/>
    <w:rsid w:val="00E757B9"/>
    <w:rsid w:val="00E75B8C"/>
    <w:rsid w:val="00E7624D"/>
    <w:rsid w:val="00E76608"/>
    <w:rsid w:val="00E76E6A"/>
    <w:rsid w:val="00E77927"/>
    <w:rsid w:val="00E77D0C"/>
    <w:rsid w:val="00E80313"/>
    <w:rsid w:val="00E80DFA"/>
    <w:rsid w:val="00E81AD2"/>
    <w:rsid w:val="00E84C97"/>
    <w:rsid w:val="00E85249"/>
    <w:rsid w:val="00E85888"/>
    <w:rsid w:val="00E85AA9"/>
    <w:rsid w:val="00E90B95"/>
    <w:rsid w:val="00E9193A"/>
    <w:rsid w:val="00E91BA5"/>
    <w:rsid w:val="00E92345"/>
    <w:rsid w:val="00E931EF"/>
    <w:rsid w:val="00E93605"/>
    <w:rsid w:val="00E9376E"/>
    <w:rsid w:val="00E93BDC"/>
    <w:rsid w:val="00E9563F"/>
    <w:rsid w:val="00E96613"/>
    <w:rsid w:val="00E96AC8"/>
    <w:rsid w:val="00E97F06"/>
    <w:rsid w:val="00EA0E3E"/>
    <w:rsid w:val="00EA26B7"/>
    <w:rsid w:val="00EA2C0C"/>
    <w:rsid w:val="00EA34AB"/>
    <w:rsid w:val="00EA3502"/>
    <w:rsid w:val="00EA3C55"/>
    <w:rsid w:val="00EA6463"/>
    <w:rsid w:val="00EA7037"/>
    <w:rsid w:val="00EA717E"/>
    <w:rsid w:val="00EA7636"/>
    <w:rsid w:val="00EA7C1F"/>
    <w:rsid w:val="00EB0279"/>
    <w:rsid w:val="00EB10A0"/>
    <w:rsid w:val="00EB1E45"/>
    <w:rsid w:val="00EB2E8E"/>
    <w:rsid w:val="00EB31ED"/>
    <w:rsid w:val="00EB3A62"/>
    <w:rsid w:val="00EB3F0B"/>
    <w:rsid w:val="00EB5424"/>
    <w:rsid w:val="00EB64D2"/>
    <w:rsid w:val="00EB7C4E"/>
    <w:rsid w:val="00EC01BB"/>
    <w:rsid w:val="00EC2F2D"/>
    <w:rsid w:val="00EC3CD2"/>
    <w:rsid w:val="00EC42D1"/>
    <w:rsid w:val="00EC4435"/>
    <w:rsid w:val="00EC60A0"/>
    <w:rsid w:val="00EC6B30"/>
    <w:rsid w:val="00ED048C"/>
    <w:rsid w:val="00ED0B94"/>
    <w:rsid w:val="00ED15CC"/>
    <w:rsid w:val="00ED26B3"/>
    <w:rsid w:val="00ED29B5"/>
    <w:rsid w:val="00ED44C1"/>
    <w:rsid w:val="00ED704C"/>
    <w:rsid w:val="00ED72FE"/>
    <w:rsid w:val="00ED7533"/>
    <w:rsid w:val="00EE0E02"/>
    <w:rsid w:val="00EE1943"/>
    <w:rsid w:val="00EE46CF"/>
    <w:rsid w:val="00EE5632"/>
    <w:rsid w:val="00EE6782"/>
    <w:rsid w:val="00EF0378"/>
    <w:rsid w:val="00EF0FA2"/>
    <w:rsid w:val="00EF2DF5"/>
    <w:rsid w:val="00EF3E35"/>
    <w:rsid w:val="00EF4314"/>
    <w:rsid w:val="00EF4CC2"/>
    <w:rsid w:val="00EF6D73"/>
    <w:rsid w:val="00F0099E"/>
    <w:rsid w:val="00F00BE7"/>
    <w:rsid w:val="00F0146A"/>
    <w:rsid w:val="00F02D32"/>
    <w:rsid w:val="00F03B9E"/>
    <w:rsid w:val="00F0565B"/>
    <w:rsid w:val="00F05E8B"/>
    <w:rsid w:val="00F06C66"/>
    <w:rsid w:val="00F10285"/>
    <w:rsid w:val="00F10741"/>
    <w:rsid w:val="00F10875"/>
    <w:rsid w:val="00F10D0D"/>
    <w:rsid w:val="00F10FE8"/>
    <w:rsid w:val="00F11AC0"/>
    <w:rsid w:val="00F12BCD"/>
    <w:rsid w:val="00F1321E"/>
    <w:rsid w:val="00F14232"/>
    <w:rsid w:val="00F147CA"/>
    <w:rsid w:val="00F14C4B"/>
    <w:rsid w:val="00F15F8F"/>
    <w:rsid w:val="00F16CFC"/>
    <w:rsid w:val="00F17069"/>
    <w:rsid w:val="00F17354"/>
    <w:rsid w:val="00F20F24"/>
    <w:rsid w:val="00F21141"/>
    <w:rsid w:val="00F2160C"/>
    <w:rsid w:val="00F22456"/>
    <w:rsid w:val="00F243C1"/>
    <w:rsid w:val="00F24986"/>
    <w:rsid w:val="00F24D0E"/>
    <w:rsid w:val="00F260A7"/>
    <w:rsid w:val="00F26ABF"/>
    <w:rsid w:val="00F2703C"/>
    <w:rsid w:val="00F279F9"/>
    <w:rsid w:val="00F27F51"/>
    <w:rsid w:val="00F33BB9"/>
    <w:rsid w:val="00F33C29"/>
    <w:rsid w:val="00F34848"/>
    <w:rsid w:val="00F34F75"/>
    <w:rsid w:val="00F3551C"/>
    <w:rsid w:val="00F36F0F"/>
    <w:rsid w:val="00F36F6D"/>
    <w:rsid w:val="00F40A0E"/>
    <w:rsid w:val="00F42570"/>
    <w:rsid w:val="00F42884"/>
    <w:rsid w:val="00F42D9D"/>
    <w:rsid w:val="00F43538"/>
    <w:rsid w:val="00F43C63"/>
    <w:rsid w:val="00F45020"/>
    <w:rsid w:val="00F50C46"/>
    <w:rsid w:val="00F51891"/>
    <w:rsid w:val="00F51D02"/>
    <w:rsid w:val="00F53B8B"/>
    <w:rsid w:val="00F551CF"/>
    <w:rsid w:val="00F56249"/>
    <w:rsid w:val="00F573DD"/>
    <w:rsid w:val="00F57F6D"/>
    <w:rsid w:val="00F62A80"/>
    <w:rsid w:val="00F6419C"/>
    <w:rsid w:val="00F651B3"/>
    <w:rsid w:val="00F65D0D"/>
    <w:rsid w:val="00F668AA"/>
    <w:rsid w:val="00F678CE"/>
    <w:rsid w:val="00F70C36"/>
    <w:rsid w:val="00F72EA6"/>
    <w:rsid w:val="00F74535"/>
    <w:rsid w:val="00F75095"/>
    <w:rsid w:val="00F76300"/>
    <w:rsid w:val="00F768A9"/>
    <w:rsid w:val="00F814CB"/>
    <w:rsid w:val="00F821DC"/>
    <w:rsid w:val="00F8386F"/>
    <w:rsid w:val="00F84E12"/>
    <w:rsid w:val="00F900C5"/>
    <w:rsid w:val="00F9021C"/>
    <w:rsid w:val="00F903DD"/>
    <w:rsid w:val="00F90503"/>
    <w:rsid w:val="00F918F6"/>
    <w:rsid w:val="00F93EFA"/>
    <w:rsid w:val="00F94240"/>
    <w:rsid w:val="00F964C4"/>
    <w:rsid w:val="00F9683D"/>
    <w:rsid w:val="00F97610"/>
    <w:rsid w:val="00F97C42"/>
    <w:rsid w:val="00FA0083"/>
    <w:rsid w:val="00FA08D1"/>
    <w:rsid w:val="00FA0E39"/>
    <w:rsid w:val="00FA207E"/>
    <w:rsid w:val="00FA2C25"/>
    <w:rsid w:val="00FA2EED"/>
    <w:rsid w:val="00FA4133"/>
    <w:rsid w:val="00FA4F23"/>
    <w:rsid w:val="00FA5527"/>
    <w:rsid w:val="00FA6B2A"/>
    <w:rsid w:val="00FB0C73"/>
    <w:rsid w:val="00FB1471"/>
    <w:rsid w:val="00FB4964"/>
    <w:rsid w:val="00FB4B48"/>
    <w:rsid w:val="00FB5B62"/>
    <w:rsid w:val="00FB5F48"/>
    <w:rsid w:val="00FB6278"/>
    <w:rsid w:val="00FB6F6C"/>
    <w:rsid w:val="00FB7D29"/>
    <w:rsid w:val="00FC0861"/>
    <w:rsid w:val="00FC0AE3"/>
    <w:rsid w:val="00FC0EC8"/>
    <w:rsid w:val="00FC13B8"/>
    <w:rsid w:val="00FC330B"/>
    <w:rsid w:val="00FC378C"/>
    <w:rsid w:val="00FC3C67"/>
    <w:rsid w:val="00FC5D9D"/>
    <w:rsid w:val="00FC7DC3"/>
    <w:rsid w:val="00FD0C57"/>
    <w:rsid w:val="00FD155D"/>
    <w:rsid w:val="00FD19C9"/>
    <w:rsid w:val="00FD3ABC"/>
    <w:rsid w:val="00FD6D9B"/>
    <w:rsid w:val="00FD700F"/>
    <w:rsid w:val="00FE0B8E"/>
    <w:rsid w:val="00FE260B"/>
    <w:rsid w:val="00FE4F53"/>
    <w:rsid w:val="00FE64E4"/>
    <w:rsid w:val="00FE75B2"/>
    <w:rsid w:val="00FE78E5"/>
    <w:rsid w:val="00FF0D5A"/>
    <w:rsid w:val="00FF110F"/>
    <w:rsid w:val="00FF15F6"/>
    <w:rsid w:val="00FF1B7D"/>
    <w:rsid w:val="00FF2F22"/>
    <w:rsid w:val="00FF363D"/>
    <w:rsid w:val="00FF56A5"/>
    <w:rsid w:val="00FF7338"/>
    <w:rsid w:val="00FF7CD3"/>
    <w:rsid w:val="00FF7F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DD1FB"/>
  <w15:docId w15:val="{70D0A4B8-ACBC-4FC3-8A29-0AF066CA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326"/>
    <w:rP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365842"/>
    <w:pPr>
      <w:tabs>
        <w:tab w:val="center" w:pos="4252"/>
        <w:tab w:val="right" w:pos="8504"/>
      </w:tabs>
      <w:spacing w:after="0" w:line="240" w:lineRule="auto"/>
    </w:pPr>
  </w:style>
  <w:style w:type="character" w:customStyle="1" w:styleId="RodapChar">
    <w:name w:val="Rodapé Char"/>
    <w:basedOn w:val="Fontepargpadro"/>
    <w:link w:val="Rodap"/>
    <w:uiPriority w:val="99"/>
    <w:rsid w:val="00365842"/>
    <w:rPr>
      <w14:ligatures w14:val="none"/>
    </w:rPr>
  </w:style>
  <w:style w:type="paragraph" w:customStyle="1" w:styleId="LO-normal">
    <w:name w:val="LO-normal"/>
    <w:qFormat/>
    <w:rsid w:val="00365842"/>
    <w:pPr>
      <w:spacing w:after="0" w:line="276" w:lineRule="auto"/>
      <w:jc w:val="both"/>
    </w:pPr>
    <w:rPr>
      <w:rFonts w:ascii="Liberation Serif" w:eastAsia="Liberation Serif" w:hAnsi="Liberation Serif" w:cs="Liberation Serif"/>
      <w:kern w:val="0"/>
      <w:sz w:val="24"/>
      <w:szCs w:val="24"/>
      <w:lang w:eastAsia="zh-CN" w:bidi="hi-IN"/>
      <w14:ligatures w14:val="none"/>
    </w:rPr>
  </w:style>
  <w:style w:type="character" w:customStyle="1" w:styleId="nfaseforte">
    <w:name w:val="Ênfase forte"/>
    <w:qFormat/>
    <w:rsid w:val="00726DEA"/>
    <w:rPr>
      <w:b/>
      <w:bCs/>
    </w:rPr>
  </w:style>
  <w:style w:type="paragraph" w:styleId="Cabealho">
    <w:name w:val="header"/>
    <w:basedOn w:val="Normal"/>
    <w:link w:val="CabealhoChar"/>
    <w:uiPriority w:val="99"/>
    <w:unhideWhenUsed/>
    <w:rsid w:val="006F709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709A"/>
    <w:rPr>
      <w14:ligatures w14:val="none"/>
    </w:rPr>
  </w:style>
  <w:style w:type="paragraph" w:styleId="PargrafodaLista">
    <w:name w:val="List Paragraph"/>
    <w:basedOn w:val="Normal"/>
    <w:uiPriority w:val="34"/>
    <w:qFormat/>
    <w:rsid w:val="008F1441"/>
    <w:pPr>
      <w:ind w:left="720"/>
      <w:contextualSpacing/>
    </w:pPr>
  </w:style>
  <w:style w:type="character" w:styleId="TextodoEspaoReservado">
    <w:name w:val="Placeholder Text"/>
    <w:basedOn w:val="Fontepargpadro"/>
    <w:uiPriority w:val="99"/>
    <w:semiHidden/>
    <w:rsid w:val="00AE42F7"/>
    <w:rPr>
      <w:color w:val="666666"/>
    </w:rPr>
  </w:style>
  <w:style w:type="character" w:styleId="Refdecomentrio">
    <w:name w:val="annotation reference"/>
    <w:basedOn w:val="Fontepargpadro"/>
    <w:uiPriority w:val="99"/>
    <w:semiHidden/>
    <w:unhideWhenUsed/>
    <w:rsid w:val="00873085"/>
    <w:rPr>
      <w:sz w:val="16"/>
      <w:szCs w:val="16"/>
    </w:rPr>
  </w:style>
  <w:style w:type="paragraph" w:styleId="Textodecomentrio">
    <w:name w:val="annotation text"/>
    <w:basedOn w:val="Normal"/>
    <w:link w:val="TextodecomentrioChar"/>
    <w:uiPriority w:val="99"/>
    <w:semiHidden/>
    <w:unhideWhenUsed/>
    <w:rsid w:val="0087308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73085"/>
    <w:rPr>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73085"/>
    <w:rPr>
      <w:b/>
      <w:bCs/>
    </w:rPr>
  </w:style>
  <w:style w:type="character" w:customStyle="1" w:styleId="AssuntodocomentrioChar">
    <w:name w:val="Assunto do comentário Char"/>
    <w:basedOn w:val="TextodecomentrioChar"/>
    <w:link w:val="Assuntodocomentrio"/>
    <w:uiPriority w:val="99"/>
    <w:semiHidden/>
    <w:rsid w:val="00873085"/>
    <w:rPr>
      <w:b/>
      <w:bCs/>
      <w:sz w:val="20"/>
      <w:szCs w:val="20"/>
      <w14:ligatures w14:val="none"/>
    </w:rPr>
  </w:style>
  <w:style w:type="table" w:styleId="Tabelacomgrade">
    <w:name w:val="Table Grid"/>
    <w:basedOn w:val="Tabelanormal"/>
    <w:uiPriority w:val="39"/>
    <w:rsid w:val="00AC7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506884">
      <w:bodyDiv w:val="1"/>
      <w:marLeft w:val="0"/>
      <w:marRight w:val="0"/>
      <w:marTop w:val="0"/>
      <w:marBottom w:val="0"/>
      <w:divBdr>
        <w:top w:val="none" w:sz="0" w:space="0" w:color="auto"/>
        <w:left w:val="none" w:sz="0" w:space="0" w:color="auto"/>
        <w:bottom w:val="none" w:sz="0" w:space="0" w:color="auto"/>
        <w:right w:val="none" w:sz="0" w:space="0" w:color="auto"/>
      </w:divBdr>
    </w:div>
    <w:div w:id="743838676">
      <w:bodyDiv w:val="1"/>
      <w:marLeft w:val="0"/>
      <w:marRight w:val="0"/>
      <w:marTop w:val="0"/>
      <w:marBottom w:val="0"/>
      <w:divBdr>
        <w:top w:val="none" w:sz="0" w:space="0" w:color="auto"/>
        <w:left w:val="none" w:sz="0" w:space="0" w:color="auto"/>
        <w:bottom w:val="none" w:sz="0" w:space="0" w:color="auto"/>
        <w:right w:val="none" w:sz="0" w:space="0" w:color="auto"/>
      </w:divBdr>
    </w:div>
    <w:div w:id="749421755">
      <w:bodyDiv w:val="1"/>
      <w:marLeft w:val="0"/>
      <w:marRight w:val="0"/>
      <w:marTop w:val="0"/>
      <w:marBottom w:val="0"/>
      <w:divBdr>
        <w:top w:val="none" w:sz="0" w:space="0" w:color="auto"/>
        <w:left w:val="none" w:sz="0" w:space="0" w:color="auto"/>
        <w:bottom w:val="none" w:sz="0" w:space="0" w:color="auto"/>
        <w:right w:val="none" w:sz="0" w:space="0" w:color="auto"/>
      </w:divBdr>
    </w:div>
    <w:div w:id="871379354">
      <w:bodyDiv w:val="1"/>
      <w:marLeft w:val="0"/>
      <w:marRight w:val="0"/>
      <w:marTop w:val="0"/>
      <w:marBottom w:val="0"/>
      <w:divBdr>
        <w:top w:val="none" w:sz="0" w:space="0" w:color="auto"/>
        <w:left w:val="none" w:sz="0" w:space="0" w:color="auto"/>
        <w:bottom w:val="none" w:sz="0" w:space="0" w:color="auto"/>
        <w:right w:val="none" w:sz="0" w:space="0" w:color="auto"/>
      </w:divBdr>
    </w:div>
    <w:div w:id="1131286010">
      <w:bodyDiv w:val="1"/>
      <w:marLeft w:val="0"/>
      <w:marRight w:val="0"/>
      <w:marTop w:val="0"/>
      <w:marBottom w:val="0"/>
      <w:divBdr>
        <w:top w:val="none" w:sz="0" w:space="0" w:color="auto"/>
        <w:left w:val="none" w:sz="0" w:space="0" w:color="auto"/>
        <w:bottom w:val="none" w:sz="0" w:space="0" w:color="auto"/>
        <w:right w:val="none" w:sz="0" w:space="0" w:color="auto"/>
      </w:divBdr>
    </w:div>
    <w:div w:id="1741563749">
      <w:bodyDiv w:val="1"/>
      <w:marLeft w:val="0"/>
      <w:marRight w:val="0"/>
      <w:marTop w:val="0"/>
      <w:marBottom w:val="0"/>
      <w:divBdr>
        <w:top w:val="none" w:sz="0" w:space="0" w:color="auto"/>
        <w:left w:val="none" w:sz="0" w:space="0" w:color="auto"/>
        <w:bottom w:val="none" w:sz="0" w:space="0" w:color="auto"/>
        <w:right w:val="none" w:sz="0" w:space="0" w:color="auto"/>
      </w:divBdr>
    </w:div>
    <w:div w:id="1749645929">
      <w:bodyDiv w:val="1"/>
      <w:marLeft w:val="0"/>
      <w:marRight w:val="0"/>
      <w:marTop w:val="0"/>
      <w:marBottom w:val="0"/>
      <w:divBdr>
        <w:top w:val="none" w:sz="0" w:space="0" w:color="auto"/>
        <w:left w:val="none" w:sz="0" w:space="0" w:color="auto"/>
        <w:bottom w:val="none" w:sz="0" w:space="0" w:color="auto"/>
        <w:right w:val="none" w:sz="0" w:space="0" w:color="auto"/>
      </w:divBdr>
    </w:div>
    <w:div w:id="1803570013">
      <w:bodyDiv w:val="1"/>
      <w:marLeft w:val="0"/>
      <w:marRight w:val="0"/>
      <w:marTop w:val="0"/>
      <w:marBottom w:val="0"/>
      <w:divBdr>
        <w:top w:val="none" w:sz="0" w:space="0" w:color="auto"/>
        <w:left w:val="none" w:sz="0" w:space="0" w:color="auto"/>
        <w:bottom w:val="none" w:sz="0" w:space="0" w:color="auto"/>
        <w:right w:val="none" w:sz="0" w:space="0" w:color="auto"/>
      </w:divBdr>
    </w:div>
    <w:div w:id="1894389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BE76-9A70-4252-A80A-ED39B72A2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5</Pages>
  <Words>1966</Words>
  <Characters>10621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SZ/tcp</dc:creator>
  <cp:keywords/>
  <dc:description/>
  <cp:lastModifiedBy>Asus</cp:lastModifiedBy>
  <cp:revision>20</cp:revision>
  <cp:lastPrinted>2025-02-05T18:09:00Z</cp:lastPrinted>
  <dcterms:created xsi:type="dcterms:W3CDTF">2025-03-07T11:05:00Z</dcterms:created>
  <dcterms:modified xsi:type="dcterms:W3CDTF">2025-03-11T18:29:00Z</dcterms:modified>
</cp:coreProperties>
</file>