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1F5AB6">
      <w:pPr>
        <w:jc w:val="both"/>
        <w:rPr>
          <w:rFonts w:ascii="Arial" w:hAnsi="Arial" w:cs="Arial"/>
        </w:rPr>
      </w:pPr>
    </w:p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2D7B8523" w:rsidR="00251E7D" w:rsidRPr="00D30C0D" w:rsidRDefault="00B82391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ADMILSON DE SOUSA</w:t>
      </w:r>
    </w:p>
    <w:p w14:paraId="30B2129F" w14:textId="53EF8521" w:rsidR="00251E7D" w:rsidRDefault="00B82391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Presidente da Câmara Municipal de Iúna</w:t>
      </w:r>
    </w:p>
    <w:p w14:paraId="26D32C57" w14:textId="77777777" w:rsidR="00B82391" w:rsidRPr="00D30C0D" w:rsidRDefault="00B82391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1C9780B8" w14:textId="5E4215C3" w:rsidR="00251E7D" w:rsidRDefault="00B82391" w:rsidP="00251E7D">
      <w:pPr>
        <w:pStyle w:val="Ttulo1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HELTON AMORIM CUNHA</w:t>
      </w:r>
      <w:r w:rsidR="00251E7D" w:rsidRPr="00251E7D">
        <w:rPr>
          <w:rFonts w:ascii="Arial" w:hAnsi="Arial" w:cs="Arial"/>
          <w:color w:val="auto"/>
          <w:sz w:val="24"/>
          <w:szCs w:val="24"/>
        </w:rPr>
        <w:t>, vereador do município de Iúna, no uso de suas atribuições legais e regimentais indica a Vossa Excelência</w:t>
      </w:r>
      <w:r>
        <w:rPr>
          <w:rFonts w:ascii="Arial" w:hAnsi="Arial" w:cs="Arial"/>
          <w:color w:val="auto"/>
          <w:sz w:val="24"/>
          <w:szCs w:val="24"/>
        </w:rPr>
        <w:t xml:space="preserve"> que remete ao Excelentíssimo Senhor Romário Batista </w:t>
      </w:r>
      <w:r w:rsidR="00021A51">
        <w:rPr>
          <w:rFonts w:ascii="Arial" w:hAnsi="Arial" w:cs="Arial"/>
          <w:color w:val="auto"/>
          <w:sz w:val="24"/>
          <w:szCs w:val="24"/>
        </w:rPr>
        <w:t>V</w:t>
      </w:r>
      <w:r>
        <w:rPr>
          <w:rFonts w:ascii="Arial" w:hAnsi="Arial" w:cs="Arial"/>
          <w:color w:val="auto"/>
          <w:sz w:val="24"/>
          <w:szCs w:val="24"/>
        </w:rPr>
        <w:t>ieira, Prefeito Municipal, a seguinte indicação de serviço:</w:t>
      </w:r>
    </w:p>
    <w:p w14:paraId="3930B067" w14:textId="1BEC2FE5" w:rsidR="00B82391" w:rsidRDefault="00B82391" w:rsidP="00B82391"/>
    <w:p w14:paraId="2587A75C" w14:textId="164BCA85" w:rsidR="00251E7D" w:rsidRPr="00255A2C" w:rsidRDefault="00B82391" w:rsidP="00255A2C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 w:rsidRPr="00093465">
        <w:rPr>
          <w:rFonts w:ascii="Arial" w:hAnsi="Arial" w:cs="Arial"/>
        </w:rPr>
        <w:t xml:space="preserve">Que seja determinado ao </w:t>
      </w:r>
      <w:r w:rsidR="00021A51" w:rsidRPr="00093465">
        <w:rPr>
          <w:rFonts w:ascii="Arial" w:hAnsi="Arial" w:cs="Arial"/>
        </w:rPr>
        <w:t>S</w:t>
      </w:r>
      <w:r w:rsidRPr="00093465">
        <w:rPr>
          <w:rFonts w:ascii="Arial" w:hAnsi="Arial" w:cs="Arial"/>
        </w:rPr>
        <w:t xml:space="preserve">ecretário </w:t>
      </w:r>
      <w:r w:rsidR="00093465" w:rsidRPr="00093465">
        <w:rPr>
          <w:rFonts w:ascii="Arial" w:hAnsi="Arial" w:cs="Arial"/>
        </w:rPr>
        <w:t xml:space="preserve">Municipal de Meio Ambiente, Limpeza Pública e Turismo, </w:t>
      </w:r>
      <w:r w:rsidR="00093465" w:rsidRPr="00255A2C">
        <w:rPr>
          <w:rFonts w:ascii="Arial" w:hAnsi="Arial" w:cs="Arial"/>
        </w:rPr>
        <w:t>S</w:t>
      </w:r>
      <w:r w:rsidR="00255A2C" w:rsidRPr="00255A2C">
        <w:rPr>
          <w:rFonts w:ascii="Arial" w:hAnsi="Arial" w:cs="Arial"/>
        </w:rPr>
        <w:t xml:space="preserve">enhor Manoel Arcangelo Rafael Gomes para providenciar juntamente com sua equipe de trabalho, a limpeza e manutenção da ciclovia Iúna e Nossa Senhora das Graças. </w:t>
      </w:r>
    </w:p>
    <w:p w14:paraId="402E67A6" w14:textId="4F4B26A4" w:rsidR="00093465" w:rsidRPr="00255A2C" w:rsidRDefault="00093465" w:rsidP="00021A51">
      <w:pPr>
        <w:rPr>
          <w:rFonts w:ascii="Arial" w:hAnsi="Arial" w:cs="Arial"/>
        </w:rPr>
      </w:pPr>
    </w:p>
    <w:p w14:paraId="11164B88" w14:textId="02606941" w:rsidR="00093465" w:rsidRPr="00B82391" w:rsidRDefault="00093465" w:rsidP="00021A51">
      <w:pPr>
        <w:rPr>
          <w:rFonts w:ascii="Arial" w:hAnsi="Arial" w:cs="Arial"/>
        </w:rPr>
      </w:pP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FF5BCF1" w:rsidR="001F5AB6" w:rsidRPr="00255A2C" w:rsidRDefault="00255A2C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3310A2">
        <w:rPr>
          <w:rFonts w:ascii="Arial" w:hAnsi="Arial" w:cs="Arial"/>
        </w:rPr>
        <w:t>ÂMARA MUNICIPAL DE IÚNA/</w:t>
      </w:r>
      <w:r w:rsidR="001426EB">
        <w:rPr>
          <w:rFonts w:ascii="Arial" w:hAnsi="Arial" w:cs="Arial"/>
        </w:rPr>
        <w:t>ES, EM</w:t>
      </w:r>
      <w:r w:rsidR="003310A2">
        <w:rPr>
          <w:rFonts w:ascii="Arial" w:hAnsi="Arial" w:cs="Arial"/>
        </w:rPr>
        <w:t xml:space="preserve"> 20 DE FEVEREIRO DE 2024.</w:t>
      </w: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3A2F694B" w:rsidR="000B6076" w:rsidRPr="00D30C0D" w:rsidRDefault="00B82391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9851D8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CC57F" w14:textId="77777777" w:rsidR="009851D8" w:rsidRDefault="009851D8">
      <w:r>
        <w:separator/>
      </w:r>
    </w:p>
  </w:endnote>
  <w:endnote w:type="continuationSeparator" w:id="0">
    <w:p w14:paraId="1673523D" w14:textId="77777777" w:rsidR="009851D8" w:rsidRDefault="00985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6F2DD0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6F2DD0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6F2DD0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20D11" w14:textId="77777777" w:rsidR="009851D8" w:rsidRDefault="009851D8">
      <w:r>
        <w:separator/>
      </w:r>
    </w:p>
  </w:footnote>
  <w:footnote w:type="continuationSeparator" w:id="0">
    <w:p w14:paraId="276A2335" w14:textId="77777777" w:rsidR="009851D8" w:rsidRDefault="00985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6F2DD0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6F2DD0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6F2DD0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C0DB9"/>
    <w:multiLevelType w:val="hybridMultilevel"/>
    <w:tmpl w:val="2A78A8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400FD"/>
    <w:multiLevelType w:val="hybridMultilevel"/>
    <w:tmpl w:val="192ACE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E0E6D"/>
    <w:multiLevelType w:val="hybridMultilevel"/>
    <w:tmpl w:val="4DC868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1051B"/>
    <w:multiLevelType w:val="hybridMultilevel"/>
    <w:tmpl w:val="262CE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60236"/>
    <w:multiLevelType w:val="hybridMultilevel"/>
    <w:tmpl w:val="DB34E1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528499">
    <w:abstractNumId w:val="3"/>
  </w:num>
  <w:num w:numId="2" w16cid:durableId="1541014368">
    <w:abstractNumId w:val="0"/>
  </w:num>
  <w:num w:numId="3" w16cid:durableId="2096391262">
    <w:abstractNumId w:val="2"/>
  </w:num>
  <w:num w:numId="4" w16cid:durableId="1306858968">
    <w:abstractNumId w:val="1"/>
  </w:num>
  <w:num w:numId="5" w16cid:durableId="1850679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1A51"/>
    <w:rsid w:val="000221B1"/>
    <w:rsid w:val="000901CD"/>
    <w:rsid w:val="00090AD1"/>
    <w:rsid w:val="00093465"/>
    <w:rsid w:val="000B6076"/>
    <w:rsid w:val="000C1A24"/>
    <w:rsid w:val="0013214D"/>
    <w:rsid w:val="00133FF3"/>
    <w:rsid w:val="001426EB"/>
    <w:rsid w:val="00142883"/>
    <w:rsid w:val="001B7839"/>
    <w:rsid w:val="001F5AB6"/>
    <w:rsid w:val="00201D2B"/>
    <w:rsid w:val="00227D9F"/>
    <w:rsid w:val="00227E3A"/>
    <w:rsid w:val="00251E7D"/>
    <w:rsid w:val="00255A2C"/>
    <w:rsid w:val="00266E00"/>
    <w:rsid w:val="002A6E49"/>
    <w:rsid w:val="002B5CC6"/>
    <w:rsid w:val="002B5D69"/>
    <w:rsid w:val="002F02A6"/>
    <w:rsid w:val="002F1D07"/>
    <w:rsid w:val="002F3DBB"/>
    <w:rsid w:val="00314395"/>
    <w:rsid w:val="0032027E"/>
    <w:rsid w:val="003310A2"/>
    <w:rsid w:val="0037145C"/>
    <w:rsid w:val="003A6772"/>
    <w:rsid w:val="004216D2"/>
    <w:rsid w:val="00430BDA"/>
    <w:rsid w:val="0048030C"/>
    <w:rsid w:val="004A3CEA"/>
    <w:rsid w:val="004C5916"/>
    <w:rsid w:val="004D4EAB"/>
    <w:rsid w:val="004F1BB9"/>
    <w:rsid w:val="00541B45"/>
    <w:rsid w:val="00572282"/>
    <w:rsid w:val="00583044"/>
    <w:rsid w:val="0059087D"/>
    <w:rsid w:val="005968F7"/>
    <w:rsid w:val="005B315F"/>
    <w:rsid w:val="005D6735"/>
    <w:rsid w:val="005F04E4"/>
    <w:rsid w:val="005F4516"/>
    <w:rsid w:val="00606AD2"/>
    <w:rsid w:val="00677C99"/>
    <w:rsid w:val="006E6164"/>
    <w:rsid w:val="006F2DD0"/>
    <w:rsid w:val="00700B5F"/>
    <w:rsid w:val="00731929"/>
    <w:rsid w:val="00767963"/>
    <w:rsid w:val="00786B31"/>
    <w:rsid w:val="007C15C8"/>
    <w:rsid w:val="007D0233"/>
    <w:rsid w:val="007E2302"/>
    <w:rsid w:val="007F5CF7"/>
    <w:rsid w:val="00804C69"/>
    <w:rsid w:val="00806DFF"/>
    <w:rsid w:val="00886C27"/>
    <w:rsid w:val="008A048B"/>
    <w:rsid w:val="008B5A7B"/>
    <w:rsid w:val="008E7978"/>
    <w:rsid w:val="00934AA6"/>
    <w:rsid w:val="00947B68"/>
    <w:rsid w:val="009851D8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82391"/>
    <w:rsid w:val="00BA40BC"/>
    <w:rsid w:val="00BB4590"/>
    <w:rsid w:val="00BB6E5C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9789B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93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Presidente</cp:lastModifiedBy>
  <cp:revision>3</cp:revision>
  <cp:lastPrinted>2024-02-08T15:47:00Z</cp:lastPrinted>
  <dcterms:created xsi:type="dcterms:W3CDTF">2024-02-20T14:31:00Z</dcterms:created>
  <dcterms:modified xsi:type="dcterms:W3CDTF">2024-02-20T15:20:00Z</dcterms:modified>
</cp:coreProperties>
</file>