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545B1916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9A5E74">
        <w:rPr>
          <w:b/>
          <w:sz w:val="32"/>
          <w:szCs w:val="32"/>
        </w:rPr>
        <w:t>65</w:t>
      </w:r>
      <w:r w:rsidRPr="00375A96">
        <w:rPr>
          <w:b/>
          <w:sz w:val="32"/>
          <w:szCs w:val="32"/>
        </w:rPr>
        <w:t>/202</w:t>
      </w:r>
      <w:r w:rsidR="00354FBD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4D4D9999" w:rsidR="00375A96" w:rsidRDefault="00C464A0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078AA9B6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354FBD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354FBD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E85770">
        <w:rPr>
          <w:b/>
          <w:sz w:val="28"/>
          <w:szCs w:val="28"/>
        </w:rPr>
        <w:t>ASSESSOR PARLAMENTAR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016661">
        <w:rPr>
          <w:b/>
          <w:sz w:val="28"/>
          <w:szCs w:val="28"/>
        </w:rPr>
        <w:t>BIANCA APARECIDA MARQUES WITS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04D125F3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016661">
        <w:rPr>
          <w:sz w:val="28"/>
          <w:szCs w:val="28"/>
        </w:rPr>
        <w:t>1</w:t>
      </w:r>
      <w:r w:rsidR="00C029FB">
        <w:rPr>
          <w:sz w:val="28"/>
          <w:szCs w:val="28"/>
        </w:rPr>
        <w:t>2</w:t>
      </w:r>
      <w:r>
        <w:rPr>
          <w:sz w:val="28"/>
          <w:szCs w:val="28"/>
        </w:rPr>
        <w:t xml:space="preserve"> d</w:t>
      </w:r>
      <w:r w:rsidR="00016661">
        <w:rPr>
          <w:sz w:val="28"/>
          <w:szCs w:val="28"/>
        </w:rPr>
        <w:t xml:space="preserve">e </w:t>
      </w:r>
      <w:r w:rsidR="00354FBD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354FBD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17CF83DC" w:rsidR="00460BE8" w:rsidRDefault="00C464A0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41EC1C21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C464A0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C464A0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940F0" w14:textId="77777777" w:rsidR="00E6245E" w:rsidRDefault="00E6245E" w:rsidP="00C615BD">
      <w:pPr>
        <w:spacing w:after="0" w:line="240" w:lineRule="auto"/>
      </w:pPr>
      <w:r>
        <w:separator/>
      </w:r>
    </w:p>
  </w:endnote>
  <w:endnote w:type="continuationSeparator" w:id="0">
    <w:p w14:paraId="245EC6C3" w14:textId="77777777" w:rsidR="00E6245E" w:rsidRDefault="00E6245E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07C3C" w14:textId="77777777" w:rsidR="00E6245E" w:rsidRDefault="00E6245E" w:rsidP="00C615BD">
      <w:pPr>
        <w:spacing w:after="0" w:line="240" w:lineRule="auto"/>
      </w:pPr>
      <w:r>
        <w:separator/>
      </w:r>
    </w:p>
  </w:footnote>
  <w:footnote w:type="continuationSeparator" w:id="0">
    <w:p w14:paraId="1169CEC7" w14:textId="77777777" w:rsidR="00E6245E" w:rsidRDefault="00E6245E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16661"/>
    <w:rsid w:val="00017F2D"/>
    <w:rsid w:val="00023C93"/>
    <w:rsid w:val="00037D45"/>
    <w:rsid w:val="0005148C"/>
    <w:rsid w:val="00054815"/>
    <w:rsid w:val="00070F86"/>
    <w:rsid w:val="000D709E"/>
    <w:rsid w:val="00112D3D"/>
    <w:rsid w:val="001132E5"/>
    <w:rsid w:val="00117F59"/>
    <w:rsid w:val="0012230C"/>
    <w:rsid w:val="00123B7A"/>
    <w:rsid w:val="00140A5A"/>
    <w:rsid w:val="00170252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2D1DAC"/>
    <w:rsid w:val="003044C7"/>
    <w:rsid w:val="00323FA5"/>
    <w:rsid w:val="003512A3"/>
    <w:rsid w:val="00354837"/>
    <w:rsid w:val="00354FBD"/>
    <w:rsid w:val="003678F2"/>
    <w:rsid w:val="00375A96"/>
    <w:rsid w:val="003907C9"/>
    <w:rsid w:val="003A7501"/>
    <w:rsid w:val="003B0387"/>
    <w:rsid w:val="003B207D"/>
    <w:rsid w:val="003C0BDC"/>
    <w:rsid w:val="003C73CD"/>
    <w:rsid w:val="003F5A1A"/>
    <w:rsid w:val="00452DA3"/>
    <w:rsid w:val="00460BE8"/>
    <w:rsid w:val="004A7538"/>
    <w:rsid w:val="004B3B60"/>
    <w:rsid w:val="004B5864"/>
    <w:rsid w:val="004B5C56"/>
    <w:rsid w:val="004B6001"/>
    <w:rsid w:val="004D76DE"/>
    <w:rsid w:val="0050390C"/>
    <w:rsid w:val="00512758"/>
    <w:rsid w:val="00517E45"/>
    <w:rsid w:val="0052081F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5F3443"/>
    <w:rsid w:val="00603FF5"/>
    <w:rsid w:val="00607EED"/>
    <w:rsid w:val="006373AC"/>
    <w:rsid w:val="00652393"/>
    <w:rsid w:val="006831B8"/>
    <w:rsid w:val="00693360"/>
    <w:rsid w:val="006A20A5"/>
    <w:rsid w:val="006A33CA"/>
    <w:rsid w:val="006C45E8"/>
    <w:rsid w:val="006E51AD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C2788"/>
    <w:rsid w:val="007D5E32"/>
    <w:rsid w:val="007E0296"/>
    <w:rsid w:val="007E0E3F"/>
    <w:rsid w:val="007E6481"/>
    <w:rsid w:val="007F17B7"/>
    <w:rsid w:val="007F4AF3"/>
    <w:rsid w:val="00814868"/>
    <w:rsid w:val="00820DEE"/>
    <w:rsid w:val="00832735"/>
    <w:rsid w:val="008450AD"/>
    <w:rsid w:val="008B0BD0"/>
    <w:rsid w:val="008E2261"/>
    <w:rsid w:val="008F7CBB"/>
    <w:rsid w:val="009037E4"/>
    <w:rsid w:val="009354F0"/>
    <w:rsid w:val="00963DD5"/>
    <w:rsid w:val="00990EBB"/>
    <w:rsid w:val="009A4329"/>
    <w:rsid w:val="009A5E74"/>
    <w:rsid w:val="009B26EC"/>
    <w:rsid w:val="009B2740"/>
    <w:rsid w:val="009E0A06"/>
    <w:rsid w:val="009E5036"/>
    <w:rsid w:val="00A02622"/>
    <w:rsid w:val="00A15E45"/>
    <w:rsid w:val="00A237EF"/>
    <w:rsid w:val="00A51FC8"/>
    <w:rsid w:val="00A532D6"/>
    <w:rsid w:val="00A6035A"/>
    <w:rsid w:val="00A61B1F"/>
    <w:rsid w:val="00A642DE"/>
    <w:rsid w:val="00A6672B"/>
    <w:rsid w:val="00A71145"/>
    <w:rsid w:val="00A73EBD"/>
    <w:rsid w:val="00A928E2"/>
    <w:rsid w:val="00A96AF1"/>
    <w:rsid w:val="00AC375D"/>
    <w:rsid w:val="00AD20DF"/>
    <w:rsid w:val="00AE5E1D"/>
    <w:rsid w:val="00B01123"/>
    <w:rsid w:val="00B04181"/>
    <w:rsid w:val="00BA60B3"/>
    <w:rsid w:val="00BD2FE1"/>
    <w:rsid w:val="00BD4EE4"/>
    <w:rsid w:val="00BE4BA1"/>
    <w:rsid w:val="00C029FB"/>
    <w:rsid w:val="00C05543"/>
    <w:rsid w:val="00C07713"/>
    <w:rsid w:val="00C14B5D"/>
    <w:rsid w:val="00C17A0D"/>
    <w:rsid w:val="00C4582C"/>
    <w:rsid w:val="00C464A0"/>
    <w:rsid w:val="00C55D63"/>
    <w:rsid w:val="00C562AA"/>
    <w:rsid w:val="00C615BD"/>
    <w:rsid w:val="00CA2BB7"/>
    <w:rsid w:val="00CA2DA8"/>
    <w:rsid w:val="00CA2F78"/>
    <w:rsid w:val="00CA5BFA"/>
    <w:rsid w:val="00CD0A77"/>
    <w:rsid w:val="00D040FC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3EBE"/>
    <w:rsid w:val="00E6245E"/>
    <w:rsid w:val="00E62E26"/>
    <w:rsid w:val="00E63DF6"/>
    <w:rsid w:val="00E85770"/>
    <w:rsid w:val="00EA07D8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36</cp:revision>
  <cp:lastPrinted>2023-02-14T16:02:00Z</cp:lastPrinted>
  <dcterms:created xsi:type="dcterms:W3CDTF">2021-11-08T11:46:00Z</dcterms:created>
  <dcterms:modified xsi:type="dcterms:W3CDTF">2024-12-12T19:21:00Z</dcterms:modified>
</cp:coreProperties>
</file>