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6920672A" w14:textId="380F83DD" w:rsidR="008144C1" w:rsidRPr="00192171" w:rsidRDefault="0024304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74A54893" w14:textId="23B1596F" w:rsidR="00322041" w:rsidRPr="00041E3E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416C49">
        <w:rPr>
          <w:rFonts w:ascii="Bookman Old Style" w:hAnsi="Bookman Old Style" w:cs="Times New Roman"/>
          <w:b/>
          <w:sz w:val="28"/>
          <w:szCs w:val="28"/>
        </w:rPr>
        <w:t>29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</w:t>
      </w:r>
      <w:r w:rsidR="00CD25C7">
        <w:rPr>
          <w:rFonts w:ascii="Bookman Old Style" w:hAnsi="Bookman Old Style" w:cs="Times New Roman"/>
          <w:b/>
          <w:sz w:val="28"/>
          <w:szCs w:val="28"/>
        </w:rPr>
        <w:t>4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5EFB48EA" w14:textId="29FD3740" w:rsidR="000B6A2A" w:rsidRDefault="000B6A2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OFÍCIO 038-2024-SMS</w:t>
      </w:r>
    </w:p>
    <w:p w14:paraId="21692C66" w14:textId="14D8DF4D" w:rsidR="00F63C7C" w:rsidRDefault="00F63C7C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Nº00</w:t>
      </w:r>
      <w:r w:rsidR="00EA787A">
        <w:rPr>
          <w:rFonts w:ascii="Bookman Old Style" w:hAnsi="Bookman Old Style"/>
        </w:rPr>
        <w:t>7</w:t>
      </w:r>
      <w:r>
        <w:rPr>
          <w:rFonts w:ascii="Bookman Old Style" w:hAnsi="Bookman Old Style"/>
        </w:rPr>
        <w:t>-2024</w:t>
      </w:r>
      <w:r w:rsidR="00416C49">
        <w:rPr>
          <w:rFonts w:ascii="Bookman Old Style" w:hAnsi="Bookman Old Style"/>
        </w:rPr>
        <w:t xml:space="preserve"> TÍTULO HONORIS CAUSA</w:t>
      </w:r>
    </w:p>
    <w:p w14:paraId="37541505" w14:textId="52CAA9F7" w:rsidR="00EA787A" w:rsidRDefault="00EA787A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Nº008-2024</w:t>
      </w:r>
      <w:r w:rsidR="00416C49">
        <w:rPr>
          <w:rFonts w:ascii="Bookman Old Style" w:hAnsi="Bookman Old Style"/>
        </w:rPr>
        <w:t xml:space="preserve"> TÍTULO HONORIS CAUSA</w:t>
      </w:r>
    </w:p>
    <w:p w14:paraId="05736771" w14:textId="2D05CE5E" w:rsidR="00EA787A" w:rsidRDefault="00EA787A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Nº009-2024</w:t>
      </w:r>
      <w:r w:rsidR="00416C49">
        <w:rPr>
          <w:rFonts w:ascii="Bookman Old Style" w:hAnsi="Bookman Old Style"/>
        </w:rPr>
        <w:t xml:space="preserve"> TÍTULO HONORIS CAUSA</w:t>
      </w:r>
    </w:p>
    <w:p w14:paraId="1DADF22C" w14:textId="4A38FF8D" w:rsidR="00416C49" w:rsidRDefault="00416C49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Nº010-2024 TÍTULO DE CIDADÃO HONORÁRIO</w:t>
      </w:r>
    </w:p>
    <w:p w14:paraId="690FC964" w14:textId="3FE9038B" w:rsidR="00416C49" w:rsidRDefault="00416C49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PROJETO LEGISLATIVO DE LEI Nº005-2024, UTILIDADE PÚBLICA À ASSOCIAÇÃO COMUNITARIA DOS AGRICULTORES DO POÇÃO.</w:t>
      </w:r>
    </w:p>
    <w:p w14:paraId="1AA9D509" w14:textId="2D78E5E5" w:rsidR="00EA787A" w:rsidRDefault="00EA787A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Nº01</w:t>
      </w:r>
      <w:r w:rsidR="00416C49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-2024</w:t>
      </w:r>
      <w:r w:rsidR="00416C49">
        <w:rPr>
          <w:rFonts w:ascii="Bookman Old Style" w:hAnsi="Bookman Old Style"/>
        </w:rPr>
        <w:t>, SOLICITAÇÃO DE EMPENHO POR PARTE DO SETOR E TRANSPORTE DO DER-RN.</w:t>
      </w:r>
    </w:p>
    <w:p w14:paraId="5130DD21" w14:textId="1E3BED8F" w:rsidR="00416C49" w:rsidRDefault="00416C49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Nº024-2024 PEDE INFORMAÇÕES ACERCA DO PLC Nº001-2024.</w:t>
      </w:r>
    </w:p>
    <w:p w14:paraId="25A57785" w14:textId="4750E177" w:rsidR="00014338" w:rsidRDefault="00014338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EA787A">
        <w:rPr>
          <w:rFonts w:ascii="Bookman Old Style" w:hAnsi="Bookman Old Style"/>
        </w:rPr>
        <w:t>2</w:t>
      </w:r>
      <w:r w:rsidR="00416C49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>-2024</w:t>
      </w:r>
      <w:r w:rsidR="00EA787A">
        <w:rPr>
          <w:rFonts w:ascii="Bookman Old Style" w:hAnsi="Bookman Old Style"/>
        </w:rPr>
        <w:t xml:space="preserve"> MOÇÃO DE PESAR</w:t>
      </w:r>
    </w:p>
    <w:p w14:paraId="2FF03DC7" w14:textId="15D31D1D" w:rsidR="00416C49" w:rsidRDefault="00416C49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Nº026-2024 MOÇÃO DE PARABÉNS</w:t>
      </w:r>
    </w:p>
    <w:p w14:paraId="3AA2C459" w14:textId="4F8F95CE" w:rsidR="00416C49" w:rsidRDefault="00416C49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Nº027-2024 REQUER INFORMAÇÕES A PMOB.</w:t>
      </w:r>
    </w:p>
    <w:p w14:paraId="0C35CE21" w14:textId="67F03F6D" w:rsidR="00416C49" w:rsidRDefault="00416C49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Nº028-2024 MOÇÃO DE PARABÉNS</w:t>
      </w:r>
    </w:p>
    <w:p w14:paraId="07319159" w14:textId="4A3CA399" w:rsidR="00416C49" w:rsidRDefault="00416C49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Nº029-2024 MOÇÃO DE PESAR</w:t>
      </w:r>
    </w:p>
    <w:p w14:paraId="53AAEF3B" w14:textId="7CCEB243" w:rsidR="00416C49" w:rsidRDefault="00416C49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Nº031-2024 PEDIDO DE EMENDAS</w:t>
      </w:r>
    </w:p>
    <w:p w14:paraId="2AF91BD2" w14:textId="56F4A777" w:rsidR="00416C49" w:rsidRDefault="00416C49" w:rsidP="00CE725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Nº032-2024 SOLICITAÇÃO À SEC. DE ASSISTENCIA SOCIAL.</w:t>
      </w:r>
    </w:p>
    <w:p w14:paraId="7076F3F7" w14:textId="77777777" w:rsidR="00416C49" w:rsidRDefault="00416C49" w:rsidP="00CE7258">
      <w:pPr>
        <w:jc w:val="both"/>
        <w:rPr>
          <w:rFonts w:ascii="Bookman Old Style" w:hAnsi="Bookman Old Style"/>
        </w:rPr>
      </w:pPr>
    </w:p>
    <w:p w14:paraId="1AF03534" w14:textId="77777777" w:rsidR="00416C49" w:rsidRDefault="00416C49" w:rsidP="00CE7258">
      <w:pPr>
        <w:jc w:val="both"/>
        <w:rPr>
          <w:rFonts w:ascii="Bookman Old Style" w:hAnsi="Bookman Old Style"/>
        </w:rPr>
      </w:pPr>
    </w:p>
    <w:p w14:paraId="1C566D10" w14:textId="77777777" w:rsidR="00416C49" w:rsidRDefault="00416C49" w:rsidP="00CE7258">
      <w:pPr>
        <w:jc w:val="both"/>
        <w:rPr>
          <w:rFonts w:ascii="Bookman Old Style" w:hAnsi="Bookman Old Style"/>
        </w:rPr>
      </w:pPr>
    </w:p>
    <w:p w14:paraId="2EC0A7C0" w14:textId="77777777" w:rsidR="00416C49" w:rsidRDefault="00416C49" w:rsidP="00CE7258">
      <w:pPr>
        <w:jc w:val="both"/>
        <w:rPr>
          <w:rFonts w:ascii="Bookman Old Style" w:hAnsi="Bookman Old Style"/>
        </w:rPr>
      </w:pPr>
    </w:p>
    <w:p w14:paraId="14BBD186" w14:textId="77777777" w:rsidR="00F63C7C" w:rsidRDefault="00F63C7C" w:rsidP="00CE7258">
      <w:pPr>
        <w:jc w:val="both"/>
        <w:rPr>
          <w:rFonts w:ascii="Bookman Old Style" w:hAnsi="Bookman Old Style"/>
        </w:rPr>
      </w:pPr>
    </w:p>
    <w:p w14:paraId="4651E451" w14:textId="77777777" w:rsidR="00014338" w:rsidRDefault="00014338" w:rsidP="00FC1117">
      <w:pPr>
        <w:rPr>
          <w:rFonts w:ascii="Bookman Old Style" w:hAnsi="Bookman Old Style"/>
        </w:rPr>
      </w:pP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p w14:paraId="293BA0B5" w14:textId="77777777" w:rsidR="00192171" w:rsidRDefault="00192171" w:rsidP="00192171">
      <w:pPr>
        <w:rPr>
          <w:rFonts w:ascii="Bookman Old Style" w:hAnsi="Bookman Old Style"/>
        </w:rPr>
      </w:pPr>
    </w:p>
    <w:p w14:paraId="7632E0D4" w14:textId="77777777" w:rsidR="00192171" w:rsidRDefault="00192171" w:rsidP="00192171">
      <w:pPr>
        <w:rPr>
          <w:rFonts w:ascii="Bookman Old Style" w:hAnsi="Bookman Old Style"/>
        </w:rPr>
      </w:pPr>
    </w:p>
    <w:p w14:paraId="7026D460" w14:textId="77777777" w:rsidR="00192171" w:rsidRPr="00192171" w:rsidRDefault="00192171" w:rsidP="00192171">
      <w:pPr>
        <w:rPr>
          <w:rFonts w:ascii="Bookman Old Style" w:hAnsi="Bookman Old Style"/>
        </w:rPr>
      </w:pPr>
    </w:p>
    <w:p w14:paraId="43431AA7" w14:textId="77777777" w:rsidR="00CA4E1C" w:rsidRDefault="00CA4E1C" w:rsidP="00835BDA">
      <w:pPr>
        <w:spacing w:after="0"/>
        <w:ind w:right="-568"/>
        <w:jc w:val="both"/>
        <w:rPr>
          <w:rFonts w:ascii="Bookman Old Style" w:hAnsi="Bookman Old Style"/>
          <w:b/>
        </w:rPr>
      </w:pPr>
    </w:p>
    <w:p w14:paraId="4B775392" w14:textId="574391F6" w:rsidR="00835BDA" w:rsidRPr="00835BDA" w:rsidRDefault="00835BDA" w:rsidP="007A6C28">
      <w:pPr>
        <w:spacing w:after="0" w:line="360" w:lineRule="auto"/>
        <w:jc w:val="both"/>
        <w:rPr>
          <w:rFonts w:ascii="Bookman Old Style" w:hAnsi="Bookman Old Style" w:cs="Times New Roman"/>
          <w:bCs/>
        </w:rPr>
      </w:pPr>
    </w:p>
    <w:p w14:paraId="08C46ABE" w14:textId="77777777" w:rsidR="007A6C28" w:rsidRPr="00835BDA" w:rsidRDefault="007A6C28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434CB3D3" w14:textId="77777777" w:rsidR="007A6C28" w:rsidRPr="00041E3E" w:rsidRDefault="007A6C28" w:rsidP="00041E3E">
      <w:pPr>
        <w:spacing w:after="0" w:line="360" w:lineRule="auto"/>
        <w:jc w:val="both"/>
        <w:rPr>
          <w:rFonts w:ascii="Bookman Old Style" w:hAnsi="Bookman Old Style"/>
          <w:b/>
          <w:sz w:val="26"/>
          <w:szCs w:val="26"/>
        </w:rPr>
      </w:pPr>
    </w:p>
    <w:p w14:paraId="47040C02" w14:textId="379CAB28" w:rsidR="00382461" w:rsidRPr="00382461" w:rsidRDefault="00382461" w:rsidP="008254C1">
      <w:pPr>
        <w:jc w:val="both"/>
        <w:rPr>
          <w:rFonts w:ascii="Times New Roman" w:hAnsi="Times New Roman" w:cs="Times New Roman"/>
          <w:bCs/>
        </w:rPr>
      </w:pPr>
    </w:p>
    <w:sectPr w:rsidR="00382461" w:rsidRPr="00382461" w:rsidSect="00945969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19E30" w14:textId="77777777" w:rsidR="00945969" w:rsidRDefault="00945969" w:rsidP="00D86E81">
      <w:pPr>
        <w:spacing w:after="0" w:line="240" w:lineRule="auto"/>
      </w:pPr>
      <w:r>
        <w:separator/>
      </w:r>
    </w:p>
  </w:endnote>
  <w:endnote w:type="continuationSeparator" w:id="0">
    <w:p w14:paraId="46952214" w14:textId="77777777" w:rsidR="00945969" w:rsidRDefault="00945969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9F0ACD" w14:textId="77777777" w:rsidR="00945969" w:rsidRDefault="00945969" w:rsidP="00D86E81">
      <w:pPr>
        <w:spacing w:after="0" w:line="240" w:lineRule="auto"/>
      </w:pPr>
      <w:r>
        <w:separator/>
      </w:r>
    </w:p>
  </w:footnote>
  <w:footnote w:type="continuationSeparator" w:id="0">
    <w:p w14:paraId="1F743DCA" w14:textId="77777777" w:rsidR="00945969" w:rsidRDefault="00945969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338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B6A2A"/>
    <w:rsid w:val="000C0889"/>
    <w:rsid w:val="000D216D"/>
    <w:rsid w:val="000D4F0A"/>
    <w:rsid w:val="000E6D7B"/>
    <w:rsid w:val="000F288A"/>
    <w:rsid w:val="000F6CAF"/>
    <w:rsid w:val="0010689D"/>
    <w:rsid w:val="00124EC5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92171"/>
    <w:rsid w:val="00196223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16C4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2463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24AC3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55BC"/>
    <w:rsid w:val="0079115B"/>
    <w:rsid w:val="0079526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45969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6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2494D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0409"/>
    <w:rsid w:val="00AB18F8"/>
    <w:rsid w:val="00AB5873"/>
    <w:rsid w:val="00AC111A"/>
    <w:rsid w:val="00AC5B0C"/>
    <w:rsid w:val="00AC663D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0FA7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5C7"/>
    <w:rsid w:val="00CD286D"/>
    <w:rsid w:val="00CD338D"/>
    <w:rsid w:val="00CD3983"/>
    <w:rsid w:val="00CD3FEE"/>
    <w:rsid w:val="00CE2F75"/>
    <w:rsid w:val="00CE7258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1846"/>
    <w:rsid w:val="00E622C7"/>
    <w:rsid w:val="00E700EF"/>
    <w:rsid w:val="00E7754A"/>
    <w:rsid w:val="00E84403"/>
    <w:rsid w:val="00EA0697"/>
    <w:rsid w:val="00EA787A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3C7C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1117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4</cp:revision>
  <cp:lastPrinted>2024-04-15T14:11:00Z</cp:lastPrinted>
  <dcterms:created xsi:type="dcterms:W3CDTF">2024-04-29T14:26:00Z</dcterms:created>
  <dcterms:modified xsi:type="dcterms:W3CDTF">2024-05-06T19:00:00Z</dcterms:modified>
</cp:coreProperties>
</file>