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6D1" w:rsidRPr="007B68CD" w:rsidRDefault="00CC46D1" w:rsidP="00CC46D1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39E508C1" wp14:editId="228DB107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>ROTEIRO DA 5</w:t>
      </w:r>
      <w:r w:rsidRPr="007B68CD">
        <w:rPr>
          <w:b/>
          <w:sz w:val="28"/>
          <w:szCs w:val="28"/>
          <w:u w:val="single"/>
        </w:rPr>
        <w:t>ª SESSÃO DO 1º PERÍODO LEGISLATIVO DO EXERCICIO 2024</w:t>
      </w:r>
      <w:r>
        <w:rPr>
          <w:b/>
          <w:sz w:val="28"/>
          <w:szCs w:val="28"/>
        </w:rPr>
        <w:t>. (18</w:t>
      </w:r>
      <w:r w:rsidRPr="007B68CD">
        <w:rPr>
          <w:b/>
          <w:sz w:val="28"/>
          <w:szCs w:val="28"/>
        </w:rPr>
        <w:t>/03/2024)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</w:p>
    <w:p w:rsidR="00CC46D1" w:rsidRPr="007B68CD" w:rsidRDefault="00CC46D1" w:rsidP="00CC46D1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CC46D1" w:rsidRPr="007B68CD" w:rsidRDefault="00CC46D1" w:rsidP="00CC46D1">
      <w:pPr>
        <w:rPr>
          <w:b/>
          <w:sz w:val="28"/>
          <w:szCs w:val="28"/>
        </w:rPr>
      </w:pPr>
    </w:p>
    <w:p w:rsidR="00CC46D1" w:rsidRPr="007B68CD" w:rsidRDefault="00CC46D1" w:rsidP="00CC46D1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>ABERTA A QUINTA</w:t>
      </w:r>
      <w:r w:rsidRPr="007B68CD">
        <w:rPr>
          <w:sz w:val="28"/>
          <w:szCs w:val="28"/>
        </w:rPr>
        <w:t xml:space="preserve"> SESSÃO ORDINÁRIA DO 1º PERIODO LEGISLATIVO DO EXERCÍCIO DE 2024.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SESSÕE ANTERIOR.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</w:p>
    <w:p w:rsidR="00CC46D1" w:rsidRPr="007B68CD" w:rsidRDefault="00CC46D1" w:rsidP="00CC46D1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CC46D1" w:rsidRPr="007B68CD" w:rsidRDefault="00CC46D1" w:rsidP="00CC46D1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CC46D1" w:rsidRDefault="00CC46D1" w:rsidP="00CC46D1">
      <w:pPr>
        <w:rPr>
          <w:sz w:val="28"/>
          <w:szCs w:val="28"/>
        </w:rPr>
      </w:pPr>
    </w:p>
    <w:p w:rsidR="00CC46D1" w:rsidRPr="007B68CD" w:rsidRDefault="00CC46D1" w:rsidP="00CC46D1">
      <w:pPr>
        <w:rPr>
          <w:sz w:val="28"/>
          <w:szCs w:val="28"/>
        </w:rPr>
      </w:pPr>
    </w:p>
    <w:p w:rsidR="00CC46D1" w:rsidRDefault="00CC46D1" w:rsidP="00CC46D1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CC46D1" w:rsidRDefault="00CC46D1" w:rsidP="00CC46D1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CC46D1" w:rsidRPr="00CC46D1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7B68CD">
        <w:rPr>
          <w:sz w:val="28"/>
          <w:szCs w:val="28"/>
        </w:rPr>
        <w:t>A PALAVRA ESTÁ FACULTADA AOS VEREADORES PELO TEMPO MÁXIMO DE _____ MINUTOS PARA CADA UM, CONFORME ORDEM DO SORTEIO.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</w:p>
    <w:p w:rsidR="00CC46D1" w:rsidRPr="007B68CD" w:rsidRDefault="00CC46D1" w:rsidP="00CC46D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1._________________________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</w:p>
    <w:p w:rsidR="00CC46D1" w:rsidRPr="007B68CD" w:rsidRDefault="00CC46D1" w:rsidP="00CC46D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C46D1" w:rsidRPr="007B68CD" w:rsidRDefault="00CC46D1" w:rsidP="00CC46D1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CC46D1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CC46D1" w:rsidRDefault="00CC46D1"/>
    <w:p w:rsidR="00CC46D1" w:rsidRDefault="00CC46D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6D1" w:rsidRPr="007B68CD" w:rsidTr="008A3794">
        <w:tc>
          <w:tcPr>
            <w:tcW w:w="9060" w:type="dxa"/>
          </w:tcPr>
          <w:p w:rsidR="00CC46D1" w:rsidRPr="007B68CD" w:rsidRDefault="00CC46D1" w:rsidP="008A379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PROJETO DE RESOLUÇÃO Nº 001</w:t>
            </w:r>
            <w:r w:rsidRPr="007B68CD">
              <w:rPr>
                <w:rFonts w:ascii="Arial" w:hAnsi="Arial" w:cs="Arial"/>
                <w:b/>
                <w:sz w:val="28"/>
                <w:szCs w:val="28"/>
              </w:rPr>
              <w:t>/2024</w:t>
            </w:r>
            <w:r>
              <w:rPr>
                <w:rFonts w:ascii="Arial" w:hAnsi="Arial" w:cs="Arial"/>
                <w:sz w:val="28"/>
                <w:szCs w:val="28"/>
              </w:rPr>
              <w:t xml:space="preserve"> DE AUTORIA DA MESA DIRETORA</w:t>
            </w:r>
            <w:r w:rsidRPr="007B68CD">
              <w:rPr>
                <w:rFonts w:ascii="Arial" w:hAnsi="Arial" w:cs="Arial"/>
                <w:sz w:val="28"/>
                <w:szCs w:val="28"/>
              </w:rPr>
              <w:t>.</w:t>
            </w:r>
          </w:p>
          <w:p w:rsidR="00CC46D1" w:rsidRPr="007B68CD" w:rsidRDefault="00CC46D1" w:rsidP="008A379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CC46D1" w:rsidRPr="007B68CD" w:rsidRDefault="00CC46D1" w:rsidP="008A3794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7B68CD">
              <w:rPr>
                <w:rFonts w:ascii="Arial" w:hAnsi="Arial" w:cs="Arial"/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6D1" w:rsidRPr="007B68CD" w:rsidRDefault="00CC46D1" w:rsidP="008A379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7B68CD">
              <w:rPr>
                <w:rFonts w:ascii="Arial" w:hAnsi="Arial" w:cs="Arial"/>
                <w:sz w:val="28"/>
                <w:szCs w:val="28"/>
              </w:rPr>
              <w:t>OS QUE ESTIVEREM DE ACORDO PERMANEÇAM SENTADOS</w:t>
            </w:r>
          </w:p>
          <w:p w:rsidR="00CC46D1" w:rsidRPr="007B68CD" w:rsidRDefault="00CC46D1" w:rsidP="008A379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CC46D1" w:rsidRPr="007B68CD" w:rsidRDefault="00CC46D1" w:rsidP="008A3794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B68CD">
              <w:rPr>
                <w:rFonts w:ascii="Arial" w:hAnsi="Arial" w:cs="Arial"/>
                <w:b/>
                <w:sz w:val="28"/>
                <w:szCs w:val="28"/>
              </w:rPr>
              <w:t>DECLARO APROVADO.</w:t>
            </w:r>
          </w:p>
        </w:tc>
      </w:tr>
    </w:tbl>
    <w:p w:rsidR="00CC46D1" w:rsidRPr="007B68CD" w:rsidRDefault="00CC46D1" w:rsidP="00CC46D1">
      <w:pPr>
        <w:rPr>
          <w:sz w:val="28"/>
          <w:szCs w:val="28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6D1" w:rsidRPr="007B68CD" w:rsidTr="00CC46D1">
        <w:tc>
          <w:tcPr>
            <w:tcW w:w="8494" w:type="dxa"/>
          </w:tcPr>
          <w:p w:rsidR="00CC46D1" w:rsidRPr="007B68CD" w:rsidRDefault="00CC46D1" w:rsidP="008A3794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007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SEBASTIÃO SOBRINHO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CC46D1" w:rsidRPr="007B68CD" w:rsidRDefault="00CC46D1" w:rsidP="008A379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6D1" w:rsidRPr="007B68CD" w:rsidRDefault="00CC46D1" w:rsidP="008A3794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C46D1" w:rsidRPr="007B68CD" w:rsidRDefault="00CC46D1" w:rsidP="008A3794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  <w:tr w:rsidR="00CC46D1" w:rsidRPr="007B68CD" w:rsidTr="00CC46D1">
        <w:tc>
          <w:tcPr>
            <w:tcW w:w="8494" w:type="dxa"/>
          </w:tcPr>
          <w:p w:rsidR="00CC46D1" w:rsidRPr="007B68CD" w:rsidRDefault="00CC46D1" w:rsidP="008A3794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REQUERIMENTO Nº 008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</w:t>
            </w:r>
            <w:r>
              <w:rPr>
                <w:bCs/>
                <w:color w:val="000000"/>
                <w:sz w:val="28"/>
                <w:szCs w:val="28"/>
              </w:rPr>
              <w:t xml:space="preserve">IVAN DANTAS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CC46D1" w:rsidRPr="007B68CD" w:rsidRDefault="00CC46D1" w:rsidP="008A379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6D1" w:rsidRPr="007B68CD" w:rsidRDefault="00CC46D1" w:rsidP="008A3794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C46D1" w:rsidRPr="007B68CD" w:rsidRDefault="00CC46D1" w:rsidP="008A3794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C46D1" w:rsidRDefault="00CC46D1" w:rsidP="00CC46D1"/>
    <w:p w:rsidR="00CC46D1" w:rsidRDefault="00CC46D1" w:rsidP="00CC46D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6D1" w:rsidRPr="007B68CD" w:rsidTr="008A3794">
        <w:tc>
          <w:tcPr>
            <w:tcW w:w="9060" w:type="dxa"/>
          </w:tcPr>
          <w:p w:rsidR="00CC46D1" w:rsidRPr="007B68CD" w:rsidRDefault="00CC46D1" w:rsidP="008A3794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009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</w:t>
            </w:r>
            <w:r>
              <w:rPr>
                <w:bCs/>
                <w:color w:val="000000"/>
                <w:sz w:val="28"/>
                <w:szCs w:val="28"/>
              </w:rPr>
              <w:t xml:space="preserve">IVAN DANTAS </w:t>
            </w:r>
            <w:r>
              <w:rPr>
                <w:bCs/>
                <w:color w:val="000000"/>
                <w:sz w:val="28"/>
                <w:szCs w:val="28"/>
              </w:rPr>
              <w:br/>
            </w:r>
          </w:p>
          <w:p w:rsidR="00CC46D1" w:rsidRPr="007B68CD" w:rsidRDefault="00CC46D1" w:rsidP="008A379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6D1" w:rsidRPr="007B68CD" w:rsidRDefault="00CC46D1" w:rsidP="008A3794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C46D1" w:rsidRPr="007B68CD" w:rsidRDefault="00CC46D1" w:rsidP="008A3794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C46D1" w:rsidRDefault="00CC46D1" w:rsidP="00CC46D1"/>
    <w:p w:rsidR="00CC46D1" w:rsidRDefault="00CC46D1" w:rsidP="00CC46D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6D1" w:rsidRPr="007B68CD" w:rsidTr="008A3794">
        <w:tc>
          <w:tcPr>
            <w:tcW w:w="9060" w:type="dxa"/>
          </w:tcPr>
          <w:p w:rsidR="00CC46D1" w:rsidRDefault="00CC46D1" w:rsidP="00CC46D1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010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ANA PAULA DE OLIVEIRA MEDEIROS </w:t>
            </w:r>
          </w:p>
          <w:p w:rsidR="00CC46D1" w:rsidRPr="00CC46D1" w:rsidRDefault="00CC46D1" w:rsidP="00CC46D1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6D1" w:rsidRPr="007B68CD" w:rsidRDefault="00CC46D1" w:rsidP="008A3794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C46D1" w:rsidRPr="007B68CD" w:rsidRDefault="00CC46D1" w:rsidP="008A3794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C46D1" w:rsidRDefault="00CC46D1" w:rsidP="00CC46D1"/>
    <w:p w:rsidR="00CC46D1" w:rsidRDefault="00CC46D1" w:rsidP="00CC46D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6D1" w:rsidRPr="007B68CD" w:rsidTr="008A3794">
        <w:tc>
          <w:tcPr>
            <w:tcW w:w="9060" w:type="dxa"/>
          </w:tcPr>
          <w:p w:rsidR="00CC46D1" w:rsidRPr="007B68CD" w:rsidRDefault="00CC46D1" w:rsidP="008A3794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MOÇÃO DE PESAR Nº 03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</w:t>
            </w:r>
            <w:r>
              <w:rPr>
                <w:bCs/>
                <w:color w:val="000000"/>
                <w:sz w:val="28"/>
                <w:szCs w:val="28"/>
              </w:rPr>
              <w:t xml:space="preserve">CAICO CABRAL BEZERRA </w:t>
            </w:r>
            <w:r>
              <w:rPr>
                <w:bCs/>
                <w:color w:val="000000"/>
                <w:sz w:val="28"/>
                <w:szCs w:val="28"/>
              </w:rPr>
              <w:br/>
            </w:r>
          </w:p>
          <w:p w:rsidR="00CC46D1" w:rsidRPr="007B68CD" w:rsidRDefault="00CC46D1" w:rsidP="008A3794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6D1" w:rsidRPr="007B68CD" w:rsidRDefault="00CC46D1" w:rsidP="008A3794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C46D1" w:rsidRPr="007B68CD" w:rsidRDefault="00CC46D1" w:rsidP="008A3794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C46D1" w:rsidRDefault="00CC46D1" w:rsidP="00CC46D1"/>
    <w:p w:rsidR="00CC46D1" w:rsidRDefault="00CC46D1" w:rsidP="00CC46D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6D1" w:rsidRPr="007B68CD" w:rsidTr="008A3794">
        <w:tc>
          <w:tcPr>
            <w:tcW w:w="9060" w:type="dxa"/>
          </w:tcPr>
          <w:p w:rsidR="00CC46D1" w:rsidRPr="007B68CD" w:rsidRDefault="00CC46D1" w:rsidP="00CC46D1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MOÇÃO DE PESAR Nº 04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ANA PAULA DE OLIVEIRA MEDEIOS </w:t>
            </w:r>
            <w:r>
              <w:rPr>
                <w:bCs/>
                <w:color w:val="000000"/>
                <w:sz w:val="28"/>
                <w:szCs w:val="28"/>
              </w:rPr>
              <w:br/>
            </w:r>
          </w:p>
          <w:p w:rsidR="00CC46D1" w:rsidRPr="007B68CD" w:rsidRDefault="00CC46D1" w:rsidP="00CC46D1">
            <w:pPr>
              <w:pStyle w:val="NormalWeb"/>
              <w:spacing w:before="0" w:beforeAutospacing="0" w:after="0" w:afterAutospacing="0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6D1" w:rsidRPr="007B68CD" w:rsidRDefault="00CC46D1" w:rsidP="00CC46D1">
            <w:pPr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C46D1" w:rsidRPr="007B68CD" w:rsidRDefault="00CC46D1" w:rsidP="00CC46D1">
            <w:pPr>
              <w:pStyle w:val="NormalWeb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C46D1" w:rsidRDefault="00CC46D1" w:rsidP="00CC46D1"/>
    <w:p w:rsidR="00CC46D1" w:rsidRDefault="00CC46D1" w:rsidP="00CC46D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lastRenderedPageBreak/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SEXTA</w:t>
      </w:r>
      <w:r w:rsidRPr="007B68CD">
        <w:rPr>
          <w:rFonts w:ascii="Arial" w:hAnsi="Arial" w:cs="Arial"/>
          <w:color w:val="000000"/>
          <w:sz w:val="28"/>
          <w:szCs w:val="28"/>
        </w:rPr>
        <w:t xml:space="preserve"> SESSÃO A SER REALIZADA</w:t>
      </w:r>
      <w:r>
        <w:rPr>
          <w:rFonts w:ascii="Arial" w:hAnsi="Arial" w:cs="Arial"/>
          <w:color w:val="000000"/>
          <w:sz w:val="28"/>
          <w:szCs w:val="28"/>
        </w:rPr>
        <w:t xml:space="preserve"> NA PROXIMA SEGUNDA-FEIRA DIA 25</w:t>
      </w:r>
      <w:r w:rsidRPr="007B68CD">
        <w:rPr>
          <w:rFonts w:ascii="Arial" w:hAnsi="Arial" w:cs="Arial"/>
          <w:color w:val="000000"/>
          <w:sz w:val="28"/>
          <w:szCs w:val="28"/>
        </w:rPr>
        <w:t xml:space="preserve"> DE MARÇO.</w:t>
      </w:r>
    </w:p>
    <w:p w:rsidR="00CC46D1" w:rsidRPr="007B68CD" w:rsidRDefault="00CC46D1" w:rsidP="00CC46D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CC46D1" w:rsidRDefault="00CC46D1" w:rsidP="00CC46D1">
      <w:bookmarkStart w:id="0" w:name="_GoBack"/>
      <w:bookmarkEnd w:id="0"/>
    </w:p>
    <w:sectPr w:rsidR="00CC46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6D1"/>
    <w:rsid w:val="001605E3"/>
    <w:rsid w:val="00672ECF"/>
    <w:rsid w:val="00921819"/>
    <w:rsid w:val="00CC46D1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D19AF"/>
  <w15:chartTrackingRefBased/>
  <w15:docId w15:val="{D850EC11-B71E-4F52-8233-CBB0ABE38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46D1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CC4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C46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6D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446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1</cp:revision>
  <cp:lastPrinted>2024-03-18T14:06:00Z</cp:lastPrinted>
  <dcterms:created xsi:type="dcterms:W3CDTF">2024-03-18T13:54:00Z</dcterms:created>
  <dcterms:modified xsi:type="dcterms:W3CDTF">2024-03-18T14:19:00Z</dcterms:modified>
</cp:coreProperties>
</file>