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A52111">
        <w:trPr>
          <w:trHeight w:val="924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A52111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 xml:space="preserve">O SERVIÇO DE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LIMPEZA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DO</w:t>
            </w:r>
            <w:r w:rsidR="00A5211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S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BUEIRO</w:t>
            </w:r>
            <w:r w:rsidR="00A5211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S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QUE EST</w:t>
            </w:r>
            <w:r w:rsidR="00A5211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ÃO </w:t>
            </w:r>
            <w:r w:rsidR="00C87C2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ENTUPIDO</w:t>
            </w:r>
            <w:r w:rsidR="00A5211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S</w:t>
            </w:r>
            <w:r w:rsidR="0030089E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,</w:t>
            </w:r>
            <w:r w:rsidR="00C87C20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5211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 xml:space="preserve">ACUMULANDO ÁGUA E </w:t>
            </w:r>
            <w:r w:rsidR="00C87C20" w:rsidRPr="00990BD0"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  <w:t>EXALANDO ODOR INSUPORTÁVEL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 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10-A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>POR TODA SUA EXTENSÃO N</w:t>
            </w:r>
            <w:r w:rsidR="00352F5E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A52111">
              <w:rPr>
                <w:rFonts w:ascii="Arial" w:hAnsi="Arial" w:cs="Arial"/>
                <w:b/>
                <w:sz w:val="22"/>
                <w:szCs w:val="22"/>
              </w:rPr>
              <w:t xml:space="preserve"> BAIRRO JARDIM ALTO ALEGRE.</w:t>
            </w:r>
          </w:p>
          <w:p w:rsidR="00990BD0" w:rsidRPr="00FC233C" w:rsidRDefault="00990BD0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22601" w:rsidRPr="00FC233C" w:rsidRDefault="00FC233C" w:rsidP="00A52111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unicipal 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 xml:space="preserve">o serviço de </w:t>
            </w:r>
            <w:r w:rsidR="00A52111" w:rsidRPr="00A52111">
              <w:rPr>
                <w:rStyle w:val="apple-style-span"/>
                <w:rFonts w:ascii="Arial" w:hAnsi="Arial" w:cs="Arial"/>
                <w:sz w:val="22"/>
                <w:szCs w:val="22"/>
              </w:rPr>
              <w:t xml:space="preserve">limpeza dos bueiros que estão entupidos, acumulando água e </w:t>
            </w:r>
            <w:r w:rsidR="00A52111" w:rsidRPr="00A5211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exalando odor insuportável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 xml:space="preserve"> na </w:t>
            </w:r>
            <w:r w:rsidR="00A52111">
              <w:rPr>
                <w:rFonts w:ascii="Arial" w:hAnsi="Arial" w:cs="Arial"/>
                <w:sz w:val="22"/>
                <w:szCs w:val="22"/>
              </w:rPr>
              <w:t>R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>ua 10-</w:t>
            </w:r>
            <w:r w:rsidR="00A52111">
              <w:rPr>
                <w:rFonts w:ascii="Arial" w:hAnsi="Arial" w:cs="Arial"/>
                <w:sz w:val="22"/>
                <w:szCs w:val="22"/>
              </w:rPr>
              <w:t>A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>, por toda sua extensão n</w:t>
            </w:r>
            <w:r w:rsidR="00A52111">
              <w:rPr>
                <w:rFonts w:ascii="Arial" w:hAnsi="Arial" w:cs="Arial"/>
                <w:sz w:val="22"/>
                <w:szCs w:val="22"/>
              </w:rPr>
              <w:t>o</w:t>
            </w:r>
            <w:r w:rsidR="00A300E0">
              <w:rPr>
                <w:rFonts w:ascii="Arial" w:hAnsi="Arial" w:cs="Arial"/>
                <w:sz w:val="22"/>
                <w:szCs w:val="22"/>
              </w:rPr>
              <w:t xml:space="preserve"> Bairro Jardim A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 xml:space="preserve">lto </w:t>
            </w:r>
            <w:r w:rsidR="00A300E0">
              <w:rPr>
                <w:rFonts w:ascii="Arial" w:hAnsi="Arial" w:cs="Arial"/>
                <w:sz w:val="22"/>
                <w:szCs w:val="22"/>
              </w:rPr>
              <w:t>A</w:t>
            </w:r>
            <w:r w:rsidR="00A52111" w:rsidRPr="00A52111">
              <w:rPr>
                <w:rFonts w:ascii="Arial" w:hAnsi="Arial" w:cs="Arial"/>
                <w:sz w:val="22"/>
                <w:szCs w:val="22"/>
              </w:rPr>
              <w:t>legre.</w:t>
            </w:r>
          </w:p>
          <w:p w:rsidR="00FC233C" w:rsidRDefault="00FC233C" w:rsidP="00A521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A52111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A52111" w:rsidRPr="005467F7" w:rsidRDefault="00A52111" w:rsidP="00A52111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i/>
              </w:rPr>
            </w:pPr>
            <w:r w:rsidRPr="00A52111"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  <w:t xml:space="preserve">A falta de limpeza dos Bueiros provoca acumulo de sujeira e o aparecimento de animais peçonhentos. A realização de uma limpeza antes do período chuvoso evitaria o acúmulo de água parada evitando </w:t>
            </w:r>
            <w:r w:rsidRPr="00A52111">
              <w:rPr>
                <w:rStyle w:val="apple-style-span"/>
                <w:rFonts w:ascii="Arial" w:hAnsi="Arial" w:cs="Arial"/>
                <w:bCs/>
                <w:sz w:val="22"/>
                <w:szCs w:val="22"/>
              </w:rPr>
              <w:t>a proliferação do mosquito da</w:t>
            </w:r>
            <w:r w:rsidRPr="00A52111">
              <w:rPr>
                <w:rStyle w:val="apple-style-span"/>
                <w:rFonts w:ascii="Arial" w:hAnsi="Arial" w:cs="Arial"/>
                <w:b/>
                <w:bCs/>
                <w:sz w:val="22"/>
                <w:szCs w:val="22"/>
              </w:rPr>
              <w:t xml:space="preserve"> DENGUE “Aedes Aegypti”.</w:t>
            </w:r>
            <w:r w:rsidRPr="00A52111">
              <w:rPr>
                <w:rStyle w:val="apple-style-span"/>
                <w:rFonts w:ascii="Arial" w:hAnsi="Arial" w:cs="Arial"/>
                <w:bCs/>
                <w:sz w:val="22"/>
                <w:szCs w:val="22"/>
              </w:rPr>
              <w:t xml:space="preserve"> É sabido que a única maneira eficaz de controle dessa doença é por meio da prevenção</w:t>
            </w:r>
            <w:r w:rsidRPr="00A52111">
              <w:rPr>
                <w:rStyle w:val="nfase"/>
                <w:rFonts w:ascii="Arial" w:hAnsi="Arial" w:cs="Arial"/>
                <w:i w:val="0"/>
                <w:color w:val="000000"/>
                <w:sz w:val="22"/>
                <w:szCs w:val="22"/>
              </w:rPr>
              <w:t>,</w:t>
            </w:r>
            <w:r w:rsidRPr="005467F7">
              <w:rPr>
                <w:rStyle w:val="nfase"/>
                <w:rFonts w:ascii="Arial" w:hAnsi="Arial" w:cs="Arial"/>
                <w:i w:val="0"/>
                <w:color w:val="000000"/>
              </w:rPr>
              <w:t xml:space="preserve"> pois o bairro sempre sofre com as chuvas, ocasionando muitos problemas a comunidade.</w:t>
            </w:r>
            <w:r w:rsidRPr="005467F7">
              <w:rPr>
                <w:rFonts w:ascii="Arial" w:hAnsi="Arial" w:cs="Arial"/>
                <w:i/>
              </w:rPr>
              <w:t xml:space="preserve"> </w:t>
            </w:r>
          </w:p>
          <w:p w:rsidR="00FC233C" w:rsidRPr="00FC233C" w:rsidRDefault="00FC233C" w:rsidP="00A52111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C233C" w:rsidRPr="00FC233C" w:rsidRDefault="00FC233C" w:rsidP="00A52111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300E0" w:rsidRDefault="00FC233C" w:rsidP="00A300E0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30089E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A300E0">
              <w:rPr>
                <w:rFonts w:ascii="Arial" w:hAnsi="Arial" w:cs="Arial"/>
              </w:rPr>
              <w:t xml:space="preserve">ao Décimo dia do mês de Outubro </w:t>
            </w:r>
            <w:r w:rsidR="00A300E0" w:rsidRPr="000F35BF">
              <w:rPr>
                <w:rFonts w:ascii="Arial" w:hAnsi="Arial" w:cs="Arial"/>
              </w:rPr>
              <w:t>do ano de dois mil e onze.</w:t>
            </w:r>
            <w:r w:rsidR="00A300E0">
              <w:rPr>
                <w:rFonts w:ascii="Arial" w:hAnsi="Arial" w:cs="Arial"/>
              </w:rPr>
              <w:t xml:space="preserve">                                              </w:t>
            </w:r>
          </w:p>
          <w:p w:rsidR="00A300E0" w:rsidRDefault="00A300E0" w:rsidP="00A300E0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A52111" w:rsidRDefault="00A52111" w:rsidP="00A300E0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</w:t>
            </w:r>
          </w:p>
          <w:p w:rsidR="00FC233C" w:rsidRPr="001A7723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67140" w:rsidRPr="00F67140" w:rsidRDefault="00FC233C" w:rsidP="00A300E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30089E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D96" w:rsidRDefault="00296D96" w:rsidP="002172CB">
      <w:pPr>
        <w:pStyle w:val="Cabealho"/>
      </w:pPr>
      <w:r>
        <w:separator/>
      </w:r>
    </w:p>
  </w:endnote>
  <w:endnote w:type="continuationSeparator" w:id="0">
    <w:p w:rsidR="00296D96" w:rsidRDefault="00296D9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AC9" w:rsidRDefault="00A41AC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AC9" w:rsidRDefault="00A41AC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AC9" w:rsidRDefault="00A41AC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D96" w:rsidRDefault="00296D96" w:rsidP="002172CB">
      <w:pPr>
        <w:pStyle w:val="Cabealho"/>
      </w:pPr>
      <w:r>
        <w:separator/>
      </w:r>
    </w:p>
  </w:footnote>
  <w:footnote w:type="continuationSeparator" w:id="0">
    <w:p w:rsidR="00296D96" w:rsidRDefault="00296D9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AC9" w:rsidRDefault="00A41AC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AC9" w:rsidRDefault="00A41AC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942195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41AC9" w:rsidP="00A41AC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915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08EB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96D9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30089E"/>
    <w:rsid w:val="003052FA"/>
    <w:rsid w:val="00307659"/>
    <w:rsid w:val="00313395"/>
    <w:rsid w:val="00313C7C"/>
    <w:rsid w:val="0033306A"/>
    <w:rsid w:val="00334D44"/>
    <w:rsid w:val="003501BD"/>
    <w:rsid w:val="00352F5E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0E0"/>
    <w:rsid w:val="00A30360"/>
    <w:rsid w:val="00A307F0"/>
    <w:rsid w:val="00A30D40"/>
    <w:rsid w:val="00A35515"/>
    <w:rsid w:val="00A40E6E"/>
    <w:rsid w:val="00A41541"/>
    <w:rsid w:val="00A41AC9"/>
    <w:rsid w:val="00A4431D"/>
    <w:rsid w:val="00A45C80"/>
    <w:rsid w:val="00A52111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1C5E"/>
    <w:rsid w:val="00B84391"/>
    <w:rsid w:val="00B86D61"/>
    <w:rsid w:val="00B92534"/>
    <w:rsid w:val="00BA456D"/>
    <w:rsid w:val="00BD12ED"/>
    <w:rsid w:val="00BD55EE"/>
    <w:rsid w:val="00BE0E70"/>
    <w:rsid w:val="00BF21D7"/>
    <w:rsid w:val="00C14925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  <w:style w:type="character" w:styleId="nfase">
    <w:name w:val="Emphasis"/>
    <w:basedOn w:val="Fontepargpadro"/>
    <w:uiPriority w:val="20"/>
    <w:qFormat/>
    <w:rsid w:val="00A521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E3A10-21B9-4B66-9CF0-45A7D83A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222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luiz</cp:lastModifiedBy>
  <cp:revision>35</cp:revision>
  <cp:lastPrinted>2011-10-06T19:58:00Z</cp:lastPrinted>
  <dcterms:created xsi:type="dcterms:W3CDTF">2011-07-26T11:38:00Z</dcterms:created>
  <dcterms:modified xsi:type="dcterms:W3CDTF">2011-10-06T19:59:00Z</dcterms:modified>
</cp:coreProperties>
</file>