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C1E" w:rsidRDefault="00EE3C1E" w:rsidP="00EE3C1E">
      <w:pPr>
        <w:pStyle w:val="SemEspaamento"/>
        <w:ind w:firstLine="17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PEDIDO DE INDICAÇÃO Nº 08/2023</w:t>
      </w: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>Senhor Presidente, Senhores Vereadores.</w:t>
      </w: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>Marcelo Barato, Vereador com assento nesta Casa Legislativa, propõem aos demais Colegas após ouvido o Plenário, o seguinte Pedido de Indicação:</w:t>
      </w: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>Através da Secretaria competente da Prefeitura Municipal, solicita que durante a revitalização e melhorias das praças e parques, seja feita uma avaliação por profissional habilitado para revisar os equipamentos e brinquedos, um engenheiro mecânico talvez ou de segurança, a fim de verificar o estado das correntes, madeiras e estrutura de um modo geral, e poder detectar se está ou não apta à utilização.</w:t>
      </w: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07444F" w:rsidP="00EE3C1E">
      <w:pPr>
        <w:pStyle w:val="SemEspaamento"/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>Justifica</w:t>
      </w:r>
      <w:r w:rsidR="00EE3C1E">
        <w:rPr>
          <w:sz w:val="28"/>
          <w:szCs w:val="28"/>
        </w:rPr>
        <w:t xml:space="preserve"> a presente proposta em virtude da preocupação com a segurança das crianças que usam os brinquedos, bem como dos adultos que utilizam os equipamentos das academias ao ar livre que ficam localizadas nas praças.</w:t>
      </w: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Contam com o apoio de todos para que este Pedido de Indicação seja aprovado. </w:t>
      </w: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  <w:r>
        <w:rPr>
          <w:sz w:val="28"/>
          <w:szCs w:val="28"/>
        </w:rPr>
        <w:t>Nova Prata, 10 de fevereiro de 2023.</w:t>
      </w: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ind w:firstLine="1701"/>
        <w:jc w:val="both"/>
        <w:rPr>
          <w:sz w:val="28"/>
          <w:szCs w:val="28"/>
        </w:rPr>
      </w:pPr>
    </w:p>
    <w:p w:rsidR="00EE3C1E" w:rsidRDefault="00EE3C1E" w:rsidP="00EE3C1E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_____________________</w:t>
      </w:r>
    </w:p>
    <w:p w:rsidR="00EE3C1E" w:rsidRDefault="00EE3C1E" w:rsidP="00EE3C1E">
      <w:pPr>
        <w:pStyle w:val="SemEspaamento"/>
      </w:pPr>
      <w:r>
        <w:rPr>
          <w:sz w:val="28"/>
          <w:szCs w:val="28"/>
        </w:rPr>
        <w:t xml:space="preserve">                                              Ver. Marcelo Barato</w:t>
      </w:r>
    </w:p>
    <w:p w:rsidR="00EE3C1E" w:rsidRDefault="00EE3C1E" w:rsidP="00EE3C1E"/>
    <w:p w:rsidR="00EE3C1E" w:rsidRDefault="00EE3C1E" w:rsidP="00EE3C1E"/>
    <w:p w:rsidR="000C1098" w:rsidRDefault="000C1098">
      <w:bookmarkStart w:id="0" w:name="_GoBack"/>
      <w:bookmarkEnd w:id="0"/>
    </w:p>
    <w:sectPr w:rsidR="000C1098" w:rsidSect="00EE3C1E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0D4"/>
    <w:rsid w:val="0007444F"/>
    <w:rsid w:val="000C1098"/>
    <w:rsid w:val="00286A44"/>
    <w:rsid w:val="006120D4"/>
    <w:rsid w:val="00A60A07"/>
    <w:rsid w:val="00E64939"/>
    <w:rsid w:val="00EE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20A27-2316-4AEB-8C8C-7FD19457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C1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E3C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0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2023-02-10T19:12:00Z</dcterms:created>
  <dcterms:modified xsi:type="dcterms:W3CDTF">2023-02-10T19:12:00Z</dcterms:modified>
</cp:coreProperties>
</file>