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E183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6019C7">
              <w:rPr>
                <w:rFonts w:ascii="Arial" w:hAnsi="Arial" w:cs="Arial"/>
                <w:b/>
                <w:sz w:val="22"/>
                <w:szCs w:val="22"/>
              </w:rPr>
              <w:t xml:space="preserve">A INSTALÃÇÃO DE REDUTORES DE VELOCIDADE NA AVENIDA </w:t>
            </w:r>
            <w:r w:rsidR="00DE1838">
              <w:rPr>
                <w:rFonts w:ascii="Arial" w:hAnsi="Arial" w:cs="Arial"/>
                <w:b/>
                <w:sz w:val="22"/>
                <w:szCs w:val="22"/>
              </w:rPr>
              <w:t>TANCREDO NEVES NA ROTATORIA DO CRISTO</w:t>
            </w:r>
            <w:r w:rsidR="00347EF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6019C7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6019C7">
              <w:rPr>
                <w:rFonts w:ascii="Arial" w:hAnsi="Arial" w:cs="Arial"/>
              </w:rPr>
              <w:t xml:space="preserve">a instalação de redutores de velocidade na Avenida </w:t>
            </w:r>
            <w:r w:rsidR="00DE1838">
              <w:rPr>
                <w:rFonts w:ascii="Arial" w:hAnsi="Arial" w:cs="Arial"/>
              </w:rPr>
              <w:t>Tancredo Neves na rotatória do cristo</w:t>
            </w:r>
            <w:r w:rsidR="00347EF8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581735" w:rsidRDefault="003A56A4" w:rsidP="0059314D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DE1838" w:rsidRPr="001A1FD2" w:rsidRDefault="00DE183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 a instalação de redutores de velocidade na localidade acima citada que com a conclusão da duplicação da MT358 que vai até a UNEMAT se tornou uma via muito rápida o que tem ocasionado acidentes, colocando em risco a vida das pessoas que desta utiliza.</w:t>
            </w: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proofErr w:type="gramStart"/>
            <w:r w:rsidR="008F59BC">
              <w:rPr>
                <w:rFonts w:ascii="Arial" w:hAnsi="Arial" w:cs="Arial"/>
              </w:rPr>
              <w:t xml:space="preserve">aos </w:t>
            </w:r>
            <w:r w:rsidR="00DE1838">
              <w:rPr>
                <w:rFonts w:ascii="Arial" w:hAnsi="Arial" w:cs="Arial"/>
              </w:rPr>
              <w:t>quatorze</w:t>
            </w:r>
            <w:proofErr w:type="gramEnd"/>
            <w:r w:rsidR="00DE1838">
              <w:rPr>
                <w:rFonts w:ascii="Arial" w:hAnsi="Arial" w:cs="Arial"/>
              </w:rPr>
              <w:t xml:space="preserve"> </w:t>
            </w:r>
            <w:r w:rsidR="00347EF8">
              <w:rPr>
                <w:rFonts w:ascii="Arial" w:hAnsi="Arial" w:cs="Arial"/>
              </w:rPr>
              <w:t xml:space="preserve"> dias do mês de </w:t>
            </w:r>
            <w:r w:rsidR="00DE1838">
              <w:rPr>
                <w:rFonts w:ascii="Arial" w:hAnsi="Arial" w:cs="Arial"/>
              </w:rPr>
              <w:t>abril do ano de</w:t>
            </w:r>
            <w:r w:rsidR="00347EF8">
              <w:rPr>
                <w:rFonts w:ascii="Arial" w:hAnsi="Arial" w:cs="Arial"/>
              </w:rPr>
              <w:t xml:space="preserve">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838" w:rsidRDefault="00DE1838" w:rsidP="002172CB">
      <w:pPr>
        <w:pStyle w:val="Cabealho"/>
      </w:pPr>
      <w:r>
        <w:separator/>
      </w:r>
    </w:p>
  </w:endnote>
  <w:endnote w:type="continuationSeparator" w:id="0">
    <w:p w:rsidR="00DE1838" w:rsidRDefault="00DE183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838" w:rsidRDefault="00DE1838" w:rsidP="002172CB">
      <w:pPr>
        <w:pStyle w:val="Cabealho"/>
      </w:pPr>
      <w:r>
        <w:separator/>
      </w:r>
    </w:p>
  </w:footnote>
  <w:footnote w:type="continuationSeparator" w:id="0">
    <w:p w:rsidR="00DE1838" w:rsidRDefault="00DE183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DE183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E1838" w:rsidRDefault="00DE183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0165829" r:id="rId2"/>
            </w:object>
          </w:r>
        </w:p>
        <w:p w:rsidR="00DE1838" w:rsidRDefault="00DE18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E1838" w:rsidRDefault="00DE18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E183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E1838" w:rsidRPr="001F7A0C" w:rsidRDefault="00DE18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E1838" w:rsidRPr="001F7A0C" w:rsidRDefault="00DE18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E1838" w:rsidRPr="001F7A0C" w:rsidRDefault="00DE18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E1838" w:rsidRPr="001F7A0C" w:rsidRDefault="00DE18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E1838" w:rsidRPr="001F7A0C" w:rsidRDefault="00DE18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E1838" w:rsidRPr="001F7A0C" w:rsidRDefault="00DE18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E1838" w:rsidRPr="001F7A0C" w:rsidRDefault="00DE18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E1838" w:rsidRPr="001F7A0C" w:rsidRDefault="00DE18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FD1B0F" w:rsidRDefault="00DE18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E183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1838" w:rsidRPr="001F7A0C" w:rsidRDefault="00DE18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E1838" w:rsidRPr="001F7A0C" w:rsidRDefault="00DE18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1838" w:rsidRPr="00107FA2" w:rsidRDefault="00DE18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E1838" w:rsidRPr="00107FA2" w:rsidRDefault="00DE18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E1838" w:rsidRPr="00FD1B0F" w:rsidRDefault="00DE1838" w:rsidP="006019C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367/2015</w:t>
          </w:r>
        </w:p>
      </w:tc>
    </w:tr>
    <w:tr w:rsidR="00DE183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1838" w:rsidRPr="00107FA2" w:rsidRDefault="00DE18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1838" w:rsidRPr="00107FA2" w:rsidRDefault="00DE18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183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E1838" w:rsidRPr="00107FA2" w:rsidRDefault="00DE183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1838" w:rsidRPr="00107FA2" w:rsidRDefault="00DE18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183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E1838" w:rsidRPr="00107FA2" w:rsidRDefault="00DE183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1838" w:rsidRPr="00107FA2" w:rsidRDefault="00DE18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183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E1838" w:rsidRPr="001F7A0C" w:rsidRDefault="00DE183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07FA2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183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1F7A0C" w:rsidRDefault="00DE1838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DE183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E1838" w:rsidRDefault="00DE18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E1838" w:rsidRDefault="00DE18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E1838" w:rsidRDefault="00DE183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E1838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E1838" w:rsidRDefault="00DE183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E1838" w:rsidRPr="00F2782E" w:rsidRDefault="00DE18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E1838" w:rsidRPr="00F2782E" w:rsidRDefault="00DE18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E1838" w:rsidRDefault="00DE183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3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1E13"/>
    <w:rsid w:val="000A4F9C"/>
    <w:rsid w:val="000A7AF3"/>
    <w:rsid w:val="000B1F46"/>
    <w:rsid w:val="000B3214"/>
    <w:rsid w:val="000B3B6E"/>
    <w:rsid w:val="000B773C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46A9D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02C0"/>
    <w:rsid w:val="004E7376"/>
    <w:rsid w:val="004F1C8F"/>
    <w:rsid w:val="004F5D30"/>
    <w:rsid w:val="004F6A36"/>
    <w:rsid w:val="004F70D8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314D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19C7"/>
    <w:rsid w:val="006072B5"/>
    <w:rsid w:val="0061009C"/>
    <w:rsid w:val="00611C23"/>
    <w:rsid w:val="00614436"/>
    <w:rsid w:val="00617CA7"/>
    <w:rsid w:val="006200BC"/>
    <w:rsid w:val="006203CB"/>
    <w:rsid w:val="00623AA0"/>
    <w:rsid w:val="00625912"/>
    <w:rsid w:val="00643846"/>
    <w:rsid w:val="0064737F"/>
    <w:rsid w:val="00660000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1838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67C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28D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2013-04-05T19:55:00Z</cp:lastPrinted>
  <dcterms:created xsi:type="dcterms:W3CDTF">2015-04-10T14:00:00Z</dcterms:created>
  <dcterms:modified xsi:type="dcterms:W3CDTF">2015-04-10T14:11:00Z</dcterms:modified>
</cp:coreProperties>
</file>