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6EB32F3E" w14:textId="77777777" w:rsidR="00CE02AF" w:rsidRPr="002E530B" w:rsidRDefault="00D6647D" w:rsidP="00CE02A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CE02AF" w:rsidRPr="002E530B">
        <w:rPr>
          <w:rFonts w:ascii="Arial" w:hAnsi="Arial" w:cs="Arial"/>
          <w:b/>
          <w:bCs/>
          <w:kern w:val="2"/>
          <w:sz w:val="24"/>
          <w:szCs w:val="24"/>
        </w:rPr>
        <w:t>RUA LUIZ SOARES DOS SANTOS, BAIRRO MORRO DO CLARO.</w:t>
      </w:r>
    </w:p>
    <w:p w14:paraId="4F985093" w14:textId="6B28490B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940C1" w14:textId="77777777" w:rsidR="00590C6A" w:rsidRDefault="00590C6A" w:rsidP="004C0310">
      <w:pPr>
        <w:spacing w:after="0" w:line="240" w:lineRule="auto"/>
      </w:pPr>
      <w:r>
        <w:separator/>
      </w:r>
    </w:p>
  </w:endnote>
  <w:endnote w:type="continuationSeparator" w:id="0">
    <w:p w14:paraId="37431658" w14:textId="77777777" w:rsidR="00590C6A" w:rsidRDefault="00590C6A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92DD2" w14:textId="77777777" w:rsidR="00590C6A" w:rsidRDefault="00590C6A" w:rsidP="004C0310">
      <w:pPr>
        <w:spacing w:after="0" w:line="240" w:lineRule="auto"/>
      </w:pPr>
      <w:r>
        <w:separator/>
      </w:r>
    </w:p>
  </w:footnote>
  <w:footnote w:type="continuationSeparator" w:id="0">
    <w:p w14:paraId="7F0B60FE" w14:textId="77777777" w:rsidR="00590C6A" w:rsidRDefault="00590C6A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590C6A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590C6A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590C6A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503F"/>
    <w:rsid w:val="00037C82"/>
    <w:rsid w:val="00040E6D"/>
    <w:rsid w:val="00043AAB"/>
    <w:rsid w:val="00096669"/>
    <w:rsid w:val="00097B39"/>
    <w:rsid w:val="000A0C24"/>
    <w:rsid w:val="000A5D7D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16261"/>
    <w:rsid w:val="002446C1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51B6"/>
    <w:rsid w:val="003E31C4"/>
    <w:rsid w:val="003E35ED"/>
    <w:rsid w:val="003F4655"/>
    <w:rsid w:val="00413623"/>
    <w:rsid w:val="004361A3"/>
    <w:rsid w:val="00457FC9"/>
    <w:rsid w:val="004601CD"/>
    <w:rsid w:val="004B0C16"/>
    <w:rsid w:val="004C031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0C6A"/>
    <w:rsid w:val="00594728"/>
    <w:rsid w:val="005A652F"/>
    <w:rsid w:val="005A671B"/>
    <w:rsid w:val="005C15EB"/>
    <w:rsid w:val="005E5BD1"/>
    <w:rsid w:val="00664C74"/>
    <w:rsid w:val="00674866"/>
    <w:rsid w:val="00682060"/>
    <w:rsid w:val="006906B1"/>
    <w:rsid w:val="00693ECE"/>
    <w:rsid w:val="006A47FF"/>
    <w:rsid w:val="006B40D9"/>
    <w:rsid w:val="006D214A"/>
    <w:rsid w:val="006E2D2D"/>
    <w:rsid w:val="006E6D9F"/>
    <w:rsid w:val="007937D5"/>
    <w:rsid w:val="007A0BAD"/>
    <w:rsid w:val="007A2068"/>
    <w:rsid w:val="007C5F7B"/>
    <w:rsid w:val="007C7FD1"/>
    <w:rsid w:val="00802E43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0731C"/>
    <w:rsid w:val="009179B8"/>
    <w:rsid w:val="00924E47"/>
    <w:rsid w:val="00925877"/>
    <w:rsid w:val="00955073"/>
    <w:rsid w:val="00972950"/>
    <w:rsid w:val="009854C8"/>
    <w:rsid w:val="00991FA2"/>
    <w:rsid w:val="00996482"/>
    <w:rsid w:val="009A0635"/>
    <w:rsid w:val="009B4DB5"/>
    <w:rsid w:val="009B69E4"/>
    <w:rsid w:val="009D1604"/>
    <w:rsid w:val="00A21227"/>
    <w:rsid w:val="00A32065"/>
    <w:rsid w:val="00A46FF6"/>
    <w:rsid w:val="00A85CED"/>
    <w:rsid w:val="00A94AC2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CE02AF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04515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2025-07-01T14:11:00Z</dcterms:created>
  <dcterms:modified xsi:type="dcterms:W3CDTF">2025-07-01T14:12:00Z</dcterms:modified>
</cp:coreProperties>
</file>