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738" w:type="dxa"/>
        <w:tblLook w:val="01E0"/>
      </w:tblPr>
      <w:tblGrid>
        <w:gridCol w:w="9738"/>
      </w:tblGrid>
      <w:tr w:rsidR="00025B2F" w:rsidRPr="00AC0D3A" w:rsidTr="00EB3F5A">
        <w:trPr>
          <w:trHeight w:val="6259"/>
        </w:trPr>
        <w:tc>
          <w:tcPr>
            <w:tcW w:w="9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933F42" w:rsidP="00F05693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AO EXECUTIVO MUNICIPAL,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3B6525">
              <w:rPr>
                <w:rFonts w:ascii="Arial" w:hAnsi="Arial" w:cs="Arial"/>
                <w:b/>
              </w:rPr>
              <w:t>POR MEIO</w:t>
            </w:r>
            <w:r w:rsidR="00757920">
              <w:rPr>
                <w:rFonts w:ascii="Arial" w:hAnsi="Arial" w:cs="Arial"/>
                <w:b/>
              </w:rPr>
              <w:t xml:space="preserve"> DA </w:t>
            </w:r>
            <w:r w:rsidR="00847AB6">
              <w:rPr>
                <w:rFonts w:ascii="Arial" w:hAnsi="Arial" w:cs="Arial"/>
                <w:b/>
              </w:rPr>
              <w:t>SECRETARIA MUNICIPAL DE ESPORTES, CÓPIAS DAS REQUISIÇÕES DE RETIRADA DE MATERIAIS ESPORTIVOS DO ALMOXARIFADO CENTRAL</w:t>
            </w:r>
            <w:r w:rsidR="00F05693">
              <w:rPr>
                <w:rFonts w:ascii="Arial" w:hAnsi="Arial" w:cs="Arial"/>
                <w:b/>
              </w:rPr>
              <w:t xml:space="preserve"> REFERENTE AO PERÍODO DE 02/01/2021 A 31/08/2021,</w:t>
            </w:r>
            <w:r w:rsidR="00847AB6">
              <w:rPr>
                <w:rFonts w:ascii="Arial" w:hAnsi="Arial" w:cs="Arial"/>
                <w:b/>
              </w:rPr>
              <w:t xml:space="preserve"> E CÓPIAS DOS DOCUMENTOS PARA ONDE FORAM DE</w:t>
            </w:r>
            <w:r w:rsidR="00627CB0">
              <w:rPr>
                <w:rFonts w:ascii="Arial" w:hAnsi="Arial" w:cs="Arial"/>
                <w:b/>
              </w:rPr>
              <w:t>STINADOS OS REFERI</w:t>
            </w:r>
            <w:r w:rsidR="00F05693">
              <w:rPr>
                <w:rFonts w:ascii="Arial" w:hAnsi="Arial" w:cs="Arial"/>
                <w:b/>
              </w:rPr>
              <w:t>DOS MATERIAIS.</w:t>
            </w:r>
          </w:p>
          <w:p w:rsidR="005E1A30" w:rsidRDefault="005E1A30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3222BD" w:rsidRDefault="00F81B7A" w:rsidP="00F05693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REQUER </w:t>
            </w:r>
            <w:r w:rsidR="006136A7" w:rsidRPr="00B05B24">
              <w:rPr>
                <w:rFonts w:ascii="Arial" w:hAnsi="Arial" w:cs="Arial"/>
              </w:rPr>
              <w:t>a</w:t>
            </w:r>
            <w:r w:rsidRPr="00B05B24">
              <w:rPr>
                <w:rFonts w:ascii="Arial" w:hAnsi="Arial" w:cs="Arial"/>
              </w:rPr>
              <w:t>o Executivo Municipal</w:t>
            </w:r>
            <w:r w:rsidR="007A14A4">
              <w:rPr>
                <w:rFonts w:ascii="Arial" w:hAnsi="Arial" w:cs="Arial"/>
              </w:rPr>
              <w:t>,</w:t>
            </w:r>
            <w:r w:rsidR="008164AF">
              <w:rPr>
                <w:rFonts w:ascii="Arial" w:hAnsi="Arial" w:cs="Arial"/>
              </w:rPr>
              <w:t xml:space="preserve"> </w:t>
            </w:r>
            <w:r w:rsidR="00847AB6">
              <w:rPr>
                <w:rFonts w:ascii="Arial" w:hAnsi="Arial" w:cs="Arial"/>
              </w:rPr>
              <w:t>por meio da Secretaria Municipal de Esportes</w:t>
            </w:r>
            <w:r w:rsidR="00757920">
              <w:rPr>
                <w:rFonts w:ascii="Arial" w:hAnsi="Arial" w:cs="Arial"/>
              </w:rPr>
              <w:t xml:space="preserve">, </w:t>
            </w:r>
            <w:r w:rsidR="001E7202">
              <w:rPr>
                <w:rFonts w:ascii="Arial" w:hAnsi="Arial" w:cs="Arial"/>
              </w:rPr>
              <w:t xml:space="preserve">cópia </w:t>
            </w:r>
            <w:r w:rsidR="00847AB6">
              <w:rPr>
                <w:rFonts w:ascii="Arial" w:hAnsi="Arial" w:cs="Arial"/>
              </w:rPr>
              <w:t>das requisições de retirada de materiais esportivos do almoxarifado central</w:t>
            </w:r>
            <w:r w:rsidR="00F05693">
              <w:rPr>
                <w:rFonts w:ascii="Arial" w:hAnsi="Arial" w:cs="Arial"/>
              </w:rPr>
              <w:t xml:space="preserve"> referente ao período de 02/01/2021 a 31/08/2021,</w:t>
            </w:r>
            <w:r w:rsidR="00847AB6">
              <w:rPr>
                <w:rFonts w:ascii="Arial" w:hAnsi="Arial" w:cs="Arial"/>
              </w:rPr>
              <w:t xml:space="preserve"> e cópias dos documentos para onde foram destinados os referidos ma</w:t>
            </w:r>
            <w:r w:rsidR="00F05693">
              <w:rPr>
                <w:rFonts w:ascii="Arial" w:hAnsi="Arial" w:cs="Arial"/>
              </w:rPr>
              <w:t xml:space="preserve">teriais. </w:t>
            </w:r>
          </w:p>
          <w:p w:rsidR="00EB3F5A" w:rsidRDefault="00EB3F5A" w:rsidP="003B6525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EB3F5A" w:rsidRDefault="00EB3F5A" w:rsidP="003B6525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BF33D3">
              <w:rPr>
                <w:rFonts w:ascii="Arial" w:hAnsi="Arial" w:cs="Arial"/>
              </w:rPr>
              <w:t>aos nove dias do mês de setembro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EB3F5A" w:rsidRDefault="00EB3F5A" w:rsidP="00EC56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EC56BA" w:rsidRDefault="00EC56BA" w:rsidP="00EC56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EB3F5A" w:rsidRDefault="00EB3F5A" w:rsidP="00EB3F5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25B2F" w:rsidRPr="00B05B24" w:rsidRDefault="00205410" w:rsidP="004F1AC1">
            <w:pPr>
              <w:tabs>
                <w:tab w:val="center" w:pos="4723"/>
                <w:tab w:val="left" w:pos="843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</w:p>
          <w:p w:rsidR="00D9151B" w:rsidRPr="00D9151B" w:rsidRDefault="00205410" w:rsidP="004F1AC1">
            <w:pPr>
              <w:tabs>
                <w:tab w:val="center" w:pos="4723"/>
                <w:tab w:val="left" w:pos="843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FF3120" w:rsidRPr="001F516C" w:rsidRDefault="00EB3F5A" w:rsidP="00D9151B">
            <w:pPr>
              <w:tabs>
                <w:tab w:val="left" w:pos="2655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       </w:t>
            </w:r>
            <w:r w:rsidR="00D9151B" w:rsidRPr="00D9151B">
              <w:rPr>
                <w:rFonts w:ascii="Arial" w:hAnsi="Arial"/>
                <w:b/>
              </w:rPr>
              <w:t xml:space="preserve">                                     </w:t>
            </w:r>
            <w:r w:rsidR="003B6525">
              <w:rPr>
                <w:rFonts w:ascii="Arial" w:hAnsi="Arial"/>
                <w:b/>
              </w:rPr>
              <w:t xml:space="preserve">       </w:t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AC1" w:rsidRDefault="004F1AC1">
      <w:r>
        <w:separator/>
      </w:r>
    </w:p>
  </w:endnote>
  <w:endnote w:type="continuationSeparator" w:id="0">
    <w:p w:rsidR="004F1AC1" w:rsidRDefault="004F1A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AC1" w:rsidRDefault="004F1AC1">
      <w:r>
        <w:separator/>
      </w:r>
    </w:p>
  </w:footnote>
  <w:footnote w:type="continuationSeparator" w:id="0">
    <w:p w:rsidR="004F1AC1" w:rsidRDefault="004F1A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F1AC1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F1AC1" w:rsidRDefault="004F1AC1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2188820" r:id="rId2"/>
            </w:object>
          </w:r>
        </w:p>
        <w:p w:rsidR="004F1AC1" w:rsidRDefault="004F1AC1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F1AC1" w:rsidRDefault="004F1AC1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F1AC1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F7A0C" w:rsidRDefault="004F1AC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F1AC1" w:rsidRPr="001F7A0C" w:rsidRDefault="004F1AC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F7A0C" w:rsidRDefault="004F1AC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F1AC1" w:rsidRPr="001F7A0C" w:rsidRDefault="004F1AC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F7A0C" w:rsidRDefault="004F1AC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F1AC1" w:rsidRPr="001F7A0C" w:rsidRDefault="004F1AC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F7A0C" w:rsidRDefault="004F1AC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F7A0C" w:rsidRDefault="004F1AC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F1AC1" w:rsidRPr="001F7A0C" w:rsidRDefault="004F1AC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F7A0C" w:rsidRDefault="004F1AC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F1AC1" w:rsidRPr="001F7A0C" w:rsidRDefault="004F1AC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F7A0C" w:rsidRDefault="004F1AC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F1AC1" w:rsidRPr="001F7A0C" w:rsidRDefault="004F1AC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F1AC1" w:rsidRPr="001F7A0C" w:rsidRDefault="004F1AC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F1AC1" w:rsidRPr="001F7A0C" w:rsidRDefault="004F1AC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F1AC1" w:rsidRPr="001F7A0C" w:rsidRDefault="004F1AC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F1AC1" w:rsidRPr="001F7A0C" w:rsidRDefault="004F1AC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F1AC1" w:rsidRPr="001F7A0C" w:rsidRDefault="004F1AC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F1AC1" w:rsidRPr="001F7A0C" w:rsidRDefault="004F1AC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F1AC1" w:rsidRPr="001F7A0C" w:rsidRDefault="004F1AC1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FD1B0F" w:rsidRDefault="004F1AC1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F1AC1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F7A0C" w:rsidRDefault="004F1AC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F1AC1" w:rsidRPr="001F7A0C" w:rsidRDefault="004F1AC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F1AC1" w:rsidRPr="001F7A0C" w:rsidRDefault="004F1AC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F1AC1" w:rsidRPr="00107FA2" w:rsidRDefault="004F1AC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F1AC1" w:rsidRPr="00FD1B0F" w:rsidRDefault="004F1AC1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186/2021</w:t>
          </w:r>
        </w:p>
      </w:tc>
    </w:tr>
    <w:tr w:rsidR="004F1AC1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F7A0C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F1AC1" w:rsidRPr="00107FA2" w:rsidRDefault="004F1AC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1AC1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F7A0C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F1AC1" w:rsidRPr="00107FA2" w:rsidRDefault="004F1AC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1AC1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F7A0C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F1AC1" w:rsidRPr="00107FA2" w:rsidRDefault="004F1AC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1AC1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F7A0C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F1AC1" w:rsidRPr="001F7A0C" w:rsidRDefault="004F1AC1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07FA2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1AC1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1F7A0C" w:rsidRDefault="004F1AC1" w:rsidP="00757920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Vereador 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MDB.</w:t>
          </w:r>
        </w:p>
      </w:tc>
    </w:tr>
    <w:tr w:rsidR="004F1AC1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F1AC1" w:rsidRDefault="004F1AC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F1AC1" w:rsidRDefault="004F1AC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09/09/2021</w:t>
          </w:r>
        </w:p>
        <w:p w:rsidR="004F1AC1" w:rsidRDefault="004F1AC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F1AC1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F1AC1" w:rsidRDefault="004F1AC1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F1AC1" w:rsidRPr="00F2782E" w:rsidRDefault="004F1AC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F1AC1" w:rsidRPr="00F2782E" w:rsidRDefault="004F1AC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F1AC1" w:rsidRDefault="004F1AC1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"/>
  </w:num>
  <w:num w:numId="5">
    <w:abstractNumId w:val="12"/>
  </w:num>
  <w:num w:numId="6">
    <w:abstractNumId w:val="2"/>
  </w:num>
  <w:num w:numId="7">
    <w:abstractNumId w:val="11"/>
  </w:num>
  <w:num w:numId="8">
    <w:abstractNumId w:val="0"/>
  </w:num>
  <w:num w:numId="9">
    <w:abstractNumId w:val="7"/>
  </w:num>
  <w:num w:numId="10">
    <w:abstractNumId w:val="8"/>
  </w:num>
  <w:num w:numId="11">
    <w:abstractNumId w:val="4"/>
  </w:num>
  <w:num w:numId="12">
    <w:abstractNumId w:val="10"/>
  </w:num>
  <w:num w:numId="13">
    <w:abstractNumId w:val="13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84112"/>
    <w:rsid w:val="0009206C"/>
    <w:rsid w:val="0009328E"/>
    <w:rsid w:val="00097424"/>
    <w:rsid w:val="000A0102"/>
    <w:rsid w:val="000B388A"/>
    <w:rsid w:val="000B398D"/>
    <w:rsid w:val="000B786A"/>
    <w:rsid w:val="000C312E"/>
    <w:rsid w:val="000C4FEB"/>
    <w:rsid w:val="000D2444"/>
    <w:rsid w:val="000E36C3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E7202"/>
    <w:rsid w:val="001F2B59"/>
    <w:rsid w:val="001F3E6A"/>
    <w:rsid w:val="001F516C"/>
    <w:rsid w:val="00205410"/>
    <w:rsid w:val="00225B45"/>
    <w:rsid w:val="00226E32"/>
    <w:rsid w:val="0025222E"/>
    <w:rsid w:val="00252A5A"/>
    <w:rsid w:val="0025763A"/>
    <w:rsid w:val="00285E63"/>
    <w:rsid w:val="002B3AC3"/>
    <w:rsid w:val="002E4E3D"/>
    <w:rsid w:val="00313335"/>
    <w:rsid w:val="003222BD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B6525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48A3"/>
    <w:rsid w:val="004D6705"/>
    <w:rsid w:val="004D7681"/>
    <w:rsid w:val="004E2534"/>
    <w:rsid w:val="004E642D"/>
    <w:rsid w:val="004F1AC1"/>
    <w:rsid w:val="004F66E8"/>
    <w:rsid w:val="004F679E"/>
    <w:rsid w:val="00504C47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5E1A30"/>
    <w:rsid w:val="005F2311"/>
    <w:rsid w:val="00607D66"/>
    <w:rsid w:val="006136A7"/>
    <w:rsid w:val="00627CB0"/>
    <w:rsid w:val="00635DC3"/>
    <w:rsid w:val="00656F1E"/>
    <w:rsid w:val="00671274"/>
    <w:rsid w:val="00673472"/>
    <w:rsid w:val="00680795"/>
    <w:rsid w:val="00681981"/>
    <w:rsid w:val="006945D7"/>
    <w:rsid w:val="006946A4"/>
    <w:rsid w:val="006A7CFE"/>
    <w:rsid w:val="006C5542"/>
    <w:rsid w:val="006D6F73"/>
    <w:rsid w:val="006E59C5"/>
    <w:rsid w:val="007058F7"/>
    <w:rsid w:val="00706CEB"/>
    <w:rsid w:val="0071599A"/>
    <w:rsid w:val="0073242F"/>
    <w:rsid w:val="007330AE"/>
    <w:rsid w:val="007366AB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689F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47AB6"/>
    <w:rsid w:val="00851227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85940"/>
    <w:rsid w:val="00A979C5"/>
    <w:rsid w:val="00AC0D3A"/>
    <w:rsid w:val="00AC2682"/>
    <w:rsid w:val="00AC5097"/>
    <w:rsid w:val="00AD11E9"/>
    <w:rsid w:val="00AF0AD1"/>
    <w:rsid w:val="00AF51A3"/>
    <w:rsid w:val="00B05B24"/>
    <w:rsid w:val="00B2113A"/>
    <w:rsid w:val="00B22B73"/>
    <w:rsid w:val="00B2506F"/>
    <w:rsid w:val="00B2538E"/>
    <w:rsid w:val="00B3185C"/>
    <w:rsid w:val="00B37FEB"/>
    <w:rsid w:val="00B40C1E"/>
    <w:rsid w:val="00B50A87"/>
    <w:rsid w:val="00B56AB6"/>
    <w:rsid w:val="00B823A7"/>
    <w:rsid w:val="00B83348"/>
    <w:rsid w:val="00B84550"/>
    <w:rsid w:val="00B907FC"/>
    <w:rsid w:val="00BA3189"/>
    <w:rsid w:val="00BA7AE5"/>
    <w:rsid w:val="00BB15D6"/>
    <w:rsid w:val="00BD5A45"/>
    <w:rsid w:val="00BE2A5E"/>
    <w:rsid w:val="00BE51D0"/>
    <w:rsid w:val="00BE5EB5"/>
    <w:rsid w:val="00BE7D48"/>
    <w:rsid w:val="00BF33D3"/>
    <w:rsid w:val="00C204C1"/>
    <w:rsid w:val="00C23D04"/>
    <w:rsid w:val="00C56843"/>
    <w:rsid w:val="00C60A97"/>
    <w:rsid w:val="00C71DC9"/>
    <w:rsid w:val="00C82AC4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073C"/>
    <w:rsid w:val="00D41A5F"/>
    <w:rsid w:val="00D51629"/>
    <w:rsid w:val="00D667DC"/>
    <w:rsid w:val="00D72033"/>
    <w:rsid w:val="00D83312"/>
    <w:rsid w:val="00D84DB8"/>
    <w:rsid w:val="00D85C9E"/>
    <w:rsid w:val="00D87107"/>
    <w:rsid w:val="00D9151B"/>
    <w:rsid w:val="00DA2729"/>
    <w:rsid w:val="00DA7184"/>
    <w:rsid w:val="00DB4B58"/>
    <w:rsid w:val="00DB4DA7"/>
    <w:rsid w:val="00DC73CF"/>
    <w:rsid w:val="00DE17FB"/>
    <w:rsid w:val="00DE6589"/>
    <w:rsid w:val="00DF2EB5"/>
    <w:rsid w:val="00E0154D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A174C"/>
    <w:rsid w:val="00EB1B40"/>
    <w:rsid w:val="00EB3F5A"/>
    <w:rsid w:val="00EB4A02"/>
    <w:rsid w:val="00EB59A1"/>
    <w:rsid w:val="00EC4C00"/>
    <w:rsid w:val="00EC56BA"/>
    <w:rsid w:val="00ED14DA"/>
    <w:rsid w:val="00EF28DC"/>
    <w:rsid w:val="00EF4B15"/>
    <w:rsid w:val="00EF5628"/>
    <w:rsid w:val="00F032DE"/>
    <w:rsid w:val="00F04CF1"/>
    <w:rsid w:val="00F05693"/>
    <w:rsid w:val="00F06AAA"/>
    <w:rsid w:val="00F13572"/>
    <w:rsid w:val="00F2532C"/>
    <w:rsid w:val="00F32584"/>
    <w:rsid w:val="00F44357"/>
    <w:rsid w:val="00F60890"/>
    <w:rsid w:val="00F60E24"/>
    <w:rsid w:val="00F7369A"/>
    <w:rsid w:val="00F75CEF"/>
    <w:rsid w:val="00F81B7A"/>
    <w:rsid w:val="00F84551"/>
    <w:rsid w:val="00F84BDC"/>
    <w:rsid w:val="00FD16E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D2A2D-8E73-41E9-AAD9-DE7386080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9</cp:revision>
  <cp:lastPrinted>2021-09-03T19:23:00Z</cp:lastPrinted>
  <dcterms:created xsi:type="dcterms:W3CDTF">2021-09-03T19:12:00Z</dcterms:created>
  <dcterms:modified xsi:type="dcterms:W3CDTF">2021-09-03T19:40:00Z</dcterms:modified>
</cp:coreProperties>
</file>