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27322D9D" w:rsidR="009B3DFB" w:rsidRPr="00CD5595" w:rsidRDefault="009B3DFB" w:rsidP="00A14278">
      <w:pPr>
        <w:pStyle w:val="Cabealho"/>
        <w:spacing w:line="276" w:lineRule="auto"/>
        <w:rPr>
          <w:rFonts w:ascii="Arial" w:hAnsi="Arial" w:cs="Arial"/>
          <w:b/>
          <w:sz w:val="24"/>
          <w:szCs w:val="24"/>
        </w:rPr>
      </w:pPr>
      <w:r w:rsidRPr="00CD5595">
        <w:rPr>
          <w:rFonts w:ascii="Arial" w:hAnsi="Arial" w:cs="Arial"/>
          <w:b/>
          <w:bCs/>
          <w:sz w:val="24"/>
          <w:szCs w:val="24"/>
        </w:rPr>
        <w:t>INDICAÇÃO Nº</w:t>
      </w:r>
      <w:r w:rsidR="00EF7892">
        <w:rPr>
          <w:rFonts w:ascii="Arial" w:hAnsi="Arial" w:cs="Arial"/>
          <w:b/>
          <w:bCs/>
          <w:sz w:val="24"/>
          <w:szCs w:val="24"/>
        </w:rPr>
        <w:t xml:space="preserve"> 260</w:t>
      </w:r>
      <w:r w:rsidRPr="00CD5595">
        <w:rPr>
          <w:rFonts w:ascii="Arial" w:hAnsi="Arial" w:cs="Arial"/>
          <w:b/>
          <w:bCs/>
          <w:sz w:val="24"/>
          <w:szCs w:val="24"/>
        </w:rPr>
        <w:t>/202</w:t>
      </w:r>
      <w:r w:rsidR="000D134C" w:rsidRPr="00CD5595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516B864B" w:rsidR="009B3DFB" w:rsidRPr="00CD5595" w:rsidRDefault="00AD7576" w:rsidP="00A1427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BF9C6C" wp14:editId="513C34D0">
            <wp:simplePos x="0" y="0"/>
            <wp:positionH relativeFrom="column">
              <wp:posOffset>3596640</wp:posOffset>
            </wp:positionH>
            <wp:positionV relativeFrom="paragraph">
              <wp:posOffset>126365</wp:posOffset>
            </wp:positionV>
            <wp:extent cx="1637109" cy="714375"/>
            <wp:effectExtent l="0" t="0" r="127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863" cy="7160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CD5595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6832ED2C" w14:textId="04027A15" w:rsidR="009B3DFB" w:rsidRPr="00CD5595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483BD484" w:rsidR="009B3DFB" w:rsidRPr="00CD5595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D5595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CD5595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658ED57F" w:rsidR="009B3DFB" w:rsidRPr="00CD5595" w:rsidRDefault="009B3DFB" w:rsidP="00A14278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D5595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D5595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CD5595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D5595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CD5595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20F42BCF" w14:textId="77777777" w:rsidR="009B3DFB" w:rsidRPr="00CD5595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D5595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Pr="00CD5595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Pr="00CD5595" w:rsidRDefault="009B3DFB" w:rsidP="00A1427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D5595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D749D0B" w14:textId="0BF2CE97" w:rsidR="007F1F95" w:rsidRPr="00CD5595" w:rsidRDefault="009B3DFB" w:rsidP="00CD5595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CD5595">
        <w:rPr>
          <w:rFonts w:ascii="Arial" w:hAnsi="Arial" w:cs="Arial"/>
          <w:color w:val="000000"/>
        </w:rPr>
        <w:t xml:space="preserve"> </w:t>
      </w:r>
      <w:r w:rsidRPr="00CD5595">
        <w:rPr>
          <w:rFonts w:ascii="Arial" w:hAnsi="Arial" w:cs="Arial"/>
          <w:color w:val="000000"/>
        </w:rPr>
        <w:tab/>
        <w:t xml:space="preserve">   O Vereador que a presente subscreve, na forma regimental, vem mui respeitosamente à presença de Vossa Excelência, </w:t>
      </w:r>
      <w:r w:rsidRPr="00CD5595">
        <w:rPr>
          <w:rFonts w:ascii="Arial" w:hAnsi="Arial" w:cs="Arial"/>
          <w:b/>
          <w:color w:val="000000"/>
          <w:u w:val="single"/>
        </w:rPr>
        <w:t>INDICAR</w:t>
      </w:r>
      <w:r w:rsidRPr="00CD5595">
        <w:rPr>
          <w:rFonts w:ascii="Arial" w:hAnsi="Arial" w:cs="Arial"/>
          <w:color w:val="000000"/>
        </w:rPr>
        <w:t>, ao Executivo Municipal, através de estudos do setor competente</w:t>
      </w:r>
      <w:r w:rsidR="007F1F95" w:rsidRPr="00CD5595">
        <w:rPr>
          <w:rFonts w:ascii="Arial" w:eastAsiaTheme="minorHAnsi" w:hAnsi="Arial" w:cs="Arial"/>
          <w:lang w:eastAsia="en-US"/>
        </w:rPr>
        <w:t xml:space="preserve">, </w:t>
      </w:r>
      <w:r w:rsidR="00E35B4A" w:rsidRPr="00CD5595">
        <w:rPr>
          <w:rFonts w:ascii="Arial" w:eastAsiaTheme="minorHAnsi" w:hAnsi="Arial" w:cs="Arial"/>
          <w:lang w:eastAsia="en-US"/>
        </w:rPr>
        <w:t xml:space="preserve">para que </w:t>
      </w:r>
      <w:r w:rsidR="00CD5595" w:rsidRPr="00CD5595">
        <w:rPr>
          <w:rFonts w:ascii="Arial" w:eastAsiaTheme="minorHAnsi" w:hAnsi="Arial" w:cs="Arial"/>
          <w:lang w:eastAsia="en-US"/>
        </w:rPr>
        <w:t>proceda a implantação de uma faixa elevada na Avenida Prefeito Guiomar Lopes, em frente ao Corpo de Bombeiros, no Bairro Cristo Rei.</w:t>
      </w:r>
    </w:p>
    <w:p w14:paraId="0AE1D331" w14:textId="2F82F16D" w:rsidR="009B3DFB" w:rsidRPr="00CD5595" w:rsidRDefault="009B3DFB" w:rsidP="00A14278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CD5595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2E857D8" w14:textId="2FA0D2D9" w:rsidR="00E35B4A" w:rsidRPr="00CD5595" w:rsidRDefault="00CD5595" w:rsidP="00A14278">
      <w:pPr>
        <w:spacing w:before="100" w:beforeAutospacing="1" w:after="100" w:afterAutospacing="1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D5595">
        <w:rPr>
          <w:rFonts w:ascii="Arial" w:eastAsia="Times New Roman" w:hAnsi="Arial" w:cs="Arial"/>
          <w:sz w:val="24"/>
          <w:szCs w:val="24"/>
          <w:lang w:eastAsia="pt-BR"/>
        </w:rPr>
        <w:t xml:space="preserve">Proponho esta indicação, tendo em vista que fui procurado por moradores e empresários da referida via, com constantes reclamações de alta velocidade de carros e motos que muitas vezes apostam racha. Mesmo com a fiscalização de câmeras de monitoramento, os motoristas não respeitam a velocidade da via. </w:t>
      </w:r>
    </w:p>
    <w:p w14:paraId="3E3C162A" w14:textId="4A895E02" w:rsidR="009B3DFB" w:rsidRPr="00CD5595" w:rsidRDefault="009B3DFB" w:rsidP="00A14278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 w:rsidRPr="00CD5595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E60211" w:rsidRPr="00CD5595">
        <w:rPr>
          <w:rFonts w:ascii="Arial" w:hAnsi="Arial" w:cs="Arial"/>
          <w:color w:val="000000"/>
          <w:sz w:val="24"/>
          <w:szCs w:val="24"/>
        </w:rPr>
        <w:t xml:space="preserve">06 </w:t>
      </w:r>
      <w:r w:rsidRPr="00CD5595">
        <w:rPr>
          <w:rFonts w:ascii="Arial" w:hAnsi="Arial" w:cs="Arial"/>
          <w:color w:val="000000"/>
          <w:sz w:val="24"/>
          <w:szCs w:val="24"/>
        </w:rPr>
        <w:t xml:space="preserve">de </w:t>
      </w:r>
      <w:r w:rsidR="00774F43" w:rsidRPr="00CD5595">
        <w:rPr>
          <w:rFonts w:ascii="Arial" w:hAnsi="Arial" w:cs="Arial"/>
          <w:color w:val="000000"/>
          <w:sz w:val="24"/>
          <w:szCs w:val="24"/>
        </w:rPr>
        <w:t>M</w:t>
      </w:r>
      <w:r w:rsidR="00E60211" w:rsidRPr="00CD5595">
        <w:rPr>
          <w:rFonts w:ascii="Arial" w:hAnsi="Arial" w:cs="Arial"/>
          <w:color w:val="000000"/>
          <w:sz w:val="24"/>
          <w:szCs w:val="24"/>
        </w:rPr>
        <w:t>arço</w:t>
      </w:r>
      <w:r w:rsidRPr="00CD5595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1B2717B8" w14:textId="77777777" w:rsidR="009B3DFB" w:rsidRPr="00CD5595" w:rsidRDefault="009B3DFB" w:rsidP="00A14278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CD5595" w:rsidRDefault="00C801BE" w:rsidP="00A1427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D5595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4DF5087B" w14:textId="77777777" w:rsidR="009B3DFB" w:rsidRPr="00CD5595" w:rsidRDefault="009B3DFB" w:rsidP="00A1427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D5595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77FE6960" w14:textId="3092E9FB" w:rsidR="00E60211" w:rsidRPr="00CD5595" w:rsidRDefault="00E60211" w:rsidP="00A14278">
      <w:pPr>
        <w:spacing w:line="276" w:lineRule="auto"/>
        <w:rPr>
          <w:rFonts w:ascii="Arial" w:hAnsi="Arial" w:cs="Arial"/>
          <w:sz w:val="24"/>
          <w:szCs w:val="24"/>
        </w:rPr>
      </w:pPr>
    </w:p>
    <w:p w14:paraId="7C0E70EF" w14:textId="43B33A0E" w:rsidR="00A14278" w:rsidRPr="00CD5595" w:rsidRDefault="00A14278" w:rsidP="00A1427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B8AC81E" w14:textId="0F27144F" w:rsidR="00A14278" w:rsidRPr="00CD5595" w:rsidRDefault="00A14278" w:rsidP="00A1427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09CC0AC" w14:textId="357D9B80" w:rsidR="00A14278" w:rsidRPr="00CD5595" w:rsidRDefault="00A14278" w:rsidP="00A14278">
      <w:pPr>
        <w:spacing w:line="276" w:lineRule="auto"/>
        <w:rPr>
          <w:rFonts w:ascii="Arial" w:hAnsi="Arial" w:cs="Arial"/>
          <w:sz w:val="24"/>
          <w:szCs w:val="24"/>
        </w:rPr>
      </w:pPr>
    </w:p>
    <w:p w14:paraId="36517261" w14:textId="3234F71E" w:rsidR="00A14278" w:rsidRPr="00CD5595" w:rsidRDefault="00A14278" w:rsidP="00A14278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A14278" w:rsidRPr="00CD559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F789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F789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F789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A5058"/>
    <w:multiLevelType w:val="multilevel"/>
    <w:tmpl w:val="10EC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6B494D"/>
    <w:multiLevelType w:val="multilevel"/>
    <w:tmpl w:val="BB9C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359876">
    <w:abstractNumId w:val="0"/>
  </w:num>
  <w:num w:numId="2" w16cid:durableId="1421099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A424B"/>
    <w:rsid w:val="002D30E2"/>
    <w:rsid w:val="004364FB"/>
    <w:rsid w:val="00774F43"/>
    <w:rsid w:val="007F1F95"/>
    <w:rsid w:val="009326C8"/>
    <w:rsid w:val="009B3DFB"/>
    <w:rsid w:val="00A14278"/>
    <w:rsid w:val="00AD7576"/>
    <w:rsid w:val="00C801BE"/>
    <w:rsid w:val="00CD5595"/>
    <w:rsid w:val="00D22642"/>
    <w:rsid w:val="00E35B4A"/>
    <w:rsid w:val="00E373E8"/>
    <w:rsid w:val="00E433E9"/>
    <w:rsid w:val="00E60211"/>
    <w:rsid w:val="00EF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77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2025-03-06T12:49:00Z</cp:lastPrinted>
  <dcterms:created xsi:type="dcterms:W3CDTF">2025-03-06T19:23:00Z</dcterms:created>
  <dcterms:modified xsi:type="dcterms:W3CDTF">2025-04-09T13:14:00Z</dcterms:modified>
</cp:coreProperties>
</file>