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BC3F75" w:rsidRDefault="00470644" w:rsidP="00B1149A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>XECUTIVO MUNICIPAL A EXECUÇÃO DO</w:t>
            </w:r>
            <w:r w:rsidR="001A5183" w:rsidRPr="00BC3F75">
              <w:rPr>
                <w:b/>
              </w:rPr>
              <w:t xml:space="preserve"> S</w:t>
            </w:r>
            <w:r w:rsidR="00971E9C" w:rsidRPr="00BC3F75">
              <w:rPr>
                <w:b/>
              </w:rPr>
              <w:t xml:space="preserve">ERVIÇO DE TAPAS BURACOS </w:t>
            </w:r>
            <w:r w:rsidR="0071561B">
              <w:rPr>
                <w:b/>
              </w:rPr>
              <w:t>EM TODA</w:t>
            </w:r>
            <w:r w:rsidR="00B1149A">
              <w:rPr>
                <w:b/>
              </w:rPr>
              <w:t>S</w:t>
            </w:r>
            <w:r w:rsidR="0071561B">
              <w:rPr>
                <w:b/>
              </w:rPr>
              <w:t xml:space="preserve"> </w:t>
            </w:r>
            <w:r w:rsidR="00B1149A">
              <w:rPr>
                <w:b/>
              </w:rPr>
              <w:t>AS RUAS DO JARDIM SANTIAGO.</w:t>
            </w:r>
          </w:p>
          <w:p w:rsidR="001A5183" w:rsidRPr="00BC3F75" w:rsidRDefault="001A5183" w:rsidP="001A5183">
            <w:pPr>
              <w:ind w:left="-113" w:right="57"/>
              <w:jc w:val="both"/>
              <w:rPr>
                <w:b/>
              </w:rPr>
            </w:pPr>
          </w:p>
          <w:p w:rsidR="00B20214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a execução do serviço de tapa buracos em </w:t>
            </w:r>
            <w:r w:rsidR="00B1149A">
              <w:t>toda</w:t>
            </w:r>
            <w:r w:rsidR="00DA641D">
              <w:t>s</w:t>
            </w:r>
            <w:r w:rsidR="00B1149A">
              <w:t xml:space="preserve"> as ruas do Jardim Santiago.</w:t>
            </w:r>
          </w:p>
          <w:p w:rsidR="00B1149A" w:rsidRDefault="00B1149A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B20214">
            <w:pPr>
              <w:jc w:val="both"/>
            </w:pPr>
            <w:r w:rsidRPr="009F3C5E">
              <w:rPr>
                <w:rFonts w:ascii="Arial" w:hAnsi="Arial" w:cs="Arial"/>
              </w:rPr>
              <w:t xml:space="preserve">    </w:t>
            </w:r>
            <w:r w:rsidRPr="00B20214">
              <w:t xml:space="preserve">        </w:t>
            </w:r>
            <w:r w:rsidR="00B20214">
              <w:t xml:space="preserve">Sabendo que o problema de buracos no asfalto de nossa cidade se agrava com o </w:t>
            </w:r>
            <w:r w:rsidR="00B1149A">
              <w:t>período</w:t>
            </w:r>
            <w:r w:rsidR="00B20214">
              <w:t xml:space="preserve"> chuvoso a</w:t>
            </w:r>
            <w:r w:rsidR="009F3C5E" w:rsidRPr="00B20214">
              <w:t xml:space="preserve"> </w:t>
            </w:r>
            <w:r w:rsidR="00A35B2F" w:rsidRPr="00B20214">
              <w:t xml:space="preserve">referida </w:t>
            </w:r>
            <w:r w:rsidR="00B20214" w:rsidRPr="00B20214">
              <w:t>indicação é para que o serviço de tapa</w:t>
            </w:r>
            <w:r w:rsidR="00B20214">
              <w:t xml:space="preserve"> buracos seja</w:t>
            </w:r>
            <w:r w:rsidR="00B20214" w:rsidRPr="00B20214">
              <w:t xml:space="preserve"> </w:t>
            </w:r>
            <w:r w:rsidR="00B1149A">
              <w:t>feito</w:t>
            </w:r>
            <w:r w:rsidR="0071561B">
              <w:t xml:space="preserve"> </w:t>
            </w:r>
            <w:r w:rsidR="00B1149A">
              <w:t>em todo o complexo do bairro Jardim Santiago nas ruas que possuírem tal problema</w:t>
            </w:r>
            <w:r w:rsidR="00B20214">
              <w:rPr>
                <w:rStyle w:val="style3"/>
                <w:color w:val="000000"/>
              </w:rPr>
              <w:t xml:space="preserve">. </w:t>
            </w:r>
            <w:r w:rsidR="00B20214" w:rsidRPr="00B20214">
              <w:t xml:space="preserve">Desde já reitero votos de elevada estima e consideração. Atenciosamente vereador </w:t>
            </w:r>
            <w:r w:rsidR="00B20214">
              <w:t>Fabio Brito</w:t>
            </w:r>
            <w:r w:rsidR="00B20214" w:rsidRPr="00B20214">
              <w:t xml:space="preserve"> (FABÃO).</w:t>
            </w:r>
          </w:p>
          <w:p w:rsidR="00B20214" w:rsidRPr="00B20214" w:rsidRDefault="00B20214" w:rsidP="00B20214">
            <w:pPr>
              <w:jc w:val="both"/>
            </w:pPr>
          </w:p>
          <w:p w:rsidR="00A35B2F" w:rsidRPr="00B20214" w:rsidRDefault="00470644" w:rsidP="00B20214">
            <w:pPr>
              <w:spacing w:line="360" w:lineRule="auto"/>
              <w:ind w:left="33" w:right="221" w:firstLine="742"/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</w:p>
          <w:p w:rsidR="00D1181A" w:rsidRPr="00B20214" w:rsidRDefault="00D1181A" w:rsidP="00B20214">
            <w:pPr>
              <w:spacing w:line="360" w:lineRule="auto"/>
              <w:ind w:left="33" w:right="221" w:firstLine="742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26607B">
              <w:t>Primeiro dia</w:t>
            </w:r>
            <w:r w:rsidR="00487C09" w:rsidRPr="00B20214">
              <w:t xml:space="preserve"> do mês de </w:t>
            </w:r>
            <w:r w:rsidR="0026607B">
              <w:t>Abril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723" w:rsidRDefault="005B3723" w:rsidP="002172CB">
      <w:pPr>
        <w:pStyle w:val="Cabealho"/>
      </w:pPr>
      <w:r>
        <w:separator/>
      </w:r>
    </w:p>
  </w:endnote>
  <w:endnote w:type="continuationSeparator" w:id="1">
    <w:p w:rsidR="005B3723" w:rsidRDefault="005B372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723" w:rsidRDefault="005B3723" w:rsidP="002172CB">
      <w:pPr>
        <w:pStyle w:val="Cabealho"/>
      </w:pPr>
      <w:r>
        <w:separator/>
      </w:r>
    </w:p>
  </w:footnote>
  <w:footnote w:type="continuationSeparator" w:id="1">
    <w:p w:rsidR="005B3723" w:rsidRDefault="005B372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752190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6607B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392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8F4685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52</cp:revision>
  <cp:lastPrinted>2014-03-28T18:18:00Z</cp:lastPrinted>
  <dcterms:created xsi:type="dcterms:W3CDTF">2011-07-26T11:38:00Z</dcterms:created>
  <dcterms:modified xsi:type="dcterms:W3CDTF">2014-03-28T18:25:00Z</dcterms:modified>
</cp:coreProperties>
</file>