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3B207" w14:textId="77777777" w:rsidR="00C2423E" w:rsidRDefault="00C2423E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</w:p>
    <w:p w14:paraId="07B632C0" w14:textId="02A96108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B34F32">
        <w:rPr>
          <w:rFonts w:ascii="Courier New" w:eastAsia="Courier New" w:hAnsi="Courier New" w:cs="Courier New"/>
          <w:b/>
          <w:color w:val="000000"/>
          <w:sz w:val="28"/>
          <w:szCs w:val="28"/>
        </w:rPr>
        <w:t>714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443C05E" w14:textId="77777777" w:rsidR="00DD3B50" w:rsidRPr="00BD74AD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</w:p>
    <w:p w14:paraId="7C290D50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D354A81" w14:textId="624BB949" w:rsid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       </w:t>
      </w:r>
      <w:r w:rsidRPr="00BD74AD">
        <w:rPr>
          <w:rFonts w:ascii="Courier New" w:hAnsi="Courier New" w:cs="Courier New"/>
          <w:bCs/>
          <w:sz w:val="20"/>
          <w:szCs w:val="20"/>
        </w:rPr>
        <w:t xml:space="preserve">Requeiro à Mesa Diretora que seja expedida na forma regimental, </w:t>
      </w:r>
      <w:r w:rsidR="008D624D" w:rsidRPr="00BD74AD">
        <w:rPr>
          <w:rFonts w:ascii="Courier New" w:hAnsi="Courier New" w:cs="Courier New"/>
          <w:b/>
          <w:sz w:val="20"/>
          <w:szCs w:val="20"/>
        </w:rPr>
        <w:t xml:space="preserve">MOÇÃO DE </w:t>
      </w:r>
      <w:r w:rsidR="00AA5B3C" w:rsidRPr="00BD74AD">
        <w:rPr>
          <w:rFonts w:ascii="Courier New" w:hAnsi="Courier New" w:cs="Courier New"/>
          <w:b/>
          <w:sz w:val="20"/>
          <w:szCs w:val="20"/>
        </w:rPr>
        <w:t xml:space="preserve">APLAUSOS </w:t>
      </w:r>
      <w:r w:rsidR="00770350" w:rsidRPr="00BD74AD">
        <w:rPr>
          <w:rFonts w:ascii="Courier New" w:eastAsia="Courier New" w:hAnsi="Courier New" w:cs="Courier New"/>
          <w:b/>
          <w:bCs/>
          <w:sz w:val="20"/>
          <w:szCs w:val="20"/>
        </w:rPr>
        <w:t xml:space="preserve">AO </w:t>
      </w:r>
      <w:r w:rsidR="00770350" w:rsidRPr="00770350">
        <w:rPr>
          <w:rFonts w:ascii="Courier New" w:eastAsia="Courier New" w:hAnsi="Courier New" w:cs="Courier New"/>
          <w:b/>
          <w:bCs/>
          <w:sz w:val="20"/>
          <w:szCs w:val="20"/>
        </w:rPr>
        <w:t>PADRE WELDER DE CARVALHO SILVA</w:t>
      </w:r>
      <w:r w:rsidR="00770350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BD74A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  <w:r w:rsidRPr="00BD74AD">
        <w:rPr>
          <w:rFonts w:ascii="Courier New" w:hAnsi="Courier New" w:cs="Courier New"/>
          <w:b/>
          <w:sz w:val="20"/>
          <w:szCs w:val="20"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4CE3C41" w14:textId="77777777" w:rsidR="00770350" w:rsidRPr="00770350" w:rsidRDefault="00E035D9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BD74AD">
        <w:rPr>
          <w:rFonts w:ascii="Courier New" w:eastAsia="Courier New" w:hAnsi="Courier New" w:cs="Courier New"/>
          <w:sz w:val="22"/>
          <w:szCs w:val="22"/>
        </w:rPr>
        <w:tab/>
      </w:r>
      <w:r w:rsidR="001F3A06" w:rsidRPr="00BD74AD">
        <w:rPr>
          <w:rFonts w:ascii="Courier New" w:eastAsia="Courier New" w:hAnsi="Courier New" w:cs="Courier New"/>
          <w:sz w:val="20"/>
          <w:szCs w:val="20"/>
        </w:rPr>
        <w:t xml:space="preserve">Justifica-se está </w:t>
      </w:r>
      <w:r w:rsidR="001F3A06" w:rsidRPr="00BD74AD">
        <w:rPr>
          <w:rFonts w:ascii="Courier New" w:eastAsia="Courier New" w:hAnsi="Courier New" w:cs="Courier New"/>
          <w:b/>
          <w:sz w:val="20"/>
          <w:szCs w:val="20"/>
        </w:rPr>
        <w:t>MOÇÃO DE APLAUSOS</w:t>
      </w:r>
      <w:r w:rsidR="00CB5544" w:rsidRPr="00BD74AD">
        <w:rPr>
          <w:rFonts w:ascii="Courier New" w:eastAsia="Courier New" w:hAnsi="Courier New" w:cs="Courier New"/>
          <w:sz w:val="20"/>
          <w:szCs w:val="20"/>
        </w:rPr>
        <w:t xml:space="preserve"> </w:t>
      </w:r>
      <w:r w:rsidR="00770350" w:rsidRPr="00770350">
        <w:rPr>
          <w:rFonts w:ascii="Courier New" w:eastAsia="Courier New" w:hAnsi="Courier New" w:cs="Courier New"/>
          <w:b/>
          <w:bCs/>
          <w:sz w:val="20"/>
          <w:szCs w:val="20"/>
        </w:rPr>
        <w:t>ao Padre Welder de Carvalho Silva, Pároco da Paróquia Nossa Senhora da Conceição – Paty do Alferes, em reconhecimento à sua dedicação, testemunho de fé e liderança pastoral, que têm enriquecido de maneira significativa a vida espiritual e comunitária de nosso município.</w:t>
      </w:r>
    </w:p>
    <w:p w14:paraId="46EA494D" w14:textId="77777777" w:rsidR="00770350" w:rsidRPr="00770350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250AF7F3" w14:textId="77777777" w:rsidR="00770350" w:rsidRPr="00770350" w:rsidRDefault="00770350" w:rsidP="007703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770350">
        <w:rPr>
          <w:rFonts w:ascii="Courier New" w:eastAsia="Courier New" w:hAnsi="Courier New" w:cs="Courier New"/>
          <w:sz w:val="20"/>
          <w:szCs w:val="20"/>
        </w:rPr>
        <w:t>O Padre Welder exerce diversas e importantes funções dentro da Igreja, atuando como Coordenador Diocesano de Pastoral, Diretor Espiritual do Movimento de Emaús, Ministro da Eucaristia e da Palavra, Membro do Conselho Presbiteral e do Colégio de Consultores Presbiteral, além de ser Representante dos Presbíteros.</w:t>
      </w:r>
    </w:p>
    <w:p w14:paraId="30D6EB1D" w14:textId="77777777" w:rsidR="00770350" w:rsidRPr="00770350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3EDE3711" w14:textId="4006761A" w:rsidR="00B97E71" w:rsidRDefault="00770350" w:rsidP="007703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770350">
        <w:rPr>
          <w:rFonts w:ascii="Courier New" w:eastAsia="Courier New" w:hAnsi="Courier New" w:cs="Courier New"/>
          <w:sz w:val="20"/>
          <w:szCs w:val="20"/>
        </w:rPr>
        <w:t>Sua missão sacerdotal, marcada pelo zelo pastoral e pela disponibilidade em servir, tem promovido o fortalecimento da fé cristã, a formação de lideranças, o incentivo à comunhão eclesial, bem como o acolhimento fraterno aos fiéis, tornando-se referência de dedicação e espiritualidade.</w:t>
      </w:r>
    </w:p>
    <w:p w14:paraId="797C63C1" w14:textId="77777777" w:rsidR="00770350" w:rsidRPr="00770350" w:rsidRDefault="00770350" w:rsidP="007703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CAFAA32" w14:textId="77777777" w:rsidR="00B97E71" w:rsidRPr="00B97E71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F2D709B" w14:textId="77777777" w:rsidR="00DD3B50" w:rsidRPr="00BD74AD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76E7F8E" w14:textId="70A78B44" w:rsidR="00DD3B50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O Poder Legislativo de Paty do Alferes manifesta, através desta </w:t>
      </w:r>
      <w:r w:rsidRPr="00BD74AD">
        <w:rPr>
          <w:rFonts w:ascii="Courier New" w:eastAsia="Courier New" w:hAnsi="Courier New" w:cs="Courier New"/>
          <w:b/>
          <w:bCs/>
          <w:sz w:val="20"/>
          <w:szCs w:val="20"/>
        </w:rPr>
        <w:t>MOÇÃO DE APLAUSOS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BD74AD">
        <w:rPr>
          <w:rFonts w:ascii="Courier New" w:eastAsia="Courier New" w:hAnsi="Courier New" w:cs="Courier New"/>
          <w:sz w:val="20"/>
          <w:szCs w:val="20"/>
        </w:rPr>
        <w:t>o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 abençoe em seu caminho, concedendo-lhe saúde, paz e felicidade.</w:t>
      </w:r>
    </w:p>
    <w:p w14:paraId="66969F45" w14:textId="77777777" w:rsidR="00C2423E" w:rsidRPr="00BD74AD" w:rsidRDefault="00C2423E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4D430D64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97E71">
        <w:rPr>
          <w:rFonts w:ascii="Courier New" w:eastAsia="Courier New" w:hAnsi="Courier New" w:cs="Courier New"/>
          <w:sz w:val="20"/>
          <w:szCs w:val="20"/>
        </w:rPr>
        <w:t>2</w:t>
      </w:r>
      <w:r w:rsidR="00953BA7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777E3D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3B6905BD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70DFE2C" w14:textId="7EDCC801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6F1CF63" w14:textId="35AE0113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F6C1655" w14:textId="20A1B251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6429594" w14:textId="73714BE5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C797737" w14:textId="31530954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999ABC3" w14:textId="77777777" w:rsidR="00C2423E" w:rsidRDefault="00C2423E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C2423E">
      <w:headerReference w:type="default" r:id="rId7"/>
      <w:footerReference w:type="default" r:id="rId8"/>
      <w:pgSz w:w="12240" w:h="15840"/>
      <w:pgMar w:top="1417" w:right="1701" w:bottom="0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2DD0" w14:textId="77777777" w:rsidR="0014214D" w:rsidRDefault="0014214D">
      <w:r>
        <w:separator/>
      </w:r>
    </w:p>
  </w:endnote>
  <w:endnote w:type="continuationSeparator" w:id="0">
    <w:p w14:paraId="410F3668" w14:textId="77777777" w:rsidR="0014214D" w:rsidRDefault="00142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BEA58" w14:textId="77777777" w:rsidR="0014214D" w:rsidRDefault="0014214D">
      <w:r>
        <w:separator/>
      </w:r>
    </w:p>
  </w:footnote>
  <w:footnote w:type="continuationSeparator" w:id="0">
    <w:p w14:paraId="21B5409B" w14:textId="77777777" w:rsidR="0014214D" w:rsidRDefault="00142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5E17CF2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C2423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2423E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C2423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2423E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92F3C1F" w14:textId="77777777" w:rsidR="007F0898" w:rsidRPr="00C2423E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2423E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7F0898" w:rsidRPr="00C2423E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0BA912DD" w14:textId="34224975" w:rsidR="00150ED7" w:rsidRPr="00C2423E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C2423E">
      <w:rPr>
        <w:rFonts w:ascii="Courier New" w:eastAsia="Courier New" w:hAnsi="Courier New" w:cs="Courier New"/>
        <w:b/>
        <w:bCs/>
        <w:sz w:val="14"/>
        <w:szCs w:val="14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C1D7A"/>
    <w:rsid w:val="000D5241"/>
    <w:rsid w:val="000F08D6"/>
    <w:rsid w:val="00125004"/>
    <w:rsid w:val="0014214D"/>
    <w:rsid w:val="00150ED7"/>
    <w:rsid w:val="00154AD5"/>
    <w:rsid w:val="0016724B"/>
    <w:rsid w:val="001B2AFB"/>
    <w:rsid w:val="001F3A06"/>
    <w:rsid w:val="00207717"/>
    <w:rsid w:val="00261C74"/>
    <w:rsid w:val="00291F7B"/>
    <w:rsid w:val="002D745C"/>
    <w:rsid w:val="002E0B28"/>
    <w:rsid w:val="002F0B65"/>
    <w:rsid w:val="00312A80"/>
    <w:rsid w:val="003734C0"/>
    <w:rsid w:val="003872D0"/>
    <w:rsid w:val="00397304"/>
    <w:rsid w:val="003A530F"/>
    <w:rsid w:val="003E4D7A"/>
    <w:rsid w:val="00485871"/>
    <w:rsid w:val="004955CA"/>
    <w:rsid w:val="005042BC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0D07"/>
    <w:rsid w:val="006B73F9"/>
    <w:rsid w:val="006B7E51"/>
    <w:rsid w:val="006C35CF"/>
    <w:rsid w:val="00763373"/>
    <w:rsid w:val="00767EE2"/>
    <w:rsid w:val="00770350"/>
    <w:rsid w:val="00777E3D"/>
    <w:rsid w:val="00781D7E"/>
    <w:rsid w:val="007858FB"/>
    <w:rsid w:val="007F0898"/>
    <w:rsid w:val="0080523F"/>
    <w:rsid w:val="00857E40"/>
    <w:rsid w:val="0087079D"/>
    <w:rsid w:val="008C234F"/>
    <w:rsid w:val="008D624D"/>
    <w:rsid w:val="009340AD"/>
    <w:rsid w:val="00953BA7"/>
    <w:rsid w:val="009B150F"/>
    <w:rsid w:val="009C4771"/>
    <w:rsid w:val="00A074CB"/>
    <w:rsid w:val="00A55130"/>
    <w:rsid w:val="00A84FBC"/>
    <w:rsid w:val="00AA31A9"/>
    <w:rsid w:val="00AA5B3C"/>
    <w:rsid w:val="00AF0F9E"/>
    <w:rsid w:val="00B34F32"/>
    <w:rsid w:val="00B429FD"/>
    <w:rsid w:val="00B97E71"/>
    <w:rsid w:val="00BD74AD"/>
    <w:rsid w:val="00C06228"/>
    <w:rsid w:val="00C12881"/>
    <w:rsid w:val="00C2423E"/>
    <w:rsid w:val="00C33FFD"/>
    <w:rsid w:val="00C43D8B"/>
    <w:rsid w:val="00C52E6E"/>
    <w:rsid w:val="00C868EB"/>
    <w:rsid w:val="00CB5544"/>
    <w:rsid w:val="00CE3DB9"/>
    <w:rsid w:val="00CF778D"/>
    <w:rsid w:val="00D03FC1"/>
    <w:rsid w:val="00D60462"/>
    <w:rsid w:val="00D90EA3"/>
    <w:rsid w:val="00D90FA0"/>
    <w:rsid w:val="00DD3B50"/>
    <w:rsid w:val="00E024F9"/>
    <w:rsid w:val="00E035D9"/>
    <w:rsid w:val="00E45532"/>
    <w:rsid w:val="00F06446"/>
    <w:rsid w:val="00F178BF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2025-07-22T15:56:00Z</cp:lastPrinted>
  <dcterms:created xsi:type="dcterms:W3CDTF">2025-08-22T15:50:00Z</dcterms:created>
  <dcterms:modified xsi:type="dcterms:W3CDTF">2025-08-27T18:33:00Z</dcterms:modified>
</cp:coreProperties>
</file>