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DEE" w:rsidRDefault="00D15DEE" w:rsidP="00D15DEE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3A41C5" w:rsidRDefault="003A41C5" w:rsidP="00D15DEE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15DEE" w:rsidRDefault="00D15DEE" w:rsidP="00D15DEE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154/2018</w:t>
      </w:r>
    </w:p>
    <w:p w:rsidR="003A41C5" w:rsidRDefault="003A41C5" w:rsidP="00D15DEE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15DEE" w:rsidRDefault="00D15DEE" w:rsidP="00D15DEE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15DEE" w:rsidRPr="00B916E4" w:rsidRDefault="00D15DEE" w:rsidP="00D15D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</w:t>
      </w:r>
      <w:proofErr w:type="gramStart"/>
      <w:r>
        <w:rPr>
          <w:sz w:val="28"/>
          <w:szCs w:val="28"/>
        </w:rPr>
        <w:t xml:space="preserve">a </w:t>
      </w:r>
      <w:r w:rsidR="002814FA">
        <w:rPr>
          <w:sz w:val="28"/>
          <w:szCs w:val="28"/>
        </w:rPr>
        <w:t xml:space="preserve"> funcionária</w:t>
      </w:r>
      <w:proofErr w:type="gramEnd"/>
      <w:r w:rsidR="002814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4633D">
        <w:rPr>
          <w:sz w:val="28"/>
          <w:szCs w:val="28"/>
        </w:rPr>
        <w:t xml:space="preserve"> da Prefeitura Municipal </w:t>
      </w:r>
      <w:r>
        <w:rPr>
          <w:sz w:val="28"/>
          <w:szCs w:val="28"/>
        </w:rPr>
        <w:t xml:space="preserve">Eliana Leonardo dos Santos pelo excelente serviço prestado ao nosso Município. </w:t>
      </w:r>
    </w:p>
    <w:p w:rsidR="00D15DEE" w:rsidRDefault="00D15DEE" w:rsidP="00D15DEE">
      <w:pPr>
        <w:ind w:firstLine="1134"/>
        <w:jc w:val="both"/>
        <w:rPr>
          <w:bCs/>
          <w:sz w:val="28"/>
          <w:szCs w:val="28"/>
        </w:rPr>
      </w:pPr>
    </w:p>
    <w:p w:rsidR="00D15DEE" w:rsidRDefault="00D15DEE" w:rsidP="00D15DEE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D15DEE" w:rsidRDefault="00D15DEE" w:rsidP="00D15DEE">
      <w:pPr>
        <w:ind w:firstLine="1276"/>
        <w:jc w:val="both"/>
        <w:rPr>
          <w:sz w:val="28"/>
          <w:szCs w:val="28"/>
        </w:rPr>
      </w:pPr>
    </w:p>
    <w:p w:rsidR="00D15DEE" w:rsidRDefault="00D15DEE" w:rsidP="00D15DE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2814FA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D15DEE" w:rsidRDefault="00D15DEE" w:rsidP="00D15DEE">
      <w:pPr>
        <w:ind w:firstLine="1276"/>
        <w:jc w:val="both"/>
        <w:rPr>
          <w:sz w:val="28"/>
          <w:szCs w:val="28"/>
        </w:rPr>
      </w:pPr>
    </w:p>
    <w:p w:rsidR="00D15DEE" w:rsidRDefault="00D15DEE" w:rsidP="00D15DEE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04 (quatro) dias do mês de junho de 2018.</w:t>
      </w:r>
    </w:p>
    <w:p w:rsidR="00D15DEE" w:rsidRDefault="00D15DEE" w:rsidP="00D15DEE">
      <w:pPr>
        <w:pStyle w:val="Recuodecorpodetexto3"/>
        <w:rPr>
          <w:sz w:val="28"/>
          <w:szCs w:val="28"/>
        </w:rPr>
      </w:pPr>
    </w:p>
    <w:p w:rsidR="00D15DEE" w:rsidRDefault="00D15DEE" w:rsidP="00D15DEE">
      <w:pPr>
        <w:pStyle w:val="Recuodecorpodetexto3"/>
        <w:rPr>
          <w:sz w:val="28"/>
          <w:szCs w:val="28"/>
        </w:rPr>
      </w:pPr>
    </w:p>
    <w:p w:rsidR="00D15DEE" w:rsidRDefault="00D15DEE" w:rsidP="00D15DEE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2814FA">
        <w:rPr>
          <w:sz w:val="28"/>
          <w:szCs w:val="28"/>
        </w:rPr>
        <w:t xml:space="preserve"> - V</w:t>
      </w:r>
      <w:r>
        <w:rPr>
          <w:sz w:val="28"/>
          <w:szCs w:val="28"/>
        </w:rPr>
        <w:t xml:space="preserve">altinho </w:t>
      </w:r>
    </w:p>
    <w:p w:rsidR="00D15DEE" w:rsidRDefault="00D15DEE" w:rsidP="00D15DE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D15DEE" w:rsidRDefault="00D15DEE" w:rsidP="00D15DEE"/>
    <w:p w:rsidR="00D15DEE" w:rsidRDefault="00D15DEE" w:rsidP="00D15DEE"/>
    <w:p w:rsidR="00D15DEE" w:rsidRDefault="00D15DEE" w:rsidP="00D15DEE"/>
    <w:p w:rsidR="00D15DEE" w:rsidRDefault="00D15DEE" w:rsidP="00D15DEE"/>
    <w:p w:rsidR="00DF657C" w:rsidRDefault="00DF657C">
      <w:bookmarkStart w:id="0" w:name="_GoBack"/>
      <w:bookmarkEnd w:id="0"/>
    </w:p>
    <w:sectPr w:rsidR="00DF6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A5A" w:rsidRDefault="00CC55D9">
      <w:r>
        <w:separator/>
      </w:r>
    </w:p>
  </w:endnote>
  <w:endnote w:type="continuationSeparator" w:id="0">
    <w:p w:rsidR="00754A5A" w:rsidRDefault="00CC5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A5A" w:rsidRDefault="00CC55D9">
      <w:r>
        <w:separator/>
      </w:r>
    </w:p>
  </w:footnote>
  <w:footnote w:type="continuationSeparator" w:id="0">
    <w:p w:rsidR="00754A5A" w:rsidRDefault="00CC5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E66" w:rsidRDefault="00D15DEE" w:rsidP="00D91E66">
    <w:pPr>
      <w:pStyle w:val="Ttulo1"/>
    </w:pPr>
    <w:r>
      <w:t>PODER LEGISLATIVO</w:t>
    </w:r>
  </w:p>
  <w:p w:rsidR="00D91E66" w:rsidRDefault="00D15DEE" w:rsidP="00D91E66">
    <w:pPr>
      <w:jc w:val="center"/>
    </w:pPr>
    <w:r>
      <w:rPr>
        <w:noProof/>
        <w:lang w:eastAsia="pt-BR"/>
      </w:rPr>
      <w:drawing>
        <wp:inline distT="0" distB="0" distL="0" distR="0" wp14:anchorId="04FC2875" wp14:editId="58A8B27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D15DEE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D15DEE" w:rsidP="00D91E66">
    <w:pPr>
      <w:pStyle w:val="Ttulo6"/>
    </w:pPr>
    <w:r>
      <w:t>PALÁCIO VEREADOR ALBERTO RIBEIRO PINTO</w:t>
    </w:r>
  </w:p>
  <w:p w:rsidR="00D91E66" w:rsidRDefault="00D15DEE" w:rsidP="00D91E6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D15DEE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3A41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DEE"/>
    <w:rsid w:val="002814FA"/>
    <w:rsid w:val="003A41C5"/>
    <w:rsid w:val="00754A5A"/>
    <w:rsid w:val="00CC55D9"/>
    <w:rsid w:val="00D15DEE"/>
    <w:rsid w:val="00DF657C"/>
    <w:rsid w:val="00F4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A8E48-64A0-4033-A074-4F84113D5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DE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15DEE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15DEE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5DE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15DE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D15DEE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15DEE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15DE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15DE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D15DE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15DEE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D15D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5DE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2018-06-04T12:58:00Z</dcterms:created>
  <dcterms:modified xsi:type="dcterms:W3CDTF">2018-06-04T19:40:00Z</dcterms:modified>
</cp:coreProperties>
</file>