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EA21" w14:textId="77777777" w:rsidR="005C4204" w:rsidRDefault="006A2C1A" w:rsidP="008B7F46">
      <w:pPr>
        <w:pStyle w:val="Ttulo3"/>
      </w:pPr>
      <w:r>
        <w:rPr>
          <w:noProof/>
        </w:rPr>
        <mc:AlternateContent>
          <mc:Choice Requires="wpg">
            <w:drawing>
              <wp:inline distT="0" distB="0" distL="0" distR="0" wp14:anchorId="2FB0CB33" wp14:editId="2C703FC4">
                <wp:extent cx="990600" cy="990600"/>
                <wp:effectExtent l="0" t="0" r="0" b="0"/>
                <wp:docPr id="1753" name="Group 1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990600"/>
                          <a:chOff x="0" y="0"/>
                          <a:chExt cx="990600" cy="990600"/>
                        </a:xfrm>
                      </wpg:grpSpPr>
                      <wps:wsp>
                        <wps:cNvPr id="146" name="Rectangle 146"/>
                        <wps:cNvSpPr/>
                        <wps:spPr>
                          <a:xfrm>
                            <a:off x="530860" y="726015"/>
                            <a:ext cx="38005" cy="153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FAACA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B0CB33" id="Group 1753" o:spid="_x0000_s1026" style="width:78pt;height:78pt;mso-position-horizontal-relative:char;mso-position-vertical-relative:line" coordsize="9906,99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185FAACA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">
                  <v:imagedata r:id="rId5" o:title=""/>
                </v:shape>
                <w10:anchorlock/>
              </v:group>
            </w:pict>
          </mc:Fallback>
        </mc:AlternateContent>
      </w:r>
    </w:p>
    <w:p w14:paraId="1A12CEF4" w14:textId="77777777" w:rsidR="005C4204" w:rsidRDefault="006A2C1A">
      <w:pPr>
        <w:spacing w:after="0"/>
        <w:ind w:left="10" w:hanging="10"/>
        <w:jc w:val="center"/>
      </w:pPr>
      <w:r>
        <w:rPr>
          <w:rFonts w:ascii="Book Antiqua" w:eastAsia="Book Antiqua" w:hAnsi="Book Antiqua" w:cs="Book Antiqua"/>
          <w:sz w:val="16"/>
        </w:rPr>
        <w:t xml:space="preserve">ESTADO DA PARAÍBA </w:t>
      </w:r>
    </w:p>
    <w:p w14:paraId="5E9A2DBF" w14:textId="77777777" w:rsidR="005C4204" w:rsidRDefault="006A2C1A">
      <w:pPr>
        <w:pStyle w:val="Ttulo1"/>
        <w:spacing w:after="27" w:line="231" w:lineRule="auto"/>
        <w:ind w:left="2158" w:right="2155" w:hanging="10"/>
        <w:jc w:val="center"/>
      </w:pPr>
      <w:r>
        <w:rPr>
          <w:rFonts w:ascii="Book Antiqua" w:eastAsia="Book Antiqua" w:hAnsi="Book Antiqua" w:cs="Book Antiqua"/>
          <w:color w:val="000000"/>
          <w:sz w:val="20"/>
        </w:rPr>
        <w:t xml:space="preserve">CÂMARA </w:t>
      </w:r>
      <w:proofErr w:type="gramStart"/>
      <w:r>
        <w:rPr>
          <w:rFonts w:ascii="Book Antiqua" w:eastAsia="Book Antiqua" w:hAnsi="Book Antiqua" w:cs="Book Antiqua"/>
          <w:color w:val="000000"/>
          <w:sz w:val="20"/>
        </w:rPr>
        <w:t>MUNICIPAL  DE</w:t>
      </w:r>
      <w:proofErr w:type="gramEnd"/>
      <w:r>
        <w:rPr>
          <w:rFonts w:ascii="Book Antiqua" w:eastAsia="Book Antiqua" w:hAnsi="Book Antiqua" w:cs="Book Antiqua"/>
          <w:color w:val="000000"/>
          <w:sz w:val="20"/>
        </w:rPr>
        <w:t xml:space="preserve"> CONDE </w:t>
      </w:r>
    </w:p>
    <w:p w14:paraId="4B832C36" w14:textId="77777777" w:rsidR="00B76F4E" w:rsidRDefault="006A2C1A">
      <w:pPr>
        <w:spacing w:after="0"/>
        <w:ind w:left="10" w:right="4" w:hanging="10"/>
        <w:jc w:val="center"/>
        <w:rPr>
          <w:rFonts w:ascii="Book Antiqua" w:eastAsia="Book Antiqua" w:hAnsi="Book Antiqua" w:cs="Book Antiqua"/>
          <w:sz w:val="16"/>
        </w:rPr>
      </w:pPr>
      <w:r>
        <w:rPr>
          <w:rFonts w:ascii="Book Antiqua" w:eastAsia="Book Antiqua" w:hAnsi="Book Antiqua" w:cs="Book Antiqua"/>
          <w:sz w:val="16"/>
        </w:rPr>
        <w:t>CASA COMENDADOR ”CICERO LEITE”</w:t>
      </w:r>
    </w:p>
    <w:p w14:paraId="5BD9E0AF" w14:textId="0E0CA8D0" w:rsidR="005C4204" w:rsidRDefault="00B76F4E">
      <w:pPr>
        <w:spacing w:after="0"/>
        <w:ind w:left="10" w:right="4" w:hanging="10"/>
        <w:jc w:val="center"/>
      </w:pPr>
      <w:r>
        <w:rPr>
          <w:rFonts w:ascii="Book Antiqua" w:eastAsia="Book Antiqua" w:hAnsi="Book Antiqua" w:cs="Book Antiqua"/>
          <w:sz w:val="16"/>
        </w:rPr>
        <w:t>GABINETE DA VEREADORA MUNIQUE MARINHO</w:t>
      </w:r>
      <w:r w:rsidR="006A2C1A">
        <w:rPr>
          <w:rFonts w:ascii="Book Antiqua" w:eastAsia="Book Antiqua" w:hAnsi="Book Antiqua" w:cs="Book Antiqua"/>
          <w:sz w:val="16"/>
        </w:rPr>
        <w:t xml:space="preserve"> </w:t>
      </w:r>
    </w:p>
    <w:p w14:paraId="508D93C8" w14:textId="77777777" w:rsidR="005C4204" w:rsidRDefault="006A2C1A">
      <w:pPr>
        <w:spacing w:after="37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694B0CAE" wp14:editId="7F325E2D">
                <wp:extent cx="7001257" cy="74676"/>
                <wp:effectExtent l="0" t="0" r="0" b="0"/>
                <wp:docPr id="1751" name="Group 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74676"/>
                          <a:chOff x="0" y="0"/>
                          <a:chExt cx="7001257" cy="74676"/>
                        </a:xfrm>
                      </wpg:grpSpPr>
                      <wps:wsp>
                        <wps:cNvPr id="2239" name="Shape 2239"/>
                        <wps:cNvSpPr/>
                        <wps:spPr>
                          <a:xfrm>
                            <a:off x="0" y="36576"/>
                            <a:ext cx="700125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912E11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" path="m,l7001257,r,38100l,38100,,e" fillcolor="#333" stroked="f" strokeweight="0">
                  <v:stroke miterlimit="83231f" joinstyle="miter"/>
                  <v:path arrowok="t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" path="m,l7001257,r,18288l,18288,,e" fillcolor="#333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626B434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48021DDE" w14:textId="4C6E708C" w:rsidR="005C4204" w:rsidRDefault="006A2C1A">
      <w:pPr>
        <w:pStyle w:val="Ttulo1"/>
      </w:pPr>
      <w:r>
        <w:t xml:space="preserve">REQUERIMENTO Nº </w:t>
      </w:r>
      <w:r w:rsidR="00242701">
        <w:t>066</w:t>
      </w:r>
      <w:r>
        <w:t>/202</w:t>
      </w:r>
      <w:r w:rsidR="008B7F46">
        <w:t>5</w:t>
      </w:r>
    </w:p>
    <w:p w14:paraId="59AE8DB8" w14:textId="6BC81EFF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87FB053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759C29E1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2FF92C1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 PRESIDENTE </w:t>
      </w:r>
    </w:p>
    <w:p w14:paraId="21ADACE3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SENHORES VEREADORES </w:t>
      </w:r>
    </w:p>
    <w:p w14:paraId="1ECE51D7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6CD84B9" w14:textId="72ACFAE8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56967CE" w14:textId="77777777" w:rsidR="005C4204" w:rsidRDefault="006A2C1A" w:rsidP="00242701">
      <w:pPr>
        <w:spacing w:after="4"/>
        <w:jc w:val="both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7BFFEF7" w14:textId="574D00DC" w:rsidR="005C4204" w:rsidRDefault="421FC22E" w:rsidP="00242701">
      <w:pPr>
        <w:spacing w:after="0"/>
        <w:jc w:val="both"/>
      </w:pP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A Vereadora que este subscreve requer na forma regimental e depois de ouvido </w:t>
      </w:r>
      <w:r w:rsidR="00242701">
        <w:rPr>
          <w:rFonts w:ascii="Times New Roman" w:eastAsia="Times New Roman" w:hAnsi="Times New Roman" w:cs="Times New Roman"/>
          <w:sz w:val="24"/>
          <w:szCs w:val="24"/>
        </w:rPr>
        <w:t>n</w:t>
      </w: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o plenário, que seja encaminhado um </w:t>
      </w:r>
      <w:r w:rsidR="00EF131C" w:rsidRPr="421FC22E">
        <w:rPr>
          <w:rFonts w:ascii="Times New Roman" w:eastAsia="Times New Roman" w:hAnsi="Times New Roman" w:cs="Times New Roman"/>
          <w:sz w:val="24"/>
          <w:szCs w:val="24"/>
        </w:rPr>
        <w:t>ofício</w:t>
      </w:r>
      <w:r w:rsidR="00930C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8B6">
        <w:rPr>
          <w:rFonts w:ascii="Times New Roman" w:eastAsia="Times New Roman" w:hAnsi="Times New Roman" w:cs="Times New Roman"/>
          <w:sz w:val="24"/>
          <w:szCs w:val="24"/>
        </w:rPr>
        <w:t>ao governador do estado da Paraíba,</w:t>
      </w:r>
      <w:r w:rsidR="00EF131C">
        <w:rPr>
          <w:rFonts w:ascii="Times New Roman" w:eastAsia="Times New Roman" w:hAnsi="Times New Roman" w:cs="Times New Roman"/>
          <w:sz w:val="24"/>
          <w:szCs w:val="24"/>
        </w:rPr>
        <w:t xml:space="preserve"> solicitando </w:t>
      </w:r>
      <w:r w:rsidR="00930C9D">
        <w:rPr>
          <w:rFonts w:ascii="Times New Roman" w:eastAsia="Times New Roman" w:hAnsi="Times New Roman" w:cs="Times New Roman"/>
          <w:sz w:val="24"/>
          <w:szCs w:val="24"/>
        </w:rPr>
        <w:t>a volta do programa Tá na Mesa</w:t>
      </w:r>
      <w:r w:rsidR="00CE58B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A4F4E3" w14:textId="77777777" w:rsidR="005C4204" w:rsidRDefault="006A2C1A">
      <w:pPr>
        <w:spacing w:after="0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4C5292B3" w14:textId="57C34664" w:rsidR="005C4204" w:rsidRDefault="006A2C1A" w:rsidP="00242701">
      <w:pPr>
        <w:spacing w:after="0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 </w:t>
      </w:r>
    </w:p>
    <w:p w14:paraId="5A0168E9" w14:textId="77777777" w:rsidR="00242701" w:rsidRDefault="00242701" w:rsidP="00242701">
      <w:pPr>
        <w:spacing w:after="9"/>
        <w:ind w:left="130"/>
        <w:jc w:val="center"/>
      </w:pPr>
      <w:r>
        <w:rPr>
          <w:rFonts w:ascii="Arial" w:eastAsia="Arial" w:hAnsi="Arial" w:cs="Arial"/>
          <w:b/>
          <w:sz w:val="48"/>
        </w:rPr>
        <w:t xml:space="preserve">  </w:t>
      </w:r>
    </w:p>
    <w:p w14:paraId="03229807" w14:textId="77777777" w:rsidR="00242701" w:rsidRDefault="00242701" w:rsidP="00242701">
      <w:pPr>
        <w:pStyle w:val="Ttulo2"/>
      </w:pPr>
      <w:r>
        <w:t>JUSTIFICATIVA</w:t>
      </w:r>
      <w:r>
        <w:rPr>
          <w:b w:val="0"/>
        </w:rPr>
        <w:t xml:space="preserve"> </w:t>
      </w:r>
    </w:p>
    <w:p w14:paraId="612EEECD" w14:textId="77777777" w:rsidR="00242701" w:rsidRDefault="00242701" w:rsidP="00242701">
      <w:pPr>
        <w:spacing w:after="113"/>
        <w:ind w:left="5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08C1965" w14:textId="77777777" w:rsidR="00242701" w:rsidRDefault="00242701" w:rsidP="00242701">
      <w:pPr>
        <w:spacing w:after="108"/>
        <w:ind w:left="57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A população da cidade tem questionado o fim do programa Tá na mesa, que foi amplamente divulgado pela gestora do município e pela gestão, em parceria com o governo do estado. O programa que oferecia refeições ao preço de R$ 1,00, deixou de ser fornecido aos cidadãos no ano passado. Reconhecemos a importância do programa para a segurança alimentar e a cidade precisa não só da volta do programa, mas que ele seja ampliado. Conto com os pares desta casa para aprovarmos este requerimento de extrema importância para a população.</w:t>
      </w:r>
    </w:p>
    <w:p w14:paraId="79B7303F" w14:textId="77777777" w:rsidR="00242701" w:rsidRDefault="00242701" w:rsidP="00242701">
      <w:pPr>
        <w:spacing w:after="0"/>
        <w:jc w:val="both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16D2AF00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2B9061E7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2DD558A6" w14:textId="775A2022" w:rsidR="005C4204" w:rsidRDefault="006A2C1A" w:rsidP="00242701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 </w:t>
      </w:r>
    </w:p>
    <w:p w14:paraId="6CB69631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33ACD75A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8CE73C9" w14:textId="7B085064" w:rsidR="005C4204" w:rsidRDefault="487B6B81">
      <w:pPr>
        <w:spacing w:after="1"/>
        <w:ind w:left="10" w:right="5" w:hanging="10"/>
        <w:jc w:val="center"/>
      </w:pP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930C9D">
        <w:rPr>
          <w:rFonts w:ascii="Times New Roman" w:eastAsia="Times New Roman" w:hAnsi="Times New Roman" w:cs="Times New Roman"/>
          <w:sz w:val="24"/>
          <w:szCs w:val="24"/>
        </w:rPr>
        <w:t>12 de maio</w:t>
      </w:r>
      <w:r w:rsidR="008B7F46"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33CA28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78353F28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3DC67F72" w14:textId="5A036B68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03142032" w14:textId="77777777" w:rsidR="005C4204" w:rsidRDefault="006A2C1A">
      <w:pPr>
        <w:spacing w:after="0"/>
        <w:ind w:left="10" w:right="2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Munique Marinho  </w:t>
      </w:r>
    </w:p>
    <w:p w14:paraId="3623C13B" w14:textId="77777777" w:rsidR="005C4204" w:rsidRDefault="006A2C1A">
      <w:pPr>
        <w:spacing w:after="0"/>
        <w:ind w:left="10" w:right="6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Vereadora </w:t>
      </w:r>
    </w:p>
    <w:p w14:paraId="0BFE4FB3" w14:textId="6A13D67B" w:rsidR="005C4204" w:rsidRDefault="006A2C1A" w:rsidP="00242701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 </w:t>
      </w:r>
    </w:p>
    <w:p w14:paraId="36443037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70FA6B92" w14:textId="77777777" w:rsidR="005C4204" w:rsidRDefault="006A2C1A">
      <w:pPr>
        <w:spacing w:after="64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4A53E4ED" wp14:editId="0F822640">
                <wp:extent cx="7001257" cy="18288"/>
                <wp:effectExtent l="0" t="0" r="0" b="0"/>
                <wp:docPr id="1752" name="Group 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18288"/>
                          <a:chOff x="0" y="0"/>
                          <a:chExt cx="7001257" cy="18288"/>
                        </a:xfrm>
                      </wpg:grpSpPr>
                      <wps:wsp>
                        <wps:cNvPr id="2243" name="Shape 2243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879CA1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" path="m,l7001257,r,18288l,18288,,e" fillcolor="black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6FD0C8E4" w14:textId="0BFB162A" w:rsidR="00242701" w:rsidRDefault="006A2C1A" w:rsidP="00242701">
      <w:pPr>
        <w:spacing w:after="27" w:line="231" w:lineRule="auto"/>
        <w:ind w:left="2158" w:right="2099" w:hanging="10"/>
        <w:jc w:val="center"/>
      </w:pPr>
      <w:r>
        <w:rPr>
          <w:rFonts w:ascii="Book Antiqua" w:eastAsia="Book Antiqua" w:hAnsi="Book Antiqua" w:cs="Book Antiqua"/>
          <w:b/>
          <w:sz w:val="20"/>
        </w:rPr>
        <w:t>Rodovia PB 018 – Km 3,5 - S/N – Centro – CEP 58.322-000 – Conde-PB Tel.: (83) 3298-1083</w:t>
      </w:r>
    </w:p>
    <w:p w14:paraId="790E2BBC" w14:textId="1618198F" w:rsidR="005C4204" w:rsidRDefault="005C4204">
      <w:pPr>
        <w:spacing w:after="0"/>
      </w:pPr>
    </w:p>
    <w:sectPr w:rsidR="005C4204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242701"/>
    <w:rsid w:val="005C4204"/>
    <w:rsid w:val="005F76D1"/>
    <w:rsid w:val="006A2C1A"/>
    <w:rsid w:val="008B7F46"/>
    <w:rsid w:val="00930C9D"/>
    <w:rsid w:val="00942518"/>
    <w:rsid w:val="00AA7F7C"/>
    <w:rsid w:val="00B76F4E"/>
    <w:rsid w:val="00CE58B6"/>
    <w:rsid w:val="00D55B6D"/>
    <w:rsid w:val="00EF131C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9729C87E-30CE-4943-A638-450698D7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2</cp:revision>
  <dcterms:created xsi:type="dcterms:W3CDTF">2025-05-12T12:00:00Z</dcterms:created>
  <dcterms:modified xsi:type="dcterms:W3CDTF">2025-05-12T12:00:00Z</dcterms:modified>
</cp:coreProperties>
</file>