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25E57" w14:textId="74DDC2C2" w:rsidR="002055DE" w:rsidRPr="00CD540E" w:rsidRDefault="00136670" w:rsidP="0011189F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r>
        <w:br/>
      </w:r>
      <w:r w:rsidR="0011189F" w:rsidRPr="00CD540E">
        <w:rPr>
          <w:rFonts w:ascii="Arial" w:hAnsi="Arial" w:cs="Arial"/>
          <w:b/>
          <w:bCs/>
          <w:sz w:val="22"/>
          <w:szCs w:val="22"/>
        </w:rPr>
        <w:t>REQUERIMENTO Nº</w:t>
      </w:r>
      <w:r w:rsidR="006B0191">
        <w:rPr>
          <w:rFonts w:ascii="Arial" w:hAnsi="Arial" w:cs="Arial"/>
          <w:b/>
          <w:bCs/>
          <w:sz w:val="22"/>
          <w:szCs w:val="22"/>
        </w:rPr>
        <w:t xml:space="preserve"> 124</w:t>
      </w:r>
      <w:r w:rsidR="0011189F" w:rsidRPr="00CD540E">
        <w:rPr>
          <w:rFonts w:ascii="Arial" w:hAnsi="Arial" w:cs="Arial"/>
          <w:b/>
          <w:bCs/>
          <w:sz w:val="22"/>
          <w:szCs w:val="22"/>
        </w:rPr>
        <w:t>/2025</w:t>
      </w:r>
    </w:p>
    <w:p w14:paraId="61979A30" w14:textId="77777777" w:rsidR="0011189F" w:rsidRPr="00CD540E" w:rsidRDefault="0011189F" w:rsidP="0011189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CD540E">
        <w:rPr>
          <w:rStyle w:val="Forte"/>
          <w:rFonts w:ascii="Arial" w:hAnsi="Arial" w:cs="Arial"/>
          <w:sz w:val="22"/>
          <w:szCs w:val="22"/>
        </w:rPr>
        <w:t>Ao Excelentíssimo Senhor Prefeito Municipal de Equador – RN</w:t>
      </w:r>
    </w:p>
    <w:p w14:paraId="10030C31" w14:textId="77777777" w:rsidR="0011189F" w:rsidRPr="00CD540E" w:rsidRDefault="0011189F" w:rsidP="0011189F">
      <w:pPr>
        <w:pStyle w:val="NormalWeb"/>
        <w:ind w:left="2835"/>
        <w:jc w:val="both"/>
        <w:rPr>
          <w:rFonts w:ascii="Arial" w:hAnsi="Arial" w:cs="Arial"/>
          <w:sz w:val="22"/>
          <w:szCs w:val="22"/>
        </w:rPr>
      </w:pPr>
      <w:r w:rsidRPr="00CD540E">
        <w:rPr>
          <w:rStyle w:val="Forte"/>
          <w:rFonts w:ascii="Arial" w:hAnsi="Arial" w:cs="Arial"/>
          <w:sz w:val="22"/>
          <w:szCs w:val="22"/>
        </w:rPr>
        <w:t>Ementa:</w:t>
      </w:r>
      <w:r w:rsidRPr="00CD540E">
        <w:rPr>
          <w:rFonts w:ascii="Arial" w:hAnsi="Arial" w:cs="Arial"/>
          <w:sz w:val="22"/>
          <w:szCs w:val="22"/>
        </w:rPr>
        <w:t xml:space="preserve"> </w:t>
      </w:r>
      <w:r w:rsidRPr="00CD540E">
        <w:rPr>
          <w:rFonts w:ascii="Arial" w:hAnsi="Arial" w:cs="Arial"/>
          <w:b/>
          <w:bCs/>
          <w:sz w:val="22"/>
          <w:szCs w:val="22"/>
        </w:rPr>
        <w:t>Solicitação de Instalação de Câmeras de Segurança em Pontos Estratégicos do Município</w:t>
      </w:r>
    </w:p>
    <w:p w14:paraId="5FF77BBB" w14:textId="77777777" w:rsidR="0011189F" w:rsidRPr="00CD540E" w:rsidRDefault="0011189F" w:rsidP="0011189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CD540E">
        <w:rPr>
          <w:rFonts w:ascii="Arial" w:hAnsi="Arial" w:cs="Arial"/>
          <w:sz w:val="22"/>
          <w:szCs w:val="22"/>
        </w:rPr>
        <w:t>Excelentíssimo Senhor Prefeito,</w:t>
      </w:r>
    </w:p>
    <w:p w14:paraId="6063FAC5" w14:textId="70C33D55" w:rsidR="0011189F" w:rsidRDefault="0011189F" w:rsidP="006B019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D540E">
        <w:rPr>
          <w:rFonts w:ascii="Arial" w:hAnsi="Arial" w:cs="Arial"/>
          <w:sz w:val="22"/>
          <w:szCs w:val="22"/>
        </w:rPr>
        <w:t xml:space="preserve">Vem respeitosamente requerer a Vossa Excelência que sejam adotadas providências para a </w:t>
      </w:r>
      <w:r w:rsidRPr="00CD540E">
        <w:rPr>
          <w:rStyle w:val="Forte"/>
          <w:rFonts w:ascii="Arial" w:hAnsi="Arial" w:cs="Arial"/>
          <w:sz w:val="22"/>
          <w:szCs w:val="22"/>
        </w:rPr>
        <w:t>instalação de câmeras de segurança</w:t>
      </w:r>
      <w:r w:rsidRPr="00CD540E">
        <w:rPr>
          <w:rFonts w:ascii="Arial" w:hAnsi="Arial" w:cs="Arial"/>
          <w:sz w:val="22"/>
          <w:szCs w:val="22"/>
        </w:rPr>
        <w:t xml:space="preserve"> em </w:t>
      </w:r>
      <w:r w:rsidRPr="00CD540E">
        <w:rPr>
          <w:rStyle w:val="Forte"/>
          <w:rFonts w:ascii="Arial" w:hAnsi="Arial" w:cs="Arial"/>
          <w:sz w:val="22"/>
          <w:szCs w:val="22"/>
        </w:rPr>
        <w:t>pontos estratégicos da cidade de Equador/RN</w:t>
      </w:r>
      <w:r w:rsidRPr="00CD540E">
        <w:rPr>
          <w:rFonts w:ascii="Arial" w:hAnsi="Arial" w:cs="Arial"/>
          <w:sz w:val="22"/>
          <w:szCs w:val="22"/>
        </w:rPr>
        <w:t>, com o objetivo de reforçar a segurança pública e auxiliar na prevenção e elucidação de crimes.</w:t>
      </w:r>
      <w:r w:rsidR="006B0191">
        <w:rPr>
          <w:rFonts w:ascii="Arial" w:hAnsi="Arial" w:cs="Arial"/>
          <w:sz w:val="22"/>
          <w:szCs w:val="22"/>
        </w:rPr>
        <w:t xml:space="preserve"> </w:t>
      </w:r>
      <w:r w:rsidRPr="00CD540E">
        <w:rPr>
          <w:rFonts w:ascii="Arial" w:hAnsi="Arial" w:cs="Arial"/>
          <w:sz w:val="22"/>
          <w:szCs w:val="22"/>
        </w:rPr>
        <w:t>A presente solicitação se justifica diante do aumento da sensação de insegurança relatada por moradores, comerciantes e visitantes da nossa cidade. A instalação de um sistema de videomonitoramento contribuirá para:</w:t>
      </w:r>
    </w:p>
    <w:p w14:paraId="5B0B7954" w14:textId="77777777" w:rsidR="006B0191" w:rsidRPr="00CD540E" w:rsidRDefault="006B0191" w:rsidP="006B019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6983F57" w14:textId="77777777" w:rsidR="0011189F" w:rsidRPr="00CD540E" w:rsidRDefault="0011189F" w:rsidP="006B0191">
      <w:pPr>
        <w:pStyle w:val="NormalWeb"/>
        <w:numPr>
          <w:ilvl w:val="0"/>
          <w:numId w:val="19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D540E">
        <w:rPr>
          <w:rFonts w:ascii="Arial" w:hAnsi="Arial" w:cs="Arial"/>
          <w:sz w:val="22"/>
          <w:szCs w:val="22"/>
        </w:rPr>
        <w:t>Inibir práticas criminosas e atos de vandalismo;</w:t>
      </w:r>
    </w:p>
    <w:p w14:paraId="49C2DC66" w14:textId="77777777" w:rsidR="0011189F" w:rsidRPr="00CD540E" w:rsidRDefault="0011189F" w:rsidP="006B0191">
      <w:pPr>
        <w:pStyle w:val="NormalWeb"/>
        <w:numPr>
          <w:ilvl w:val="0"/>
          <w:numId w:val="19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D540E">
        <w:rPr>
          <w:rFonts w:ascii="Arial" w:hAnsi="Arial" w:cs="Arial"/>
          <w:sz w:val="22"/>
          <w:szCs w:val="22"/>
        </w:rPr>
        <w:t>Auxiliar o trabalho das forças de segurança pública;</w:t>
      </w:r>
    </w:p>
    <w:p w14:paraId="538E0F31" w14:textId="77777777" w:rsidR="0011189F" w:rsidRPr="00CD540E" w:rsidRDefault="0011189F" w:rsidP="006B0191">
      <w:pPr>
        <w:pStyle w:val="NormalWeb"/>
        <w:numPr>
          <w:ilvl w:val="0"/>
          <w:numId w:val="19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D540E">
        <w:rPr>
          <w:rFonts w:ascii="Arial" w:hAnsi="Arial" w:cs="Arial"/>
          <w:sz w:val="22"/>
          <w:szCs w:val="22"/>
        </w:rPr>
        <w:t>Proporcionar maior sensação de segurança à população;</w:t>
      </w:r>
    </w:p>
    <w:p w14:paraId="0BE9B859" w14:textId="77777777" w:rsidR="0011189F" w:rsidRPr="00CD540E" w:rsidRDefault="0011189F" w:rsidP="006B0191">
      <w:pPr>
        <w:pStyle w:val="NormalWeb"/>
        <w:numPr>
          <w:ilvl w:val="0"/>
          <w:numId w:val="19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D540E">
        <w:rPr>
          <w:rFonts w:ascii="Arial" w:hAnsi="Arial" w:cs="Arial"/>
          <w:sz w:val="22"/>
          <w:szCs w:val="22"/>
        </w:rPr>
        <w:t>Monitorar áreas de grande circulação, como praças, escolas, entradas e saídas da cidade, e centros comerciais.</w:t>
      </w:r>
    </w:p>
    <w:p w14:paraId="2051F73D" w14:textId="77777777" w:rsidR="0011189F" w:rsidRPr="00CD540E" w:rsidRDefault="0011189F" w:rsidP="006B019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D540E">
        <w:rPr>
          <w:rFonts w:ascii="Arial" w:hAnsi="Arial" w:cs="Arial"/>
          <w:sz w:val="22"/>
          <w:szCs w:val="22"/>
        </w:rPr>
        <w:t>Sugerimos que seja realizada uma avaliação técnica, em parceria com a Polícia Militar Municipal, para a definição dos locais mais adequados à instalação das câmaras.</w:t>
      </w:r>
    </w:p>
    <w:p w14:paraId="7B2D68F0" w14:textId="77777777" w:rsidR="0011189F" w:rsidRPr="00CD540E" w:rsidRDefault="0011189F" w:rsidP="0011189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CD540E">
        <w:rPr>
          <w:rFonts w:ascii="Arial" w:hAnsi="Arial" w:cs="Arial"/>
          <w:sz w:val="22"/>
          <w:szCs w:val="22"/>
        </w:rPr>
        <w:t xml:space="preserve">Diante do exposto, contamos com a sensibilidade e o compromisso de Vossa Excelência com a segurança e o bem-estar da população </w:t>
      </w:r>
      <w:proofErr w:type="spellStart"/>
      <w:r w:rsidRPr="00CD540E">
        <w:rPr>
          <w:rFonts w:ascii="Arial" w:hAnsi="Arial" w:cs="Arial"/>
          <w:sz w:val="22"/>
          <w:szCs w:val="22"/>
        </w:rPr>
        <w:t>Equadorense</w:t>
      </w:r>
      <w:proofErr w:type="spellEnd"/>
      <w:r w:rsidRPr="00CD540E">
        <w:rPr>
          <w:rFonts w:ascii="Arial" w:hAnsi="Arial" w:cs="Arial"/>
          <w:sz w:val="22"/>
          <w:szCs w:val="22"/>
        </w:rPr>
        <w:t>.</w:t>
      </w:r>
    </w:p>
    <w:p w14:paraId="30375FA4" w14:textId="77777777" w:rsidR="0011189F" w:rsidRPr="00CD540E" w:rsidRDefault="0011189F" w:rsidP="0011189F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710EF6A2" w14:textId="77777777" w:rsidR="0011189F" w:rsidRPr="00CD540E" w:rsidRDefault="0011189F" w:rsidP="0011189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CD540E">
        <w:rPr>
          <w:rFonts w:ascii="Arial" w:hAnsi="Arial" w:cs="Arial"/>
          <w:sz w:val="22"/>
          <w:szCs w:val="22"/>
        </w:rPr>
        <w:t>Sala das Sessões em 14 de agosto de 2025</w:t>
      </w:r>
    </w:p>
    <w:p w14:paraId="66188D3A" w14:textId="77777777" w:rsidR="0011189F" w:rsidRPr="00CD540E" w:rsidRDefault="0011189F" w:rsidP="0011189F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56EEC4F5" w14:textId="77777777" w:rsidR="0011189F" w:rsidRDefault="0011189F" w:rsidP="0011189F">
      <w:pPr>
        <w:pStyle w:val="NormalWeb"/>
      </w:pPr>
    </w:p>
    <w:p w14:paraId="2106D182" w14:textId="77777777" w:rsidR="0011189F" w:rsidRDefault="0011189F" w:rsidP="0011189F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_______________________________</w:t>
      </w:r>
    </w:p>
    <w:p w14:paraId="1DA02E49" w14:textId="77777777" w:rsidR="0011189F" w:rsidRPr="0011189F" w:rsidRDefault="0011189F" w:rsidP="0011189F">
      <w:pPr>
        <w:pBdr>
          <w:bar w:val="single" w:sz="4" w:color="auto"/>
        </w:pBdr>
        <w:spacing w:after="0" w:line="240" w:lineRule="auto"/>
        <w:rPr>
          <w:b/>
          <w:bCs/>
        </w:rPr>
      </w:pPr>
      <w:r>
        <w:t xml:space="preserve">                                               </w:t>
      </w:r>
      <w:r w:rsidRPr="0011189F">
        <w:rPr>
          <w:b/>
          <w:bCs/>
        </w:rPr>
        <w:t>CRYSTIANO GOMES DE ANDRADE SANTOS</w:t>
      </w:r>
    </w:p>
    <w:p w14:paraId="251C79FE" w14:textId="77777777" w:rsidR="0011189F" w:rsidRPr="0011189F" w:rsidRDefault="0011189F" w:rsidP="0011189F">
      <w:pPr>
        <w:pBdr>
          <w:bar w:val="single" w:sz="4" w:color="auto"/>
        </w:pBdr>
        <w:spacing w:after="0" w:line="240" w:lineRule="auto"/>
        <w:rPr>
          <w:b/>
          <w:bCs/>
        </w:rPr>
      </w:pPr>
      <w:r w:rsidRPr="0011189F">
        <w:rPr>
          <w:b/>
          <w:bCs/>
        </w:rPr>
        <w:t xml:space="preserve">                                                                            VEREADOR</w:t>
      </w:r>
    </w:p>
    <w:p w14:paraId="654EF3A4" w14:textId="64260E2A" w:rsidR="002055DE" w:rsidRPr="0011189F" w:rsidRDefault="002055DE" w:rsidP="002055D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2055DE" w:rsidRPr="0011189F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005D4" w14:textId="77777777" w:rsidR="001154AC" w:rsidRDefault="001154AC" w:rsidP="00A47601">
      <w:pPr>
        <w:spacing w:after="0" w:line="240" w:lineRule="auto"/>
      </w:pPr>
      <w:r>
        <w:separator/>
      </w:r>
    </w:p>
  </w:endnote>
  <w:endnote w:type="continuationSeparator" w:id="0">
    <w:p w14:paraId="1596E2C8" w14:textId="77777777" w:rsidR="001154AC" w:rsidRDefault="001154AC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98141" w14:textId="77777777" w:rsidR="001154AC" w:rsidRDefault="001154AC" w:rsidP="00A47601">
      <w:pPr>
        <w:spacing w:after="0" w:line="240" w:lineRule="auto"/>
      </w:pPr>
      <w:r>
        <w:separator/>
      </w:r>
    </w:p>
  </w:footnote>
  <w:footnote w:type="continuationSeparator" w:id="0">
    <w:p w14:paraId="7EAB4C43" w14:textId="77777777" w:rsidR="001154AC" w:rsidRDefault="001154AC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4C482F34"/>
    <w:multiLevelType w:val="multilevel"/>
    <w:tmpl w:val="45DC5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1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5643416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63C"/>
    <w:rsid w:val="000C3FF9"/>
    <w:rsid w:val="000D24F8"/>
    <w:rsid w:val="000E5E14"/>
    <w:rsid w:val="000F17D1"/>
    <w:rsid w:val="00101BAD"/>
    <w:rsid w:val="0011189F"/>
    <w:rsid w:val="001154AC"/>
    <w:rsid w:val="00130F92"/>
    <w:rsid w:val="001363EC"/>
    <w:rsid w:val="00136670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55DE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0A63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0191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430F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540E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1644"/>
    <w:rsid w:val="00F03E97"/>
    <w:rsid w:val="00F11893"/>
    <w:rsid w:val="00F12515"/>
    <w:rsid w:val="00F164A8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6</cp:revision>
  <cp:lastPrinted>2025-08-13T18:44:00Z</cp:lastPrinted>
  <dcterms:created xsi:type="dcterms:W3CDTF">2025-08-13T17:04:00Z</dcterms:created>
  <dcterms:modified xsi:type="dcterms:W3CDTF">2025-08-13T18:44:00Z</dcterms:modified>
</cp:coreProperties>
</file>