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BE5A7A4" w:rsidR="007B4803" w:rsidRPr="004701D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701D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11F81">
        <w:rPr>
          <w:rFonts w:ascii="Courier New" w:eastAsia="Courier New" w:hAnsi="Courier New" w:cs="Courier New"/>
          <w:b/>
          <w:sz w:val="28"/>
          <w:szCs w:val="28"/>
        </w:rPr>
        <w:t>863</w:t>
      </w:r>
      <w:r w:rsidR="004C780D" w:rsidRPr="004701D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701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4701D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701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4701D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15F74FC8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7456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674562" w:rsidRPr="006745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uma Farmácia Popular no Posto de Saúde do bairro Granja Califórnia</w:t>
            </w:r>
            <w:r w:rsidR="00674562" w:rsidRPr="0067456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76E852A" w14:textId="5DA10295" w:rsidR="008032CF" w:rsidRDefault="00674562" w:rsidP="00674562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674562">
        <w:rPr>
          <w:rFonts w:ascii="Courier New" w:eastAsia="Courier New" w:hAnsi="Courier New" w:cs="Courier New"/>
          <w:b/>
          <w:bCs/>
          <w:sz w:val="20"/>
          <w:szCs w:val="20"/>
        </w:rPr>
        <w:t>instalação de uma Farmácia Popular no Posto de Saúde do bairro Granja Califórnia</w:t>
      </w:r>
      <w:r w:rsidRPr="00674562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10A3592" w14:textId="77777777" w:rsidR="00674562" w:rsidRDefault="00674562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876026D" w14:textId="1B7849DE" w:rsidR="00674562" w:rsidRPr="00674562" w:rsidRDefault="00674562" w:rsidP="0067456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74562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ampliar o acesso da população do bairro Granja Califórnia aos medicamentos essenciais, fortalecendo o atendimento público de saúde e garantindo maior comodidade aos moradores. Muitos cidadãos enfrentam dificuldades para se deslocar até outras localidades em busca de remédios, especialmente idosos e pessoas em situação de vulnerabilidade.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74562">
              <w:rPr>
                <w:rFonts w:ascii="Courier New" w:eastAsia="Courier New" w:hAnsi="Courier New" w:cs="Courier New"/>
                <w:sz w:val="20"/>
                <w:szCs w:val="20"/>
              </w:rPr>
              <w:t>A instalação de uma Farmácia Popular no Posto de Saúde local permitirá que os pacientes tenham acesso facilitado aos medicamentos de uso contínuo e outros itens básicos, assegurando o direito à saúde e contribuindo para a melhoria da qualidade de vida da comunidade.</w:t>
            </w:r>
          </w:p>
          <w:p w14:paraId="7BAD95BF" w14:textId="77777777" w:rsidR="008032CF" w:rsidRPr="00565D7F" w:rsidRDefault="008032CF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7624675" w14:textId="77777777" w:rsidR="004701DE" w:rsidRDefault="004701D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C08599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74562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6E46CBD5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D069980" w14:textId="713B855C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3780DAA" w14:textId="7FB0F451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299C528" w14:textId="202D6194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80540A3" w14:textId="4C8D66D6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7AEED5E" w14:textId="3CD50FE2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4CF17AF" w14:textId="3035C45B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9BAA656" w14:textId="77777777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4FE332" w14:textId="77777777" w:rsidR="004701DE" w:rsidRDefault="004701D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31FDBCF5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4701D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4701D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701DE">
      <w:headerReference w:type="default" r:id="rId7"/>
      <w:footerReference w:type="default" r:id="rId8"/>
      <w:pgSz w:w="12240" w:h="15840"/>
      <w:pgMar w:top="1417" w:right="1701" w:bottom="0" w:left="1701" w:header="708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42E92" w14:textId="77777777" w:rsidR="00524737" w:rsidRDefault="00524737">
      <w:r>
        <w:separator/>
      </w:r>
    </w:p>
  </w:endnote>
  <w:endnote w:type="continuationSeparator" w:id="0">
    <w:p w14:paraId="524043C1" w14:textId="77777777" w:rsidR="00524737" w:rsidRDefault="0052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701D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701D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4701DE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701D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4701D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4701D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196D5" w14:textId="77777777" w:rsidR="00524737" w:rsidRDefault="00524737">
      <w:r>
        <w:separator/>
      </w:r>
    </w:p>
  </w:footnote>
  <w:footnote w:type="continuationSeparator" w:id="0">
    <w:p w14:paraId="5A51F6C5" w14:textId="77777777" w:rsidR="00524737" w:rsidRDefault="00524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6ADD51A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6E4FD0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91190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B91190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0D07BB"/>
    <w:rsid w:val="00102917"/>
    <w:rsid w:val="001422BD"/>
    <w:rsid w:val="00156DE1"/>
    <w:rsid w:val="00163DC0"/>
    <w:rsid w:val="00171EF0"/>
    <w:rsid w:val="00194B34"/>
    <w:rsid w:val="001A4020"/>
    <w:rsid w:val="001A5896"/>
    <w:rsid w:val="001B43DE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E4BA5"/>
    <w:rsid w:val="00411F81"/>
    <w:rsid w:val="004649FC"/>
    <w:rsid w:val="004701DE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737"/>
    <w:rsid w:val="00531B6C"/>
    <w:rsid w:val="00545A59"/>
    <w:rsid w:val="00565D7F"/>
    <w:rsid w:val="00570561"/>
    <w:rsid w:val="0059253B"/>
    <w:rsid w:val="005B2BEA"/>
    <w:rsid w:val="005C0993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C0E5C"/>
    <w:rsid w:val="007D17B3"/>
    <w:rsid w:val="008032CF"/>
    <w:rsid w:val="0081154E"/>
    <w:rsid w:val="008417D6"/>
    <w:rsid w:val="00851270"/>
    <w:rsid w:val="00852404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A219AD"/>
    <w:rsid w:val="00A53206"/>
    <w:rsid w:val="00A64C9A"/>
    <w:rsid w:val="00A85B8B"/>
    <w:rsid w:val="00AC5CE9"/>
    <w:rsid w:val="00AF07F8"/>
    <w:rsid w:val="00AF1EEA"/>
    <w:rsid w:val="00B07F11"/>
    <w:rsid w:val="00B17016"/>
    <w:rsid w:val="00B43D10"/>
    <w:rsid w:val="00B7353C"/>
    <w:rsid w:val="00B91190"/>
    <w:rsid w:val="00BC5357"/>
    <w:rsid w:val="00BE3511"/>
    <w:rsid w:val="00C201D8"/>
    <w:rsid w:val="00C31784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DF777D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2025-09-29T17:16:00Z</cp:lastPrinted>
  <dcterms:created xsi:type="dcterms:W3CDTF">2025-10-06T16:44:00Z</dcterms:created>
  <dcterms:modified xsi:type="dcterms:W3CDTF">2025-10-06T16:53:00Z</dcterms:modified>
</cp:coreProperties>
</file>