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B808733" w:rsidR="00520373" w:rsidRPr="00C81000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5B254D3" w:rsidR="00520373" w:rsidRPr="00C81000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7E811C32" w:rsidR="00520373" w:rsidRPr="00C81000" w:rsidRDefault="00C73E8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FA7157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FA7157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24</w:t>
      </w:r>
      <w:r w:rsidR="00CB5D5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2B09B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174E89EA" w14:textId="77777777" w:rsidR="00BE42DD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687C5199" w14:textId="77777777" w:rsidR="00BE42DD" w:rsidRPr="00C81000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0670DCB5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00351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0</w:t>
      </w:r>
      <w:r w:rsidR="00FA715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</w:t>
      </w:r>
      <w:r w:rsidR="0017421D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Pr="00C81000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7B59236F" w14:textId="77777777" w:rsidR="00672A0B" w:rsidRDefault="00672A0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57A19D35" w14:textId="1B311C1D" w:rsidR="00965824" w:rsidRDefault="00965824" w:rsidP="0096582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</w:t>
      </w:r>
      <w:r w:rsidRPr="00C81000">
        <w:rPr>
          <w:b/>
        </w:rPr>
        <w:t>DO PROJETO DE LEI Nº 1</w:t>
      </w:r>
      <w:r>
        <w:rPr>
          <w:b/>
        </w:rPr>
        <w:t>69</w:t>
      </w:r>
      <w:r w:rsidRPr="00C81000">
        <w:rPr>
          <w:b/>
        </w:rPr>
        <w:t>/</w:t>
      </w:r>
      <w:r>
        <w:rPr>
          <w:b/>
        </w:rPr>
        <w:t>GV/HEP/LBS/</w:t>
      </w:r>
      <w:r w:rsidRPr="00C81000">
        <w:rPr>
          <w:b/>
        </w:rPr>
        <w:t>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ALTERAÇÃO DO NOME DE RUA E DÁ OUTRAS PROVIDÊNCIAS</w:t>
      </w:r>
      <w:r w:rsidRPr="00C81000">
        <w:rPr>
          <w:color w:val="000000"/>
        </w:rPr>
        <w:t>”.</w:t>
      </w:r>
    </w:p>
    <w:p w14:paraId="296530E1" w14:textId="30570D30" w:rsidR="00813FC4" w:rsidRDefault="00F528C9" w:rsidP="00813FC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="00813FC4" w:rsidRPr="00C81000">
        <w:t xml:space="preserve">= </w:t>
      </w:r>
      <w:r w:rsidR="00813FC4" w:rsidRPr="00C81000">
        <w:rPr>
          <w:b/>
        </w:rPr>
        <w:t>LEITURA</w:t>
      </w:r>
      <w:r w:rsidR="00813FC4">
        <w:rPr>
          <w:b/>
        </w:rPr>
        <w:t xml:space="preserve"> </w:t>
      </w:r>
      <w:r w:rsidR="00813FC4" w:rsidRPr="00C81000">
        <w:rPr>
          <w:b/>
        </w:rPr>
        <w:t>DO PROJETO DE LEI Nº 10</w:t>
      </w:r>
      <w:r w:rsidR="00813FC4">
        <w:rPr>
          <w:b/>
        </w:rPr>
        <w:t>67</w:t>
      </w:r>
      <w:r w:rsidR="00813FC4" w:rsidRPr="00C81000">
        <w:rPr>
          <w:b/>
        </w:rPr>
        <w:t>/2021</w:t>
      </w:r>
      <w:r w:rsidR="00813FC4" w:rsidRPr="00C81000">
        <w:t xml:space="preserve">, </w:t>
      </w:r>
      <w:r w:rsidR="00813FC4" w:rsidRPr="00C81000">
        <w:rPr>
          <w:color w:val="000000"/>
        </w:rPr>
        <w:t>“</w:t>
      </w:r>
      <w:r w:rsidR="00813FC4">
        <w:rPr>
          <w:color w:val="000000"/>
        </w:rPr>
        <w:t>DISPÕE SOBRE A CONSTITUIÇÃO DO SERVIÇO DE INSPEÇÃO MUNICIPAL – SIM E OS PROCEDIMENTOS DE INSPEÇÃO SANITÁRIA EM ESTABELECIMENTOS QUE PRODUZAM PRODUTOS DE ORIGEM ANIMAL NO MUNICÍPIO DE MIRANTE DA SERRA – RO, E CONTÉM OUTRAS PROVIDÊNCIAS</w:t>
      </w:r>
      <w:r w:rsidR="00813FC4" w:rsidRPr="00C81000">
        <w:rPr>
          <w:color w:val="000000"/>
        </w:rPr>
        <w:t>”.</w:t>
      </w:r>
    </w:p>
    <w:p w14:paraId="23A6ED6A" w14:textId="78BD56EE" w:rsidR="008B2550" w:rsidRDefault="008B2550" w:rsidP="00813FC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</w:t>
      </w:r>
      <w:r>
        <w:rPr>
          <w:b/>
        </w:rPr>
        <w:t xml:space="preserve">PARA CONHECIMENTO </w:t>
      </w:r>
      <w:r w:rsidRPr="00C81000">
        <w:rPr>
          <w:b/>
        </w:rPr>
        <w:t>DO PROJETO DE LEI Nº 10</w:t>
      </w:r>
      <w:r>
        <w:rPr>
          <w:b/>
        </w:rPr>
        <w:t>7</w:t>
      </w:r>
      <w:r>
        <w:rPr>
          <w:b/>
        </w:rPr>
        <w:t>7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</w:t>
      </w:r>
      <w:r>
        <w:rPr>
          <w:color w:val="000000"/>
        </w:rPr>
        <w:t xml:space="preserve">BERTURA DE CRÉDITO ESPECIAL ATRAVÉS DE REMANEJAMENTO NOS MOLDES DA LEI Nº 677 DE 28 DE MAIO DE 2014, (REGULAMENTA REMANEJAMENTO, TRANSPOSIÇÃO E TRANSFERÊNCIA), E DÁ OUTRAS PROVIDÊNCIAS”. </w:t>
      </w:r>
    </w:p>
    <w:p w14:paraId="18AEA6E1" w14:textId="2064EF98" w:rsidR="00112214" w:rsidRDefault="00112214" w:rsidP="0011221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</w:t>
      </w:r>
      <w:r w:rsidRPr="00C81000">
        <w:t xml:space="preserve">= </w:t>
      </w:r>
      <w:r w:rsidRPr="00C81000">
        <w:rPr>
          <w:b/>
        </w:rPr>
        <w:t>LEITURA</w:t>
      </w:r>
      <w:r>
        <w:rPr>
          <w:b/>
        </w:rPr>
        <w:t xml:space="preserve"> PARA CONHECIMENTO </w:t>
      </w:r>
      <w:r w:rsidRPr="00C81000">
        <w:rPr>
          <w:b/>
        </w:rPr>
        <w:t>DO PROJETO DE LEI Nº 10</w:t>
      </w:r>
      <w:r>
        <w:rPr>
          <w:b/>
        </w:rPr>
        <w:t>7</w:t>
      </w:r>
      <w:r>
        <w:rPr>
          <w:b/>
        </w:rPr>
        <w:t>8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DISPÕE SOBRE ABERTURA DE CRÉDITO ESPECIAL </w:t>
      </w:r>
      <w:r>
        <w:rPr>
          <w:color w:val="000000"/>
        </w:rPr>
        <w:t xml:space="preserve">POR EXCESSO DE ARRECADAÇÃO NO ORÇAMENTO VIGENTE, PROVENIENTE DO REPASSE FUNDO A FUNDO NO VALOR DE R$ 180.000,00 (CENTO E OITENTA MIL REAIS), </w:t>
      </w:r>
      <w:r>
        <w:rPr>
          <w:color w:val="000000"/>
        </w:rPr>
        <w:t xml:space="preserve">E DÁ OUTRAS PROVIDÊNCIAS”. </w:t>
      </w:r>
    </w:p>
    <w:p w14:paraId="20936C8C" w14:textId="77777777" w:rsidR="00C734A5" w:rsidRDefault="00813FC4" w:rsidP="00C734A5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</w:t>
      </w:r>
      <w:r w:rsidR="00D05C22" w:rsidRPr="005D291C">
        <w:t xml:space="preserve">= </w:t>
      </w:r>
      <w:r w:rsidR="00D05C22" w:rsidRPr="007F6561">
        <w:rPr>
          <w:b/>
        </w:rPr>
        <w:t>LEITURA DO REQUERIMENTO Nº 0</w:t>
      </w:r>
      <w:r w:rsidR="00F36B58">
        <w:rPr>
          <w:b/>
        </w:rPr>
        <w:t>61</w:t>
      </w:r>
      <w:r w:rsidR="00D05C22" w:rsidRPr="007F6561">
        <w:rPr>
          <w:b/>
        </w:rPr>
        <w:t>/GV/</w:t>
      </w:r>
      <w:r w:rsidR="00E7247B" w:rsidRPr="007F6561">
        <w:rPr>
          <w:b/>
        </w:rPr>
        <w:t>JSN</w:t>
      </w:r>
      <w:r w:rsidR="00D05C22" w:rsidRPr="007F6561">
        <w:rPr>
          <w:b/>
        </w:rPr>
        <w:t>/2021</w:t>
      </w:r>
      <w:r w:rsidR="00D05C22" w:rsidRPr="005D291C">
        <w:t xml:space="preserve">, REQUER </w:t>
      </w:r>
      <w:r w:rsidR="00E7247B" w:rsidRPr="005D291C">
        <w:t>“</w:t>
      </w:r>
      <w:r w:rsidR="00F36B58">
        <w:t>QUE SEJA ADQUIRIDA MAIS UMA BOMBA PARA CAPTAÇÃO DE ÁGUA DA CAERD E FAZER MANUTENÇÃO PRELIMINARES EM MIRANTE DA SERRA</w:t>
      </w:r>
      <w:r w:rsidR="005D291C" w:rsidRPr="005D291C">
        <w:t>”</w:t>
      </w:r>
      <w:r w:rsidR="00E7247B" w:rsidRPr="005D291C">
        <w:t xml:space="preserve">. </w:t>
      </w:r>
    </w:p>
    <w:p w14:paraId="6A519D23" w14:textId="52B7F50D" w:rsidR="00E7247B" w:rsidRPr="005D291C" w:rsidRDefault="00E7247B" w:rsidP="00C734A5">
      <w:pPr>
        <w:pStyle w:val="NormalWeb"/>
        <w:spacing w:before="0" w:beforeAutospacing="0" w:after="0" w:afterAutospacing="0" w:line="360" w:lineRule="auto"/>
        <w:jc w:val="both"/>
      </w:pPr>
      <w:r w:rsidRPr="005D291C">
        <w:lastRenderedPageBreak/>
        <w:t xml:space="preserve">           = </w:t>
      </w:r>
      <w:r w:rsidRPr="005D291C">
        <w:rPr>
          <w:b/>
        </w:rPr>
        <w:t>LEITURA DO REQUERIMENTO Nº 0</w:t>
      </w:r>
      <w:r w:rsidR="00F36B58">
        <w:rPr>
          <w:b/>
        </w:rPr>
        <w:t>62</w:t>
      </w:r>
      <w:r w:rsidRPr="005D291C">
        <w:rPr>
          <w:b/>
        </w:rPr>
        <w:t>/GV/JSN/2021</w:t>
      </w:r>
      <w:r w:rsidRPr="005D291C">
        <w:t>, REQUER “</w:t>
      </w:r>
      <w:r w:rsidR="00F36B58">
        <w:t xml:space="preserve">QUE SEJA FEITO SINALIZAÇÃO, PINTURA FLUORESCENTE E ILUMINAÇÃO NA ROTATÓRIA LOCALIZADA </w:t>
      </w:r>
      <w:proofErr w:type="gramStart"/>
      <w:r w:rsidR="00F36B58">
        <w:t>NA 470</w:t>
      </w:r>
      <w:proofErr w:type="gramEnd"/>
      <w:r w:rsidR="00F36B58">
        <w:t xml:space="preserve"> ESQUINA COM A LINHA 60 EM MIRANTE DA SERRA</w:t>
      </w:r>
      <w:r w:rsidRPr="005D291C">
        <w:t xml:space="preserve">”. </w:t>
      </w:r>
    </w:p>
    <w:p w14:paraId="57E8C51E" w14:textId="43498ECB" w:rsidR="00E7247B" w:rsidRDefault="00E7247B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 w:rsidR="00641F96">
        <w:rPr>
          <w:rFonts w:ascii="Times New Roman" w:hAnsi="Times New Roman" w:cs="Times New Roman"/>
          <w:b/>
          <w:sz w:val="24"/>
          <w:szCs w:val="24"/>
        </w:rPr>
        <w:t>63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 w:rsidR="00641F96">
        <w:rPr>
          <w:rFonts w:ascii="Times New Roman" w:hAnsi="Times New Roman" w:cs="Times New Roman"/>
          <w:b/>
          <w:sz w:val="24"/>
          <w:szCs w:val="24"/>
        </w:rPr>
        <w:t>HEP</w:t>
      </w:r>
      <w:r w:rsidRPr="005D291C">
        <w:rPr>
          <w:rFonts w:ascii="Times New Roman" w:hAnsi="Times New Roman" w:cs="Times New Roman"/>
          <w:b/>
          <w:sz w:val="24"/>
          <w:szCs w:val="24"/>
        </w:rPr>
        <w:t>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 w:rsidR="00641F96">
        <w:rPr>
          <w:rFonts w:ascii="Times New Roman" w:hAnsi="Times New Roman"/>
          <w:sz w:val="24"/>
          <w:szCs w:val="24"/>
        </w:rPr>
        <w:t>QUE SEJA CONSTRUÍDO UM ESTACIONAMENTO EM FRENTE AO HOSPITAL MUNICIPAL SAMUEL MARQUES DOS SANTOS EM NOSSA CIDADE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3B6C92F5" w14:textId="59A4A1D4" w:rsidR="008222C0" w:rsidRDefault="008222C0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641F96">
        <w:rPr>
          <w:rFonts w:ascii="Times New Roman" w:hAnsi="Times New Roman" w:cs="Times New Roman"/>
          <w:b/>
          <w:sz w:val="24"/>
          <w:szCs w:val="24"/>
        </w:rPr>
        <w:t>4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 w:rsidR="00641F96">
        <w:rPr>
          <w:rFonts w:ascii="Times New Roman" w:hAnsi="Times New Roman" w:cs="Times New Roman"/>
          <w:b/>
          <w:sz w:val="24"/>
          <w:szCs w:val="24"/>
        </w:rPr>
        <w:t>AA/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 w:rsidR="00641F96">
        <w:rPr>
          <w:rFonts w:ascii="Times New Roman" w:hAnsi="Times New Roman"/>
          <w:sz w:val="24"/>
          <w:szCs w:val="24"/>
        </w:rPr>
        <w:t xml:space="preserve">QUE INTERCEDA JUNTO AO ORGÃO COMPETENTE, PARA QUE FAÇA </w:t>
      </w:r>
      <w:proofErr w:type="gramStart"/>
      <w:r w:rsidR="00641F96">
        <w:rPr>
          <w:rFonts w:ascii="Times New Roman" w:hAnsi="Times New Roman"/>
          <w:sz w:val="24"/>
          <w:szCs w:val="24"/>
        </w:rPr>
        <w:t>UM TAPA</w:t>
      </w:r>
      <w:proofErr w:type="gramEnd"/>
      <w:r w:rsidR="00641F96">
        <w:rPr>
          <w:rFonts w:ascii="Times New Roman" w:hAnsi="Times New Roman"/>
          <w:sz w:val="24"/>
          <w:szCs w:val="24"/>
        </w:rPr>
        <w:t xml:space="preserve"> BURACO NA RO 470 DENOMINADA LINHA 81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22F358AC" w14:textId="4B651553" w:rsidR="00C734A5" w:rsidRPr="005D291C" w:rsidRDefault="00C734A5" w:rsidP="00C734A5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WS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ROÇAGEM E LIMPESAS NAS LATERAIS DA RO 470 NA CHEGADA DE NOSSA CIDADE E DAS RUAS NOS PERÍMETROS URBANO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6C9D8EBB" w14:textId="729F294C" w:rsidR="00C734A5" w:rsidRPr="005D291C" w:rsidRDefault="00C734A5" w:rsidP="00C734A5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WS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</w:t>
      </w:r>
      <w:r>
        <w:rPr>
          <w:rFonts w:ascii="Times New Roman" w:hAnsi="Times New Roman"/>
          <w:sz w:val="24"/>
          <w:szCs w:val="24"/>
        </w:rPr>
        <w:t>SEJA COLOCADO ILUMINAÇÃO NA ROTATÓRIA NA CHEGADA DE NOSSA CIDADE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772D611C" w14:textId="56DE8297" w:rsidR="00C734A5" w:rsidRPr="005D291C" w:rsidRDefault="00C734A5" w:rsidP="00E7247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5D291C">
        <w:rPr>
          <w:rFonts w:ascii="Times New Roman" w:hAnsi="Times New Roman" w:cs="Times New Roman"/>
          <w:b/>
          <w:sz w:val="24"/>
          <w:szCs w:val="24"/>
        </w:rPr>
        <w:t>LEITURA DO REQUERIMENTO Nº 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WS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</w:t>
      </w:r>
      <w:r>
        <w:rPr>
          <w:rFonts w:ascii="Times New Roman" w:hAnsi="Times New Roman"/>
          <w:sz w:val="24"/>
          <w:szCs w:val="24"/>
        </w:rPr>
        <w:t>SEJA TAPADO UM BURACO NA AVENIDA RIO BRANCO ESQUINA COM A RUA PIAUÍ EM NOSSA CIDADE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4BD6992E" w14:textId="42CA115B" w:rsidR="0052651A" w:rsidRDefault="00325DFB" w:rsidP="00587882">
      <w:pPr>
        <w:pStyle w:val="NormalWeb"/>
        <w:spacing w:before="0" w:beforeAutospacing="0" w:after="0" w:afterAutospacing="0" w:line="360" w:lineRule="auto"/>
        <w:jc w:val="both"/>
      </w:pPr>
      <w:r>
        <w:t xml:space="preserve">          </w:t>
      </w:r>
      <w:r w:rsidR="009E2217" w:rsidRPr="00C81000">
        <w:t>=</w:t>
      </w:r>
      <w:r w:rsidR="0052651A" w:rsidRPr="00C81000">
        <w:t xml:space="preserve"> LEITURA DAS CORRESPONDÊNCIAS RECEBIDAS</w:t>
      </w:r>
      <w:r w:rsidR="00587882" w:rsidRPr="00C81000">
        <w:t>.</w:t>
      </w:r>
    </w:p>
    <w:p w14:paraId="02BF63AA" w14:textId="61323558" w:rsidR="00D47CC0" w:rsidRDefault="00D47CC0" w:rsidP="007A5203">
      <w:pPr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C81000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6742D6E1" w14:textId="755FB0C4" w:rsidR="00672A0B" w:rsidRDefault="00D47CC0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  <w:r w:rsidRPr="00C81000">
        <w:rPr>
          <w:rFonts w:ascii="Times New Roman" w:hAnsi="Times New Roman"/>
          <w:kern w:val="2"/>
          <w:sz w:val="24"/>
          <w:szCs w:val="24"/>
        </w:rPr>
        <w:t>= PALAVRA VAGA AOS VER</w:t>
      </w:r>
      <w:r w:rsidR="00587882" w:rsidRPr="00C81000">
        <w:rPr>
          <w:rFonts w:ascii="Times New Roman" w:hAnsi="Times New Roman"/>
          <w:kern w:val="2"/>
          <w:sz w:val="24"/>
          <w:szCs w:val="24"/>
        </w:rPr>
        <w:t>E</w:t>
      </w:r>
      <w:r w:rsidRPr="00C81000">
        <w:rPr>
          <w:rFonts w:ascii="Times New Roman" w:hAnsi="Times New Roman"/>
          <w:kern w:val="2"/>
          <w:sz w:val="24"/>
          <w:szCs w:val="24"/>
        </w:rPr>
        <w:t>ADORES INSCRITOS.</w:t>
      </w:r>
    </w:p>
    <w:p w14:paraId="73122E13" w14:textId="40EAB1B0" w:rsidR="00D47CC0" w:rsidRPr="008E36B6" w:rsidRDefault="00D47CC0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  <w:r w:rsidRPr="008E36B6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16C38E9D" w14:textId="77777777" w:rsidR="00672A0B" w:rsidRDefault="00672A0B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4A2FB9A9" w14:textId="52AA0775" w:rsidR="009B07DB" w:rsidRDefault="00FA02C0" w:rsidP="009B07DB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</w:t>
      </w:r>
      <w:r w:rsidR="009B07DB">
        <w:t xml:space="preserve">           </w:t>
      </w:r>
      <w:r w:rsidR="009B07DB" w:rsidRPr="00C81000">
        <w:t xml:space="preserve">= </w:t>
      </w:r>
      <w:r w:rsidR="009B07DB">
        <w:rPr>
          <w:b/>
        </w:rPr>
        <w:t xml:space="preserve">DISCUSSÃO E </w:t>
      </w:r>
      <w:r w:rsidR="00C734A5">
        <w:rPr>
          <w:b/>
        </w:rPr>
        <w:t xml:space="preserve">SEGUNDA </w:t>
      </w:r>
      <w:r w:rsidR="009B07DB">
        <w:rPr>
          <w:b/>
        </w:rPr>
        <w:t xml:space="preserve">VOTAÇÃO </w:t>
      </w:r>
      <w:r w:rsidR="009B07DB" w:rsidRPr="00C81000">
        <w:rPr>
          <w:b/>
        </w:rPr>
        <w:t>DO PROJETO DE LEI Nº 1</w:t>
      </w:r>
      <w:r w:rsidR="009B07DB">
        <w:rPr>
          <w:b/>
        </w:rPr>
        <w:t>69</w:t>
      </w:r>
      <w:r w:rsidR="009B07DB" w:rsidRPr="00C81000">
        <w:rPr>
          <w:b/>
        </w:rPr>
        <w:t>/</w:t>
      </w:r>
      <w:r w:rsidR="009B07DB">
        <w:rPr>
          <w:b/>
        </w:rPr>
        <w:t>GV/HEP/LBS/</w:t>
      </w:r>
      <w:r w:rsidR="009B07DB" w:rsidRPr="00C81000">
        <w:rPr>
          <w:b/>
        </w:rPr>
        <w:t>2021</w:t>
      </w:r>
      <w:r w:rsidR="009B07DB" w:rsidRPr="00C81000">
        <w:t xml:space="preserve">, </w:t>
      </w:r>
      <w:r w:rsidR="009B07DB" w:rsidRPr="00C81000">
        <w:rPr>
          <w:color w:val="000000"/>
        </w:rPr>
        <w:t>“</w:t>
      </w:r>
      <w:r w:rsidR="009B07DB">
        <w:rPr>
          <w:color w:val="000000"/>
        </w:rPr>
        <w:t>DISPÕE SOBRE A ALTERAÇÃO DO NOME DE RUA E DÁ OUTRAS PROVIDÊNCIAS</w:t>
      </w:r>
      <w:r w:rsidR="009B07DB" w:rsidRPr="00C81000">
        <w:rPr>
          <w:color w:val="000000"/>
        </w:rPr>
        <w:t>”.</w:t>
      </w:r>
    </w:p>
    <w:p w14:paraId="6040C1FD" w14:textId="77777777" w:rsidR="00C734A5" w:rsidRDefault="00C734A5" w:rsidP="009B07DB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bookmarkStart w:id="0" w:name="_GoBack"/>
      <w:bookmarkEnd w:id="0"/>
    </w:p>
    <w:p w14:paraId="1E08894D" w14:textId="688AEAC1" w:rsidR="009B07DB" w:rsidRDefault="009B07DB" w:rsidP="006850B6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>
        <w:t xml:space="preserve">            </w:t>
      </w:r>
      <w:r w:rsidRPr="00C81000">
        <w:t xml:space="preserve">= </w:t>
      </w:r>
      <w:r>
        <w:rPr>
          <w:b/>
        </w:rPr>
        <w:t xml:space="preserve">DISCUSSÃO E </w:t>
      </w:r>
      <w:r w:rsidR="00C734A5">
        <w:rPr>
          <w:b/>
        </w:rPr>
        <w:t xml:space="preserve">SEGUNDA </w:t>
      </w:r>
      <w:r>
        <w:rPr>
          <w:b/>
        </w:rPr>
        <w:t xml:space="preserve">VOTAÇÃO </w:t>
      </w:r>
      <w:r w:rsidRPr="00C81000">
        <w:rPr>
          <w:b/>
        </w:rPr>
        <w:t>DO PROJETO DE LEI Nº 10</w:t>
      </w:r>
      <w:r>
        <w:rPr>
          <w:b/>
        </w:rPr>
        <w:t>67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>DISPÕE SOBRE A CONSTITUIÇÃO DO SERVIÇO DE INSPEÇÃO MUNICIPAL – SIM E OS PROCEDIMENTOS DE INSPEÇÃO SANITÁRIA EM ESTABELECIMENTOS QUE PRODUZAM PRODUTOS DE ORIGEM ANIMAL NO MUNICÍPIO DE MIRANTE DA SERRA – RO, E CONTÉM OUTRAS PROVIDÊNCIAS</w:t>
      </w:r>
      <w:r w:rsidRPr="00C81000">
        <w:rPr>
          <w:color w:val="000000"/>
        </w:rPr>
        <w:t>”.</w:t>
      </w:r>
      <w:r>
        <w:rPr>
          <w:color w:val="000000"/>
        </w:rPr>
        <w:t xml:space="preserve"> </w:t>
      </w:r>
    </w:p>
    <w:p w14:paraId="3750557E" w14:textId="1040784B" w:rsidR="00C734A5" w:rsidRPr="005D291C" w:rsidRDefault="00E7247B" w:rsidP="00C734A5">
      <w:pPr>
        <w:pStyle w:val="NormalWeb"/>
        <w:spacing w:before="0" w:beforeAutospacing="0" w:after="0" w:afterAutospacing="0" w:line="360" w:lineRule="auto"/>
        <w:jc w:val="both"/>
      </w:pPr>
      <w:r w:rsidRPr="00E7247B">
        <w:lastRenderedPageBreak/>
        <w:t xml:space="preserve">           = </w:t>
      </w:r>
      <w:r w:rsidR="006850B6" w:rsidRPr="006850B6">
        <w:rPr>
          <w:b/>
        </w:rPr>
        <w:t>DISCUSSÃO E VOTAÇÃO ÚNICA</w:t>
      </w:r>
      <w:r w:rsidR="006850B6">
        <w:rPr>
          <w:b/>
        </w:rPr>
        <w:t xml:space="preserve"> </w:t>
      </w:r>
      <w:r w:rsidR="00C734A5" w:rsidRPr="007F6561">
        <w:rPr>
          <w:b/>
        </w:rPr>
        <w:t>DO REQUERIMENTO Nº 0</w:t>
      </w:r>
      <w:r w:rsidR="00C734A5">
        <w:rPr>
          <w:b/>
        </w:rPr>
        <w:t>61</w:t>
      </w:r>
      <w:r w:rsidR="00C734A5" w:rsidRPr="007F6561">
        <w:rPr>
          <w:b/>
        </w:rPr>
        <w:t>/GV/JSN/2021</w:t>
      </w:r>
      <w:r w:rsidR="00C734A5" w:rsidRPr="005D291C">
        <w:t>, REQUER “</w:t>
      </w:r>
      <w:r w:rsidR="00C734A5">
        <w:t>QUE SEJA ADQUIRIDA MAIS UMA BOMBA PARA CAPTAÇÃO DE ÁGUA DA CAERD E FAZER MANUTENÇÃO PRELIMINARES EM MIRANTE DA SERRA</w:t>
      </w:r>
      <w:r w:rsidR="00C734A5" w:rsidRPr="005D291C">
        <w:t xml:space="preserve">”. </w:t>
      </w:r>
    </w:p>
    <w:p w14:paraId="2DBC2EC3" w14:textId="77777777" w:rsidR="00C734A5" w:rsidRDefault="00C734A5" w:rsidP="00C734A5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62</w:t>
      </w:r>
      <w:r w:rsidRPr="005D291C">
        <w:rPr>
          <w:rFonts w:ascii="Times New Roman" w:hAnsi="Times New Roman" w:cs="Times New Roman"/>
          <w:b/>
          <w:sz w:val="24"/>
          <w:szCs w:val="24"/>
        </w:rPr>
        <w:t>/GV/JSN/2021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SINALIZAÇÃO, PINTURA FLUORESCENTE E ILUMINAÇÃO NA ROTATÓRIA LOCALIZADA </w:t>
      </w:r>
      <w:proofErr w:type="gramStart"/>
      <w:r>
        <w:rPr>
          <w:rFonts w:ascii="Times New Roman" w:hAnsi="Times New Roman"/>
          <w:sz w:val="24"/>
          <w:szCs w:val="24"/>
        </w:rPr>
        <w:t>NA 470</w:t>
      </w:r>
      <w:proofErr w:type="gramEnd"/>
      <w:r>
        <w:rPr>
          <w:rFonts w:ascii="Times New Roman" w:hAnsi="Times New Roman"/>
          <w:sz w:val="24"/>
          <w:szCs w:val="24"/>
        </w:rPr>
        <w:t xml:space="preserve"> ESQUINA COM A LINHA 60 EM MIRANTE DA SERRA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50E83FBC" w14:textId="275ACC47" w:rsidR="00C734A5" w:rsidRDefault="00C734A5" w:rsidP="00C734A5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63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HEP</w:t>
      </w:r>
      <w:r w:rsidRPr="005D291C">
        <w:rPr>
          <w:rFonts w:ascii="Times New Roman" w:hAnsi="Times New Roman" w:cs="Times New Roman"/>
          <w:b/>
          <w:sz w:val="24"/>
          <w:szCs w:val="24"/>
        </w:rPr>
        <w:t>/2021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CONSTRUÍDO UM ESTACIONAMENTO EM FRENTE AO HOSPITAL MUNICIPAL SAMUEL MARQUES DOS SANTOS EM NOSSA CIDADE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78E1F9FE" w14:textId="12209034" w:rsidR="00C734A5" w:rsidRDefault="00C734A5" w:rsidP="00C734A5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= </w:t>
      </w:r>
      <w:r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64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AA/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INTERCEDA JUNTO AO ORGÃO COMPETENTE, PARA QUE FAÇA </w:t>
      </w:r>
      <w:proofErr w:type="gramStart"/>
      <w:r>
        <w:rPr>
          <w:rFonts w:ascii="Times New Roman" w:hAnsi="Times New Roman"/>
          <w:sz w:val="24"/>
          <w:szCs w:val="24"/>
        </w:rPr>
        <w:t>UM TAPA</w:t>
      </w:r>
      <w:proofErr w:type="gramEnd"/>
      <w:r>
        <w:rPr>
          <w:rFonts w:ascii="Times New Roman" w:hAnsi="Times New Roman"/>
          <w:sz w:val="24"/>
          <w:szCs w:val="24"/>
        </w:rPr>
        <w:t xml:space="preserve"> BURACO NA RO 470 DENOMINADA LINHA 81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5849628E" w14:textId="576604F9" w:rsidR="00C734A5" w:rsidRPr="005D291C" w:rsidRDefault="00C734A5" w:rsidP="00C734A5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 = </w:t>
      </w:r>
      <w:r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65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WS/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ROÇAGEM E LIMPESAS NAS LATERAIS DA RO 470 NA CHEGADA DE NOSSA CIDADE E DAS RUAS NOS PERÍMETROS URBANO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1256C0E6" w14:textId="4A51E7BB" w:rsidR="00C734A5" w:rsidRPr="005D291C" w:rsidRDefault="00C734A5" w:rsidP="00C734A5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 = </w:t>
      </w:r>
      <w:r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66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WS/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COLOCADO ILUMINAÇÃO NA ROTATÓRIA NA CHEGADA DE NOSSA CIDADE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2532ECD5" w14:textId="2D6339B8" w:rsidR="00C734A5" w:rsidRPr="005D291C" w:rsidRDefault="00C734A5" w:rsidP="00C734A5">
      <w:pPr>
        <w:spacing w:after="0"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D291C">
        <w:rPr>
          <w:rFonts w:ascii="Times New Roman" w:hAnsi="Times New Roman" w:cs="Times New Roman"/>
          <w:sz w:val="24"/>
          <w:szCs w:val="24"/>
        </w:rPr>
        <w:t xml:space="preserve">            = </w:t>
      </w:r>
      <w:r w:rsidRPr="006850B6">
        <w:rPr>
          <w:rFonts w:ascii="Times New Roman" w:hAnsi="Times New Roman" w:cs="Times New Roman"/>
          <w:b/>
          <w:sz w:val="24"/>
          <w:szCs w:val="24"/>
        </w:rPr>
        <w:t>DISCUSSÃO E VOTAÇÃO ÚNICA</w:t>
      </w:r>
      <w:r>
        <w:rPr>
          <w:b/>
        </w:rPr>
        <w:t xml:space="preserve"> </w:t>
      </w:r>
      <w:r w:rsidRPr="005D291C">
        <w:rPr>
          <w:rFonts w:ascii="Times New Roman" w:hAnsi="Times New Roman" w:cs="Times New Roman"/>
          <w:b/>
          <w:sz w:val="24"/>
          <w:szCs w:val="24"/>
        </w:rPr>
        <w:t>DO REQUERIMENTO Nº 0</w:t>
      </w:r>
      <w:r>
        <w:rPr>
          <w:rFonts w:ascii="Times New Roman" w:hAnsi="Times New Roman" w:cs="Times New Roman"/>
          <w:b/>
          <w:sz w:val="24"/>
          <w:szCs w:val="24"/>
        </w:rPr>
        <w:t>67</w:t>
      </w:r>
      <w:r w:rsidRPr="005D291C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WS/</w:t>
      </w:r>
      <w:r w:rsidRPr="005D291C">
        <w:rPr>
          <w:rFonts w:ascii="Times New Roman" w:hAnsi="Times New Roman" w:cs="Times New Roman"/>
          <w:b/>
          <w:sz w:val="24"/>
          <w:szCs w:val="24"/>
        </w:rPr>
        <w:t>2021</w:t>
      </w:r>
      <w:r w:rsidRPr="005D291C">
        <w:rPr>
          <w:rFonts w:ascii="Times New Roman" w:hAnsi="Times New Roman" w:cs="Times New Roman"/>
          <w:sz w:val="24"/>
          <w:szCs w:val="24"/>
        </w:rPr>
        <w:t xml:space="preserve">, REQUER </w:t>
      </w:r>
      <w:r w:rsidRPr="005D291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QUE SEJA TAPADO UM BURACO NA AVENIDA RIO BRANCO ESQUINA COM A RUA PIAUÍ EM NOSSA CIDADE</w:t>
      </w:r>
      <w:r w:rsidRPr="005D291C">
        <w:rPr>
          <w:rFonts w:ascii="Times New Roman" w:hAnsi="Times New Roman"/>
          <w:sz w:val="24"/>
          <w:szCs w:val="24"/>
        </w:rPr>
        <w:t xml:space="preserve">”. </w:t>
      </w:r>
    </w:p>
    <w:p w14:paraId="6700A741" w14:textId="3BC62E35" w:rsidR="00211A55" w:rsidRPr="008E36B6" w:rsidRDefault="0047468A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>
        <w:t xml:space="preserve">     </w:t>
      </w:r>
      <w:r w:rsidR="004C1855">
        <w:t xml:space="preserve">     </w:t>
      </w:r>
      <w:r w:rsidR="00CA556D" w:rsidRPr="008E36B6">
        <w:rPr>
          <w:b/>
        </w:rPr>
        <w:t xml:space="preserve"> </w:t>
      </w:r>
      <w:r w:rsidR="00587882" w:rsidRPr="008E36B6">
        <w:t xml:space="preserve">    </w:t>
      </w:r>
      <w:r w:rsidR="006C326C" w:rsidRPr="008E36B6">
        <w:t xml:space="preserve">                     </w:t>
      </w:r>
      <w:r w:rsidR="008E2204" w:rsidRPr="008E36B6">
        <w:t xml:space="preserve">                   </w:t>
      </w:r>
      <w:r w:rsidR="006C326C" w:rsidRPr="008E36B6">
        <w:t xml:space="preserve">   </w:t>
      </w:r>
      <w:r w:rsidR="008E36B6">
        <w:t xml:space="preserve">                </w:t>
      </w:r>
      <w:r w:rsidR="006C326C" w:rsidRPr="008E36B6">
        <w:t xml:space="preserve"> </w:t>
      </w:r>
      <w:r w:rsidR="00520373" w:rsidRPr="008E36B6">
        <w:rPr>
          <w:b/>
          <w:u w:val="single"/>
        </w:rPr>
        <w:t>3ª P A R T E</w:t>
      </w:r>
    </w:p>
    <w:p w14:paraId="6BA0A71C" w14:textId="77777777" w:rsidR="00CA556D" w:rsidRPr="008E36B6" w:rsidRDefault="00CA556D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</w:p>
    <w:p w14:paraId="107F2CBB" w14:textId="7CAE937F" w:rsidR="00D04E5D" w:rsidRPr="008E36B6" w:rsidRDefault="00520373" w:rsidP="007A5203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8E36B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8E36B6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48F189" w14:textId="77777777" w:rsidR="002F248C" w:rsidRDefault="002F248C" w:rsidP="0063355D">
      <w:pPr>
        <w:spacing w:after="0" w:line="240" w:lineRule="auto"/>
      </w:pPr>
      <w:r>
        <w:separator/>
      </w:r>
    </w:p>
  </w:endnote>
  <w:endnote w:type="continuationSeparator" w:id="0">
    <w:p w14:paraId="3229C253" w14:textId="77777777" w:rsidR="002F248C" w:rsidRDefault="002F248C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CCF9C2" w14:textId="77777777" w:rsidR="002F248C" w:rsidRDefault="002F248C" w:rsidP="0063355D">
      <w:pPr>
        <w:spacing w:after="0" w:line="240" w:lineRule="auto"/>
      </w:pPr>
      <w:r>
        <w:separator/>
      </w:r>
    </w:p>
  </w:footnote>
  <w:footnote w:type="continuationSeparator" w:id="0">
    <w:p w14:paraId="6630EECA" w14:textId="77777777" w:rsidR="002F248C" w:rsidRDefault="002F248C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3516"/>
    <w:rsid w:val="00004AF0"/>
    <w:rsid w:val="00005DAC"/>
    <w:rsid w:val="000075AC"/>
    <w:rsid w:val="00007FB9"/>
    <w:rsid w:val="00010F52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71C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96569"/>
    <w:rsid w:val="000A01F9"/>
    <w:rsid w:val="000A32CB"/>
    <w:rsid w:val="000A37DB"/>
    <w:rsid w:val="000A49E1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11AE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2214"/>
    <w:rsid w:val="00113ACA"/>
    <w:rsid w:val="001140A7"/>
    <w:rsid w:val="0011559F"/>
    <w:rsid w:val="00116BE0"/>
    <w:rsid w:val="00117E0D"/>
    <w:rsid w:val="00120101"/>
    <w:rsid w:val="00121239"/>
    <w:rsid w:val="00123AF8"/>
    <w:rsid w:val="001304E2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21D"/>
    <w:rsid w:val="00174436"/>
    <w:rsid w:val="00175F34"/>
    <w:rsid w:val="00175FB6"/>
    <w:rsid w:val="001768AA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959CA"/>
    <w:rsid w:val="001A14D3"/>
    <w:rsid w:val="001A5C4F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C57DF"/>
    <w:rsid w:val="001D3202"/>
    <w:rsid w:val="001D4A6F"/>
    <w:rsid w:val="001D4BAA"/>
    <w:rsid w:val="001D6712"/>
    <w:rsid w:val="001D6C36"/>
    <w:rsid w:val="001D7482"/>
    <w:rsid w:val="001E0065"/>
    <w:rsid w:val="001E4A39"/>
    <w:rsid w:val="001E648E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57D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15F0"/>
    <w:rsid w:val="00222B21"/>
    <w:rsid w:val="00222DB0"/>
    <w:rsid w:val="00223B42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55DB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09BE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60B0"/>
    <w:rsid w:val="002E70D4"/>
    <w:rsid w:val="002F1B54"/>
    <w:rsid w:val="002F248C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16435"/>
    <w:rsid w:val="00320864"/>
    <w:rsid w:val="0032399D"/>
    <w:rsid w:val="00325DFB"/>
    <w:rsid w:val="00325E4D"/>
    <w:rsid w:val="00327517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60AA"/>
    <w:rsid w:val="003A75BF"/>
    <w:rsid w:val="003A7C96"/>
    <w:rsid w:val="003B00B5"/>
    <w:rsid w:val="003B2C45"/>
    <w:rsid w:val="003B37A8"/>
    <w:rsid w:val="003B5187"/>
    <w:rsid w:val="003B632D"/>
    <w:rsid w:val="003B66A2"/>
    <w:rsid w:val="003B7897"/>
    <w:rsid w:val="003C23DB"/>
    <w:rsid w:val="003C3873"/>
    <w:rsid w:val="003C3C0E"/>
    <w:rsid w:val="003C7B75"/>
    <w:rsid w:val="003C7D45"/>
    <w:rsid w:val="003D02B1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E7E4E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2825"/>
    <w:rsid w:val="0041349A"/>
    <w:rsid w:val="00415437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1203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910"/>
    <w:rsid w:val="004612F1"/>
    <w:rsid w:val="004613F6"/>
    <w:rsid w:val="00464074"/>
    <w:rsid w:val="00465DA3"/>
    <w:rsid w:val="004726E0"/>
    <w:rsid w:val="00473A34"/>
    <w:rsid w:val="00474267"/>
    <w:rsid w:val="00474651"/>
    <w:rsid w:val="0047468A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853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1855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484C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0B8"/>
    <w:rsid w:val="005355CA"/>
    <w:rsid w:val="00536BC9"/>
    <w:rsid w:val="00537308"/>
    <w:rsid w:val="00541471"/>
    <w:rsid w:val="00543B52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B83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87882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5335"/>
    <w:rsid w:val="005B7959"/>
    <w:rsid w:val="005C02D3"/>
    <w:rsid w:val="005C0A9D"/>
    <w:rsid w:val="005C1017"/>
    <w:rsid w:val="005C107A"/>
    <w:rsid w:val="005C29FB"/>
    <w:rsid w:val="005C6151"/>
    <w:rsid w:val="005C7F9C"/>
    <w:rsid w:val="005D0833"/>
    <w:rsid w:val="005D2311"/>
    <w:rsid w:val="005D291C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2B76"/>
    <w:rsid w:val="005F31C0"/>
    <w:rsid w:val="005F4F31"/>
    <w:rsid w:val="005F56E7"/>
    <w:rsid w:val="005F5AE9"/>
    <w:rsid w:val="005F5B81"/>
    <w:rsid w:val="005F681E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AA4"/>
    <w:rsid w:val="00617E6D"/>
    <w:rsid w:val="00622B4D"/>
    <w:rsid w:val="006233C3"/>
    <w:rsid w:val="00623BC1"/>
    <w:rsid w:val="006250CF"/>
    <w:rsid w:val="00625634"/>
    <w:rsid w:val="006267AB"/>
    <w:rsid w:val="006273A8"/>
    <w:rsid w:val="00631659"/>
    <w:rsid w:val="0063355D"/>
    <w:rsid w:val="00634283"/>
    <w:rsid w:val="006368CE"/>
    <w:rsid w:val="006402D2"/>
    <w:rsid w:val="00640ECB"/>
    <w:rsid w:val="00640F09"/>
    <w:rsid w:val="00641F96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54B9B"/>
    <w:rsid w:val="00662340"/>
    <w:rsid w:val="00664832"/>
    <w:rsid w:val="00665041"/>
    <w:rsid w:val="00666722"/>
    <w:rsid w:val="006715EC"/>
    <w:rsid w:val="00671838"/>
    <w:rsid w:val="00672A0B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4FF4"/>
    <w:rsid w:val="006850B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26C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48FE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5CB"/>
    <w:rsid w:val="007206DD"/>
    <w:rsid w:val="007210E0"/>
    <w:rsid w:val="0072188E"/>
    <w:rsid w:val="00725A3A"/>
    <w:rsid w:val="00725E0D"/>
    <w:rsid w:val="0072724B"/>
    <w:rsid w:val="00727F98"/>
    <w:rsid w:val="00730968"/>
    <w:rsid w:val="00731DF4"/>
    <w:rsid w:val="00732A8A"/>
    <w:rsid w:val="00732E3A"/>
    <w:rsid w:val="007331F7"/>
    <w:rsid w:val="00736DA9"/>
    <w:rsid w:val="007370A0"/>
    <w:rsid w:val="007378F8"/>
    <w:rsid w:val="00740083"/>
    <w:rsid w:val="0074120A"/>
    <w:rsid w:val="00741657"/>
    <w:rsid w:val="0074538E"/>
    <w:rsid w:val="00747375"/>
    <w:rsid w:val="007500A7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319"/>
    <w:rsid w:val="0076447E"/>
    <w:rsid w:val="00766AD5"/>
    <w:rsid w:val="0077177E"/>
    <w:rsid w:val="00772091"/>
    <w:rsid w:val="00774643"/>
    <w:rsid w:val="00774B26"/>
    <w:rsid w:val="00774F0F"/>
    <w:rsid w:val="00777846"/>
    <w:rsid w:val="00777B18"/>
    <w:rsid w:val="0078002C"/>
    <w:rsid w:val="00780B75"/>
    <w:rsid w:val="007818CB"/>
    <w:rsid w:val="00781A4F"/>
    <w:rsid w:val="00782BB1"/>
    <w:rsid w:val="00785EDE"/>
    <w:rsid w:val="007871F3"/>
    <w:rsid w:val="00790363"/>
    <w:rsid w:val="007909A3"/>
    <w:rsid w:val="00791DC0"/>
    <w:rsid w:val="007929EB"/>
    <w:rsid w:val="0079370C"/>
    <w:rsid w:val="00793EC5"/>
    <w:rsid w:val="00796098"/>
    <w:rsid w:val="00797602"/>
    <w:rsid w:val="007A07F5"/>
    <w:rsid w:val="007A14B3"/>
    <w:rsid w:val="007A2007"/>
    <w:rsid w:val="007A33F3"/>
    <w:rsid w:val="007A36CC"/>
    <w:rsid w:val="007A4E95"/>
    <w:rsid w:val="007A5203"/>
    <w:rsid w:val="007A5AAE"/>
    <w:rsid w:val="007A6561"/>
    <w:rsid w:val="007B05BB"/>
    <w:rsid w:val="007B1519"/>
    <w:rsid w:val="007B2075"/>
    <w:rsid w:val="007B2155"/>
    <w:rsid w:val="007B241B"/>
    <w:rsid w:val="007B5AA7"/>
    <w:rsid w:val="007B5DE7"/>
    <w:rsid w:val="007B6E98"/>
    <w:rsid w:val="007C1BD4"/>
    <w:rsid w:val="007C3CEB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7F6561"/>
    <w:rsid w:val="00805FA4"/>
    <w:rsid w:val="008068C1"/>
    <w:rsid w:val="00806942"/>
    <w:rsid w:val="00811221"/>
    <w:rsid w:val="00811E27"/>
    <w:rsid w:val="00812AF2"/>
    <w:rsid w:val="00813459"/>
    <w:rsid w:val="0081373C"/>
    <w:rsid w:val="00813FC4"/>
    <w:rsid w:val="0081412F"/>
    <w:rsid w:val="00815351"/>
    <w:rsid w:val="00816194"/>
    <w:rsid w:val="00817F58"/>
    <w:rsid w:val="00821D9D"/>
    <w:rsid w:val="008222C0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1830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6DF4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46B5"/>
    <w:rsid w:val="008A5178"/>
    <w:rsid w:val="008A5B6F"/>
    <w:rsid w:val="008B04C9"/>
    <w:rsid w:val="008B2045"/>
    <w:rsid w:val="008B2550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2EA4"/>
    <w:rsid w:val="008D3C39"/>
    <w:rsid w:val="008D3FCF"/>
    <w:rsid w:val="008D4BE5"/>
    <w:rsid w:val="008D6174"/>
    <w:rsid w:val="008D74AF"/>
    <w:rsid w:val="008D7907"/>
    <w:rsid w:val="008E1FE4"/>
    <w:rsid w:val="008E2204"/>
    <w:rsid w:val="008E36B6"/>
    <w:rsid w:val="008E3778"/>
    <w:rsid w:val="008E4E39"/>
    <w:rsid w:val="008E744E"/>
    <w:rsid w:val="008E7E29"/>
    <w:rsid w:val="008F0720"/>
    <w:rsid w:val="008F0BAE"/>
    <w:rsid w:val="008F18A3"/>
    <w:rsid w:val="008F2D8F"/>
    <w:rsid w:val="008F3D9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2A8C"/>
    <w:rsid w:val="00933EFC"/>
    <w:rsid w:val="00934437"/>
    <w:rsid w:val="00934EBC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57002"/>
    <w:rsid w:val="0096117E"/>
    <w:rsid w:val="00961AF6"/>
    <w:rsid w:val="00963701"/>
    <w:rsid w:val="00964D5E"/>
    <w:rsid w:val="00965470"/>
    <w:rsid w:val="00965824"/>
    <w:rsid w:val="009665FC"/>
    <w:rsid w:val="00971B29"/>
    <w:rsid w:val="00973859"/>
    <w:rsid w:val="0098320C"/>
    <w:rsid w:val="0098343E"/>
    <w:rsid w:val="00983FE2"/>
    <w:rsid w:val="00984D43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07DB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0374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047B"/>
    <w:rsid w:val="00A212D4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29F6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246F"/>
    <w:rsid w:val="00A642B6"/>
    <w:rsid w:val="00A6585F"/>
    <w:rsid w:val="00A65D13"/>
    <w:rsid w:val="00A70281"/>
    <w:rsid w:val="00A70A85"/>
    <w:rsid w:val="00A720A7"/>
    <w:rsid w:val="00A733C0"/>
    <w:rsid w:val="00A74163"/>
    <w:rsid w:val="00A74DEA"/>
    <w:rsid w:val="00A7530B"/>
    <w:rsid w:val="00A75E8D"/>
    <w:rsid w:val="00A766E4"/>
    <w:rsid w:val="00A81ADD"/>
    <w:rsid w:val="00A84DE2"/>
    <w:rsid w:val="00A84E64"/>
    <w:rsid w:val="00A85915"/>
    <w:rsid w:val="00A87C28"/>
    <w:rsid w:val="00A91C4E"/>
    <w:rsid w:val="00A93C02"/>
    <w:rsid w:val="00A94402"/>
    <w:rsid w:val="00A94F09"/>
    <w:rsid w:val="00A9583A"/>
    <w:rsid w:val="00A962D6"/>
    <w:rsid w:val="00A969A1"/>
    <w:rsid w:val="00AA09E3"/>
    <w:rsid w:val="00AA2FD8"/>
    <w:rsid w:val="00AA43A0"/>
    <w:rsid w:val="00AA5D4C"/>
    <w:rsid w:val="00AA6CCA"/>
    <w:rsid w:val="00AB3043"/>
    <w:rsid w:val="00AB31AD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5A9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27ABA"/>
    <w:rsid w:val="00B3468E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26C7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4F6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A8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42DD"/>
    <w:rsid w:val="00BE58A9"/>
    <w:rsid w:val="00BE6022"/>
    <w:rsid w:val="00BE6159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52A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3B8D"/>
    <w:rsid w:val="00C34D73"/>
    <w:rsid w:val="00C37B98"/>
    <w:rsid w:val="00C37FED"/>
    <w:rsid w:val="00C41836"/>
    <w:rsid w:val="00C43702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4A5"/>
    <w:rsid w:val="00C73E80"/>
    <w:rsid w:val="00C73EF7"/>
    <w:rsid w:val="00C74178"/>
    <w:rsid w:val="00C75FF6"/>
    <w:rsid w:val="00C76135"/>
    <w:rsid w:val="00C77478"/>
    <w:rsid w:val="00C77AD7"/>
    <w:rsid w:val="00C77DCA"/>
    <w:rsid w:val="00C81000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381D"/>
    <w:rsid w:val="00CA4B46"/>
    <w:rsid w:val="00CA54FB"/>
    <w:rsid w:val="00CA556D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3E62"/>
    <w:rsid w:val="00CE6D16"/>
    <w:rsid w:val="00CE6D53"/>
    <w:rsid w:val="00CF07D8"/>
    <w:rsid w:val="00CF0889"/>
    <w:rsid w:val="00D008C4"/>
    <w:rsid w:val="00D0268F"/>
    <w:rsid w:val="00D031C2"/>
    <w:rsid w:val="00D035FB"/>
    <w:rsid w:val="00D03630"/>
    <w:rsid w:val="00D04E5D"/>
    <w:rsid w:val="00D04ECE"/>
    <w:rsid w:val="00D0502E"/>
    <w:rsid w:val="00D057E6"/>
    <w:rsid w:val="00D05C22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05FC"/>
    <w:rsid w:val="00D710D4"/>
    <w:rsid w:val="00D71D34"/>
    <w:rsid w:val="00D72019"/>
    <w:rsid w:val="00D74038"/>
    <w:rsid w:val="00D74BEF"/>
    <w:rsid w:val="00D751D9"/>
    <w:rsid w:val="00D75B1F"/>
    <w:rsid w:val="00D768D8"/>
    <w:rsid w:val="00D8085C"/>
    <w:rsid w:val="00D809F7"/>
    <w:rsid w:val="00D80CD3"/>
    <w:rsid w:val="00D83BC0"/>
    <w:rsid w:val="00D83FD6"/>
    <w:rsid w:val="00D85AC8"/>
    <w:rsid w:val="00D90789"/>
    <w:rsid w:val="00D90F04"/>
    <w:rsid w:val="00D93181"/>
    <w:rsid w:val="00D9318F"/>
    <w:rsid w:val="00D936DA"/>
    <w:rsid w:val="00D9406F"/>
    <w:rsid w:val="00D96C13"/>
    <w:rsid w:val="00D97223"/>
    <w:rsid w:val="00D975E1"/>
    <w:rsid w:val="00DA0B92"/>
    <w:rsid w:val="00DA29A1"/>
    <w:rsid w:val="00DA43B3"/>
    <w:rsid w:val="00DA4A9C"/>
    <w:rsid w:val="00DA63AC"/>
    <w:rsid w:val="00DA69E4"/>
    <w:rsid w:val="00DA6C21"/>
    <w:rsid w:val="00DA755C"/>
    <w:rsid w:val="00DB2A05"/>
    <w:rsid w:val="00DB5359"/>
    <w:rsid w:val="00DB5B07"/>
    <w:rsid w:val="00DC14B8"/>
    <w:rsid w:val="00DC16CA"/>
    <w:rsid w:val="00DC1DD9"/>
    <w:rsid w:val="00DC3795"/>
    <w:rsid w:val="00DC3E06"/>
    <w:rsid w:val="00DC42F4"/>
    <w:rsid w:val="00DC468A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226F"/>
    <w:rsid w:val="00DF308D"/>
    <w:rsid w:val="00DF4ACA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02D"/>
    <w:rsid w:val="00E15B69"/>
    <w:rsid w:val="00E16632"/>
    <w:rsid w:val="00E16754"/>
    <w:rsid w:val="00E2115D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57041"/>
    <w:rsid w:val="00E60A7B"/>
    <w:rsid w:val="00E63DF4"/>
    <w:rsid w:val="00E64BAD"/>
    <w:rsid w:val="00E65154"/>
    <w:rsid w:val="00E66AE7"/>
    <w:rsid w:val="00E71970"/>
    <w:rsid w:val="00E7247B"/>
    <w:rsid w:val="00E733E5"/>
    <w:rsid w:val="00E734DC"/>
    <w:rsid w:val="00E740A6"/>
    <w:rsid w:val="00E74447"/>
    <w:rsid w:val="00E7643C"/>
    <w:rsid w:val="00E84942"/>
    <w:rsid w:val="00E8603D"/>
    <w:rsid w:val="00E86140"/>
    <w:rsid w:val="00E87B4D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2CD1"/>
    <w:rsid w:val="00EE3626"/>
    <w:rsid w:val="00EE5A8D"/>
    <w:rsid w:val="00EE6D10"/>
    <w:rsid w:val="00EE7AEF"/>
    <w:rsid w:val="00EF039A"/>
    <w:rsid w:val="00EF2564"/>
    <w:rsid w:val="00EF25F0"/>
    <w:rsid w:val="00EF6108"/>
    <w:rsid w:val="00EF6699"/>
    <w:rsid w:val="00EF6CFC"/>
    <w:rsid w:val="00F000D0"/>
    <w:rsid w:val="00F02AA9"/>
    <w:rsid w:val="00F02CD4"/>
    <w:rsid w:val="00F03E9A"/>
    <w:rsid w:val="00F05862"/>
    <w:rsid w:val="00F071E0"/>
    <w:rsid w:val="00F126EB"/>
    <w:rsid w:val="00F12E06"/>
    <w:rsid w:val="00F142EC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B58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28C9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2C0"/>
    <w:rsid w:val="00FA0666"/>
    <w:rsid w:val="00FA35C4"/>
    <w:rsid w:val="00FA40BF"/>
    <w:rsid w:val="00FA4AE9"/>
    <w:rsid w:val="00FA5C2E"/>
    <w:rsid w:val="00FA5F4A"/>
    <w:rsid w:val="00FA65F6"/>
    <w:rsid w:val="00FA7157"/>
    <w:rsid w:val="00FB1330"/>
    <w:rsid w:val="00FB1B85"/>
    <w:rsid w:val="00FB46F2"/>
    <w:rsid w:val="00FB4EDF"/>
    <w:rsid w:val="00FB5973"/>
    <w:rsid w:val="00FB660D"/>
    <w:rsid w:val="00FC1B80"/>
    <w:rsid w:val="00FC2BE1"/>
    <w:rsid w:val="00FC2D70"/>
    <w:rsid w:val="00FC34E9"/>
    <w:rsid w:val="00FC5AFB"/>
    <w:rsid w:val="00FC5EBD"/>
    <w:rsid w:val="00FC5FAE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72197-C667-479C-9B4A-6E4A0C60A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3692</TotalTime>
  <Pages>3</Pages>
  <Words>737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1791</cp:revision>
  <cp:lastPrinted>2021-04-16T16:40:00Z</cp:lastPrinted>
  <dcterms:created xsi:type="dcterms:W3CDTF">2016-03-25T16:36:00Z</dcterms:created>
  <dcterms:modified xsi:type="dcterms:W3CDTF">2021-05-21T15:17:00Z</dcterms:modified>
</cp:coreProperties>
</file>