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CB5" w:rsidRDefault="00F31CB5" w:rsidP="00F31CB5">
      <w:pPr>
        <w:ind w:firstLine="1080"/>
        <w:jc w:val="right"/>
        <w:rPr>
          <w:sz w:val="28"/>
        </w:rPr>
      </w:pPr>
      <w:bookmarkStart w:id="0" w:name="_GoBack"/>
      <w:bookmarkEnd w:id="0"/>
      <w:r>
        <w:rPr>
          <w:sz w:val="28"/>
        </w:rPr>
        <w:t xml:space="preserve">Embu-Guaçu, </w:t>
      </w:r>
      <w:r w:rsidR="004E17C7">
        <w:rPr>
          <w:sz w:val="28"/>
        </w:rPr>
        <w:t>1</w:t>
      </w:r>
      <w:r w:rsidR="00A2096F">
        <w:rPr>
          <w:sz w:val="28"/>
        </w:rPr>
        <w:t>°</w:t>
      </w:r>
      <w:r w:rsidR="00BB1B6E">
        <w:rPr>
          <w:sz w:val="28"/>
        </w:rPr>
        <w:t xml:space="preserve"> de </w:t>
      </w:r>
      <w:r w:rsidR="004E17C7">
        <w:rPr>
          <w:sz w:val="28"/>
        </w:rPr>
        <w:t>agosto</w:t>
      </w:r>
      <w:r w:rsidR="00C844B5">
        <w:rPr>
          <w:sz w:val="28"/>
        </w:rPr>
        <w:t xml:space="preserve"> </w:t>
      </w:r>
      <w:r>
        <w:rPr>
          <w:sz w:val="28"/>
        </w:rPr>
        <w:t>de 201</w:t>
      </w:r>
      <w:r w:rsidR="00BB1B6E">
        <w:rPr>
          <w:sz w:val="28"/>
        </w:rPr>
        <w:t>7</w:t>
      </w:r>
      <w:r>
        <w:rPr>
          <w:sz w:val="28"/>
        </w:rPr>
        <w:t>.</w:t>
      </w:r>
    </w:p>
    <w:p w:rsidR="00F31CB5" w:rsidRDefault="00F31CB5" w:rsidP="00F31CB5">
      <w:pPr>
        <w:ind w:firstLine="1080"/>
        <w:jc w:val="right"/>
        <w:rPr>
          <w:sz w:val="28"/>
        </w:rPr>
      </w:pPr>
    </w:p>
    <w:p w:rsidR="00F31CB5" w:rsidRDefault="00F31CB5" w:rsidP="00F31CB5">
      <w:pPr>
        <w:rPr>
          <w:sz w:val="28"/>
        </w:rPr>
      </w:pPr>
    </w:p>
    <w:p w:rsidR="009F1CD7" w:rsidRPr="00544542" w:rsidRDefault="009F1CD7" w:rsidP="009F1CD7">
      <w:pPr>
        <w:rPr>
          <w:sz w:val="28"/>
        </w:rPr>
      </w:pPr>
      <w:r w:rsidRPr="00544542">
        <w:rPr>
          <w:sz w:val="28"/>
        </w:rPr>
        <w:t>OF.GP/SA/</w:t>
      </w:r>
      <w:r w:rsidR="00EE3CBC">
        <w:rPr>
          <w:sz w:val="28"/>
        </w:rPr>
        <w:t>901</w:t>
      </w:r>
      <w:r w:rsidR="002546F6">
        <w:rPr>
          <w:sz w:val="28"/>
        </w:rPr>
        <w:t>/</w:t>
      </w:r>
      <w:r w:rsidR="00BB1B6E">
        <w:rPr>
          <w:sz w:val="28"/>
        </w:rPr>
        <w:t>2017</w:t>
      </w:r>
    </w:p>
    <w:p w:rsidR="009F1CD7" w:rsidRDefault="009F1CD7" w:rsidP="009F1CD7">
      <w:pPr>
        <w:rPr>
          <w:sz w:val="28"/>
        </w:rPr>
      </w:pPr>
    </w:p>
    <w:p w:rsidR="009F1CD7" w:rsidRDefault="00A2096F" w:rsidP="009F1CD7">
      <w:pPr>
        <w:rPr>
          <w:sz w:val="28"/>
        </w:rPr>
      </w:pPr>
      <w:r>
        <w:rPr>
          <w:sz w:val="28"/>
        </w:rPr>
        <w:t>Il</w:t>
      </w:r>
      <w:r w:rsidR="0058115C">
        <w:rPr>
          <w:sz w:val="28"/>
        </w:rPr>
        <w:t>m</w:t>
      </w:r>
      <w:r w:rsidR="0028047F">
        <w:rPr>
          <w:sz w:val="28"/>
        </w:rPr>
        <w:t>o</w:t>
      </w:r>
      <w:r w:rsidR="009F1CD7">
        <w:rPr>
          <w:sz w:val="28"/>
        </w:rPr>
        <w:t>. Sr</w:t>
      </w:r>
      <w:r w:rsidR="00643C99">
        <w:rPr>
          <w:sz w:val="28"/>
        </w:rPr>
        <w:t>.</w:t>
      </w:r>
    </w:p>
    <w:p w:rsidR="009F1CD7" w:rsidRPr="0051023A" w:rsidRDefault="00EE3CBC" w:rsidP="009F1CD7">
      <w:pPr>
        <w:rPr>
          <w:bCs/>
          <w:sz w:val="28"/>
        </w:rPr>
      </w:pPr>
      <w:r>
        <w:rPr>
          <w:bCs/>
          <w:sz w:val="28"/>
        </w:rPr>
        <w:t xml:space="preserve">Carlos Eduardo </w:t>
      </w:r>
      <w:proofErr w:type="spellStart"/>
      <w:r>
        <w:rPr>
          <w:bCs/>
          <w:sz w:val="28"/>
        </w:rPr>
        <w:t>Art</w:t>
      </w:r>
      <w:r w:rsidR="00695F9D">
        <w:rPr>
          <w:bCs/>
          <w:sz w:val="28"/>
        </w:rPr>
        <w:t>i</w:t>
      </w:r>
      <w:r>
        <w:rPr>
          <w:bCs/>
          <w:sz w:val="28"/>
        </w:rPr>
        <w:t>mundo</w:t>
      </w:r>
      <w:proofErr w:type="spellEnd"/>
    </w:p>
    <w:p w:rsidR="009F1CD7" w:rsidRPr="00B102CE" w:rsidRDefault="00EE3CBC" w:rsidP="009F1CD7">
      <w:pPr>
        <w:rPr>
          <w:sz w:val="28"/>
          <w:u w:val="single"/>
        </w:rPr>
      </w:pPr>
      <w:r>
        <w:rPr>
          <w:bCs/>
          <w:sz w:val="28"/>
          <w:u w:val="single"/>
        </w:rPr>
        <w:t xml:space="preserve">Presidente da </w:t>
      </w:r>
      <w:r w:rsidR="00157541">
        <w:rPr>
          <w:bCs/>
          <w:sz w:val="28"/>
          <w:u w:val="single"/>
        </w:rPr>
        <w:t>Juventude Cívica de Embu-</w:t>
      </w:r>
      <w:proofErr w:type="gramStart"/>
      <w:r w:rsidR="00157541">
        <w:rPr>
          <w:bCs/>
          <w:sz w:val="28"/>
          <w:u w:val="single"/>
        </w:rPr>
        <w:t>Guaçu  -</w:t>
      </w:r>
      <w:proofErr w:type="gramEnd"/>
      <w:r w:rsidR="00157541">
        <w:rPr>
          <w:bCs/>
          <w:sz w:val="28"/>
          <w:u w:val="single"/>
        </w:rPr>
        <w:t xml:space="preserve"> JUCEG</w:t>
      </w:r>
    </w:p>
    <w:p w:rsidR="009F1CD7" w:rsidRDefault="009F1CD7" w:rsidP="009F1CD7">
      <w:pPr>
        <w:rPr>
          <w:bCs/>
          <w:sz w:val="28"/>
          <w:szCs w:val="28"/>
          <w:u w:val="single"/>
        </w:rPr>
      </w:pPr>
    </w:p>
    <w:p w:rsidR="009F1CD7" w:rsidRDefault="00C844B5" w:rsidP="009F1CD7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Assunto: </w:t>
      </w:r>
      <w:r w:rsidR="009F1CD7">
        <w:rPr>
          <w:sz w:val="28"/>
          <w:szCs w:val="28"/>
        </w:rPr>
        <w:t xml:space="preserve">Envio </w:t>
      </w:r>
      <w:r w:rsidR="001C4DCB">
        <w:rPr>
          <w:sz w:val="28"/>
          <w:szCs w:val="28"/>
        </w:rPr>
        <w:t xml:space="preserve">de </w:t>
      </w:r>
      <w:r w:rsidR="0058115C">
        <w:rPr>
          <w:sz w:val="28"/>
          <w:szCs w:val="28"/>
        </w:rPr>
        <w:t>Requerimento</w:t>
      </w:r>
      <w:r w:rsidR="009F1CD7">
        <w:rPr>
          <w:sz w:val="28"/>
          <w:szCs w:val="28"/>
        </w:rPr>
        <w:t>.</w:t>
      </w:r>
    </w:p>
    <w:p w:rsidR="009F1CD7" w:rsidRDefault="009F1CD7" w:rsidP="009F1CD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9F1CD7" w:rsidRDefault="00EE3CBC" w:rsidP="009F1CD7">
      <w:pPr>
        <w:tabs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Senhor Presidente</w:t>
      </w:r>
      <w:r w:rsidR="009F1CD7">
        <w:rPr>
          <w:sz w:val="28"/>
          <w:szCs w:val="28"/>
        </w:rPr>
        <w:t>,</w:t>
      </w:r>
    </w:p>
    <w:p w:rsidR="009F1CD7" w:rsidRDefault="009F1CD7" w:rsidP="009F1CD7">
      <w:pPr>
        <w:ind w:firstLine="1080"/>
        <w:rPr>
          <w:b/>
          <w:bCs/>
          <w:sz w:val="28"/>
        </w:rPr>
      </w:pPr>
    </w:p>
    <w:p w:rsidR="009F1CD7" w:rsidRDefault="009F1CD7" w:rsidP="00E57B96">
      <w:pPr>
        <w:tabs>
          <w:tab w:val="left" w:pos="1134"/>
        </w:tabs>
        <w:jc w:val="both"/>
        <w:rPr>
          <w:sz w:val="28"/>
        </w:rPr>
      </w:pPr>
      <w:r>
        <w:rPr>
          <w:sz w:val="28"/>
        </w:rPr>
        <w:t xml:space="preserve">               Sirvo-me do presente para encaminhar a Vossa </w:t>
      </w:r>
      <w:r w:rsidR="00A2096F">
        <w:rPr>
          <w:sz w:val="28"/>
        </w:rPr>
        <w:t>Senhoria</w:t>
      </w:r>
      <w:r>
        <w:rPr>
          <w:sz w:val="28"/>
        </w:rPr>
        <w:t xml:space="preserve">, </w:t>
      </w:r>
      <w:r w:rsidR="0058115C">
        <w:rPr>
          <w:sz w:val="28"/>
        </w:rPr>
        <w:t>o</w:t>
      </w:r>
      <w:r w:rsidR="00576C81">
        <w:rPr>
          <w:sz w:val="28"/>
        </w:rPr>
        <w:t xml:space="preserve"> </w:t>
      </w:r>
      <w:r w:rsidR="0058115C">
        <w:rPr>
          <w:sz w:val="28"/>
        </w:rPr>
        <w:t xml:space="preserve">Requerimento </w:t>
      </w:r>
      <w:r w:rsidR="00576C81">
        <w:rPr>
          <w:sz w:val="28"/>
        </w:rPr>
        <w:t xml:space="preserve">nº </w:t>
      </w:r>
      <w:r w:rsidR="00EE3CBC">
        <w:rPr>
          <w:sz w:val="28"/>
        </w:rPr>
        <w:t>58</w:t>
      </w:r>
      <w:r w:rsidR="00061F62">
        <w:rPr>
          <w:sz w:val="28"/>
        </w:rPr>
        <w:t>5</w:t>
      </w:r>
      <w:r w:rsidR="00D43F8B">
        <w:rPr>
          <w:sz w:val="28"/>
        </w:rPr>
        <w:t>/</w:t>
      </w:r>
      <w:r w:rsidR="00576C81">
        <w:rPr>
          <w:sz w:val="28"/>
        </w:rPr>
        <w:t>2017</w:t>
      </w:r>
      <w:r w:rsidR="00105394">
        <w:rPr>
          <w:sz w:val="28"/>
        </w:rPr>
        <w:t xml:space="preserve">, </w:t>
      </w:r>
      <w:r w:rsidR="00700523">
        <w:rPr>
          <w:sz w:val="28"/>
        </w:rPr>
        <w:t xml:space="preserve">de autoria </w:t>
      </w:r>
      <w:r w:rsidR="005133DA">
        <w:rPr>
          <w:sz w:val="28"/>
        </w:rPr>
        <w:t xml:space="preserve">do Vereador </w:t>
      </w:r>
      <w:r w:rsidR="004E17C7">
        <w:rPr>
          <w:sz w:val="28"/>
        </w:rPr>
        <w:t>Santana - GCM</w:t>
      </w:r>
      <w:r w:rsidR="0058115C">
        <w:rPr>
          <w:sz w:val="28"/>
        </w:rPr>
        <w:t>, apresentado</w:t>
      </w:r>
      <w:r w:rsidR="00980BF3">
        <w:rPr>
          <w:sz w:val="28"/>
        </w:rPr>
        <w:t xml:space="preserve"> no expediente </w:t>
      </w:r>
      <w:r>
        <w:rPr>
          <w:sz w:val="28"/>
        </w:rPr>
        <w:t xml:space="preserve">da </w:t>
      </w:r>
      <w:r w:rsidR="00700523">
        <w:rPr>
          <w:sz w:val="28"/>
        </w:rPr>
        <w:t>1</w:t>
      </w:r>
      <w:r w:rsidR="004E17C7">
        <w:rPr>
          <w:sz w:val="28"/>
        </w:rPr>
        <w:t>8</w:t>
      </w:r>
      <w:r>
        <w:rPr>
          <w:sz w:val="28"/>
        </w:rPr>
        <w:t xml:space="preserve">ª Sessão Ordinária, levada a efeito no </w:t>
      </w:r>
      <w:r w:rsidR="00105394">
        <w:rPr>
          <w:sz w:val="28"/>
        </w:rPr>
        <w:t xml:space="preserve">dia </w:t>
      </w:r>
      <w:r w:rsidR="004E17C7">
        <w:rPr>
          <w:sz w:val="28"/>
        </w:rPr>
        <w:t>1</w:t>
      </w:r>
      <w:r w:rsidR="00A2096F">
        <w:rPr>
          <w:sz w:val="28"/>
        </w:rPr>
        <w:t>°</w:t>
      </w:r>
      <w:r>
        <w:rPr>
          <w:sz w:val="28"/>
        </w:rPr>
        <w:t xml:space="preserve"> </w:t>
      </w:r>
      <w:r w:rsidR="00A2138A">
        <w:rPr>
          <w:sz w:val="28"/>
        </w:rPr>
        <w:t>(</w:t>
      </w:r>
      <w:r w:rsidR="004E17C7">
        <w:rPr>
          <w:sz w:val="28"/>
        </w:rPr>
        <w:t>primeiro</w:t>
      </w:r>
      <w:r>
        <w:rPr>
          <w:sz w:val="28"/>
        </w:rPr>
        <w:t xml:space="preserve">) de </w:t>
      </w:r>
      <w:r w:rsidR="004E17C7">
        <w:rPr>
          <w:sz w:val="28"/>
        </w:rPr>
        <w:t>agosto</w:t>
      </w:r>
      <w:r w:rsidR="00BB1B6E">
        <w:rPr>
          <w:sz w:val="28"/>
        </w:rPr>
        <w:t xml:space="preserve"> de 2017</w:t>
      </w:r>
      <w:r w:rsidR="00C844B5">
        <w:rPr>
          <w:sz w:val="28"/>
        </w:rPr>
        <w:t>.</w:t>
      </w:r>
    </w:p>
    <w:p w:rsidR="00F31CB5" w:rsidRDefault="00F31CB5" w:rsidP="009F1CD7">
      <w:pPr>
        <w:tabs>
          <w:tab w:val="left" w:pos="1080"/>
        </w:tabs>
        <w:jc w:val="both"/>
        <w:rPr>
          <w:sz w:val="28"/>
          <w:szCs w:val="28"/>
        </w:rPr>
      </w:pPr>
    </w:p>
    <w:p w:rsidR="00F31CB5" w:rsidRDefault="00700523" w:rsidP="00F31CB5">
      <w:pPr>
        <w:ind w:firstLine="1134"/>
        <w:rPr>
          <w:b/>
          <w:bCs/>
          <w:sz w:val="28"/>
          <w:szCs w:val="28"/>
        </w:rPr>
      </w:pPr>
      <w:r>
        <w:rPr>
          <w:sz w:val="28"/>
          <w:szCs w:val="28"/>
        </w:rPr>
        <w:t>Atenciosamente</w:t>
      </w:r>
      <w:r w:rsidR="00F31CB5">
        <w:rPr>
          <w:sz w:val="28"/>
          <w:szCs w:val="28"/>
        </w:rPr>
        <w:t xml:space="preserve">, </w:t>
      </w:r>
    </w:p>
    <w:p w:rsidR="00F31CB5" w:rsidRDefault="00F31CB5" w:rsidP="00F31CB5">
      <w:pPr>
        <w:ind w:firstLine="1080"/>
        <w:jc w:val="both"/>
        <w:rPr>
          <w:sz w:val="28"/>
        </w:rPr>
      </w:pPr>
    </w:p>
    <w:p w:rsidR="00B94608" w:rsidRDefault="00B94608" w:rsidP="00F31CB5">
      <w:pPr>
        <w:ind w:firstLine="1080"/>
        <w:jc w:val="both"/>
        <w:rPr>
          <w:sz w:val="28"/>
        </w:rPr>
      </w:pPr>
    </w:p>
    <w:p w:rsidR="00B94608" w:rsidRDefault="00BB1B6E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B94608" w:rsidRDefault="00B94608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</w:p>
    <w:p w:rsidR="00F31CB5" w:rsidRPr="002F0DB8" w:rsidRDefault="00F31CB5" w:rsidP="00B94608">
      <w:pPr>
        <w:jc w:val="center"/>
        <w:rPr>
          <w:bCs/>
          <w:sz w:val="28"/>
          <w:szCs w:val="28"/>
        </w:rPr>
      </w:pPr>
    </w:p>
    <w:sectPr w:rsidR="00F31CB5" w:rsidRPr="002F0DB8" w:rsidSect="00EC6604">
      <w:head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6ED" w:rsidRDefault="008436ED">
      <w:r>
        <w:separator/>
      </w:r>
    </w:p>
  </w:endnote>
  <w:endnote w:type="continuationSeparator" w:id="0">
    <w:p w:rsidR="008436ED" w:rsidRDefault="0084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6ED" w:rsidRDefault="008436ED">
      <w:r>
        <w:separator/>
      </w:r>
    </w:p>
  </w:footnote>
  <w:footnote w:type="continuationSeparator" w:id="0">
    <w:p w:rsidR="008436ED" w:rsidRDefault="00843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6ED" w:rsidRDefault="008436ED" w:rsidP="00EC6604">
    <w:pPr>
      <w:pStyle w:val="Ttulo1"/>
    </w:pPr>
    <w:r>
      <w:t>PODER LEGISLATIVO</w:t>
    </w:r>
  </w:p>
  <w:p w:rsidR="008436ED" w:rsidRDefault="008436ED" w:rsidP="00EC6604">
    <w:pPr>
      <w:jc w:val="center"/>
    </w:pPr>
    <w:r>
      <w:rPr>
        <w:noProof/>
        <w:lang w:eastAsia="pt-BR"/>
      </w:rPr>
      <w:drawing>
        <wp:inline distT="0" distB="0" distL="0" distR="0" wp14:anchorId="4D741EE8" wp14:editId="7AD2839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36ED" w:rsidRDefault="008436ED" w:rsidP="00EC660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436ED" w:rsidRDefault="008436ED" w:rsidP="00EC6604">
    <w:pPr>
      <w:pStyle w:val="Ttulo6"/>
    </w:pPr>
    <w:r>
      <w:t>PALÁCIO VEREADOR ALBERTO RIBEIRO PINTO</w:t>
    </w:r>
  </w:p>
  <w:p w:rsidR="008436ED" w:rsidRDefault="008436ED" w:rsidP="00EC660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436ED" w:rsidRDefault="008436ED" w:rsidP="00777213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8436ED" w:rsidRDefault="008436ED" w:rsidP="00EC6604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CB5"/>
    <w:rsid w:val="000029BF"/>
    <w:rsid w:val="000221C0"/>
    <w:rsid w:val="00033C83"/>
    <w:rsid w:val="0003515D"/>
    <w:rsid w:val="00035E4F"/>
    <w:rsid w:val="00037F42"/>
    <w:rsid w:val="000562B6"/>
    <w:rsid w:val="00061F62"/>
    <w:rsid w:val="0006235C"/>
    <w:rsid w:val="0006724E"/>
    <w:rsid w:val="000711B4"/>
    <w:rsid w:val="0007771E"/>
    <w:rsid w:val="00085421"/>
    <w:rsid w:val="00086460"/>
    <w:rsid w:val="0009089A"/>
    <w:rsid w:val="00092A43"/>
    <w:rsid w:val="00097CBE"/>
    <w:rsid w:val="000B072D"/>
    <w:rsid w:val="000D42B4"/>
    <w:rsid w:val="000F0353"/>
    <w:rsid w:val="000F2EF3"/>
    <w:rsid w:val="000F3623"/>
    <w:rsid w:val="000F5E1D"/>
    <w:rsid w:val="00101F68"/>
    <w:rsid w:val="00103695"/>
    <w:rsid w:val="00103C80"/>
    <w:rsid w:val="00105394"/>
    <w:rsid w:val="00113D19"/>
    <w:rsid w:val="0011693B"/>
    <w:rsid w:val="0011732B"/>
    <w:rsid w:val="00127645"/>
    <w:rsid w:val="00147B53"/>
    <w:rsid w:val="00155953"/>
    <w:rsid w:val="00155E6E"/>
    <w:rsid w:val="00157541"/>
    <w:rsid w:val="00170EDF"/>
    <w:rsid w:val="001750B5"/>
    <w:rsid w:val="00175876"/>
    <w:rsid w:val="00175C90"/>
    <w:rsid w:val="001B60B3"/>
    <w:rsid w:val="001C4DCB"/>
    <w:rsid w:val="001E4786"/>
    <w:rsid w:val="00234B7A"/>
    <w:rsid w:val="00241FD7"/>
    <w:rsid w:val="002546F6"/>
    <w:rsid w:val="00260742"/>
    <w:rsid w:val="0028047F"/>
    <w:rsid w:val="002818A6"/>
    <w:rsid w:val="00284B0E"/>
    <w:rsid w:val="0028682A"/>
    <w:rsid w:val="00287DD0"/>
    <w:rsid w:val="002942EC"/>
    <w:rsid w:val="00296D33"/>
    <w:rsid w:val="002A0BBE"/>
    <w:rsid w:val="002A60E5"/>
    <w:rsid w:val="002B2888"/>
    <w:rsid w:val="002B598F"/>
    <w:rsid w:val="0032054D"/>
    <w:rsid w:val="00365A77"/>
    <w:rsid w:val="003726A9"/>
    <w:rsid w:val="003A558B"/>
    <w:rsid w:val="003B2CC9"/>
    <w:rsid w:val="003C1F9C"/>
    <w:rsid w:val="003C381E"/>
    <w:rsid w:val="003C5267"/>
    <w:rsid w:val="003E349D"/>
    <w:rsid w:val="004070D0"/>
    <w:rsid w:val="004171BB"/>
    <w:rsid w:val="00421CC7"/>
    <w:rsid w:val="00427988"/>
    <w:rsid w:val="00430C64"/>
    <w:rsid w:val="004404DD"/>
    <w:rsid w:val="00453ACD"/>
    <w:rsid w:val="00464E49"/>
    <w:rsid w:val="00473A79"/>
    <w:rsid w:val="00474C06"/>
    <w:rsid w:val="00475E4D"/>
    <w:rsid w:val="00486995"/>
    <w:rsid w:val="004911A3"/>
    <w:rsid w:val="004A3819"/>
    <w:rsid w:val="004A5D48"/>
    <w:rsid w:val="004A72E9"/>
    <w:rsid w:val="004A767A"/>
    <w:rsid w:val="004D187E"/>
    <w:rsid w:val="004D3BB8"/>
    <w:rsid w:val="004D52F8"/>
    <w:rsid w:val="004E074F"/>
    <w:rsid w:val="004E17C7"/>
    <w:rsid w:val="004E22CD"/>
    <w:rsid w:val="004E7EBA"/>
    <w:rsid w:val="00504AB9"/>
    <w:rsid w:val="005109D7"/>
    <w:rsid w:val="005133DA"/>
    <w:rsid w:val="005237BC"/>
    <w:rsid w:val="0054012D"/>
    <w:rsid w:val="00545B35"/>
    <w:rsid w:val="0055168F"/>
    <w:rsid w:val="00551CF1"/>
    <w:rsid w:val="005709F4"/>
    <w:rsid w:val="00576C81"/>
    <w:rsid w:val="0058115C"/>
    <w:rsid w:val="00591B29"/>
    <w:rsid w:val="005A13F6"/>
    <w:rsid w:val="005B1649"/>
    <w:rsid w:val="005B6B87"/>
    <w:rsid w:val="005C650E"/>
    <w:rsid w:val="005D5702"/>
    <w:rsid w:val="005D59FA"/>
    <w:rsid w:val="005D673A"/>
    <w:rsid w:val="005D7DD5"/>
    <w:rsid w:val="005E1BA9"/>
    <w:rsid w:val="005E718D"/>
    <w:rsid w:val="005F0AAB"/>
    <w:rsid w:val="00600E4C"/>
    <w:rsid w:val="00601DAC"/>
    <w:rsid w:val="00604C15"/>
    <w:rsid w:val="00605BD2"/>
    <w:rsid w:val="00607BEC"/>
    <w:rsid w:val="00636496"/>
    <w:rsid w:val="00643C99"/>
    <w:rsid w:val="00656D50"/>
    <w:rsid w:val="00663E8B"/>
    <w:rsid w:val="0067144E"/>
    <w:rsid w:val="006808F6"/>
    <w:rsid w:val="00686F8E"/>
    <w:rsid w:val="00695F9D"/>
    <w:rsid w:val="0069719E"/>
    <w:rsid w:val="006A3047"/>
    <w:rsid w:val="006B5543"/>
    <w:rsid w:val="006D26C3"/>
    <w:rsid w:val="006D6C30"/>
    <w:rsid w:val="006D7BFE"/>
    <w:rsid w:val="006E6469"/>
    <w:rsid w:val="00700523"/>
    <w:rsid w:val="007102B0"/>
    <w:rsid w:val="00734414"/>
    <w:rsid w:val="0074490B"/>
    <w:rsid w:val="0075405D"/>
    <w:rsid w:val="00760221"/>
    <w:rsid w:val="007602EF"/>
    <w:rsid w:val="00777213"/>
    <w:rsid w:val="007B1919"/>
    <w:rsid w:val="007C0D20"/>
    <w:rsid w:val="007D0C92"/>
    <w:rsid w:val="007E1DB4"/>
    <w:rsid w:val="007E47EC"/>
    <w:rsid w:val="007F312F"/>
    <w:rsid w:val="008226F4"/>
    <w:rsid w:val="00840AD0"/>
    <w:rsid w:val="0084107A"/>
    <w:rsid w:val="008436ED"/>
    <w:rsid w:val="00847129"/>
    <w:rsid w:val="0089311D"/>
    <w:rsid w:val="008A1726"/>
    <w:rsid w:val="008A7249"/>
    <w:rsid w:val="008B1148"/>
    <w:rsid w:val="008C7FCE"/>
    <w:rsid w:val="008D3BB6"/>
    <w:rsid w:val="008E4773"/>
    <w:rsid w:val="008E4B34"/>
    <w:rsid w:val="00925685"/>
    <w:rsid w:val="00942008"/>
    <w:rsid w:val="009560B6"/>
    <w:rsid w:val="009670F0"/>
    <w:rsid w:val="0097775E"/>
    <w:rsid w:val="00980041"/>
    <w:rsid w:val="00980BF3"/>
    <w:rsid w:val="00980F2E"/>
    <w:rsid w:val="009813F4"/>
    <w:rsid w:val="00982015"/>
    <w:rsid w:val="00986D64"/>
    <w:rsid w:val="009921EA"/>
    <w:rsid w:val="009B440E"/>
    <w:rsid w:val="009D3EE5"/>
    <w:rsid w:val="009E664D"/>
    <w:rsid w:val="009F1CD7"/>
    <w:rsid w:val="009F5A54"/>
    <w:rsid w:val="00A0267F"/>
    <w:rsid w:val="00A06D1F"/>
    <w:rsid w:val="00A133C8"/>
    <w:rsid w:val="00A2096F"/>
    <w:rsid w:val="00A2138A"/>
    <w:rsid w:val="00A27A55"/>
    <w:rsid w:val="00A403F6"/>
    <w:rsid w:val="00A43C1B"/>
    <w:rsid w:val="00A56A85"/>
    <w:rsid w:val="00A77FD2"/>
    <w:rsid w:val="00A85F0E"/>
    <w:rsid w:val="00A87D0A"/>
    <w:rsid w:val="00AA086C"/>
    <w:rsid w:val="00AA0AB3"/>
    <w:rsid w:val="00AA6D41"/>
    <w:rsid w:val="00AA7A77"/>
    <w:rsid w:val="00AD4342"/>
    <w:rsid w:val="00B041BE"/>
    <w:rsid w:val="00B102CE"/>
    <w:rsid w:val="00B14B4D"/>
    <w:rsid w:val="00B14C9D"/>
    <w:rsid w:val="00B23DFD"/>
    <w:rsid w:val="00B258D3"/>
    <w:rsid w:val="00B3343A"/>
    <w:rsid w:val="00B4689C"/>
    <w:rsid w:val="00B63903"/>
    <w:rsid w:val="00B703DB"/>
    <w:rsid w:val="00B70832"/>
    <w:rsid w:val="00B904CC"/>
    <w:rsid w:val="00B94608"/>
    <w:rsid w:val="00BA0DDE"/>
    <w:rsid w:val="00BA595E"/>
    <w:rsid w:val="00BB1B6E"/>
    <w:rsid w:val="00BB305E"/>
    <w:rsid w:val="00BC12EB"/>
    <w:rsid w:val="00BD2A05"/>
    <w:rsid w:val="00BD2B1B"/>
    <w:rsid w:val="00BE516E"/>
    <w:rsid w:val="00BF1F8F"/>
    <w:rsid w:val="00BF5945"/>
    <w:rsid w:val="00BF7E68"/>
    <w:rsid w:val="00C001B1"/>
    <w:rsid w:val="00C07937"/>
    <w:rsid w:val="00C20191"/>
    <w:rsid w:val="00C31580"/>
    <w:rsid w:val="00C43998"/>
    <w:rsid w:val="00C519E9"/>
    <w:rsid w:val="00C57CCF"/>
    <w:rsid w:val="00C61DE0"/>
    <w:rsid w:val="00C63AFC"/>
    <w:rsid w:val="00C66B2B"/>
    <w:rsid w:val="00C838DA"/>
    <w:rsid w:val="00C844B5"/>
    <w:rsid w:val="00C938A7"/>
    <w:rsid w:val="00C97423"/>
    <w:rsid w:val="00CB3B04"/>
    <w:rsid w:val="00CB4468"/>
    <w:rsid w:val="00CB62F3"/>
    <w:rsid w:val="00CC485F"/>
    <w:rsid w:val="00CF28C9"/>
    <w:rsid w:val="00D03D39"/>
    <w:rsid w:val="00D14CA3"/>
    <w:rsid w:val="00D3388F"/>
    <w:rsid w:val="00D376F6"/>
    <w:rsid w:val="00D43F8B"/>
    <w:rsid w:val="00D54DD8"/>
    <w:rsid w:val="00D63897"/>
    <w:rsid w:val="00D74E4D"/>
    <w:rsid w:val="00D77D2E"/>
    <w:rsid w:val="00DC5532"/>
    <w:rsid w:val="00DE16E5"/>
    <w:rsid w:val="00DE263F"/>
    <w:rsid w:val="00DE3DBC"/>
    <w:rsid w:val="00DE573B"/>
    <w:rsid w:val="00DE5A94"/>
    <w:rsid w:val="00DF5858"/>
    <w:rsid w:val="00E05EC9"/>
    <w:rsid w:val="00E05EFC"/>
    <w:rsid w:val="00E33363"/>
    <w:rsid w:val="00E410D2"/>
    <w:rsid w:val="00E43C0C"/>
    <w:rsid w:val="00E57B96"/>
    <w:rsid w:val="00E60BED"/>
    <w:rsid w:val="00E674EA"/>
    <w:rsid w:val="00E73E99"/>
    <w:rsid w:val="00E97CDE"/>
    <w:rsid w:val="00EA0220"/>
    <w:rsid w:val="00EA027D"/>
    <w:rsid w:val="00EA4C53"/>
    <w:rsid w:val="00EA6163"/>
    <w:rsid w:val="00EB27EC"/>
    <w:rsid w:val="00EC4DB3"/>
    <w:rsid w:val="00EC6604"/>
    <w:rsid w:val="00ED4258"/>
    <w:rsid w:val="00EE3CBC"/>
    <w:rsid w:val="00EE6444"/>
    <w:rsid w:val="00EF5CC9"/>
    <w:rsid w:val="00F03B32"/>
    <w:rsid w:val="00F05181"/>
    <w:rsid w:val="00F2070C"/>
    <w:rsid w:val="00F215D2"/>
    <w:rsid w:val="00F257A4"/>
    <w:rsid w:val="00F31CB5"/>
    <w:rsid w:val="00F67D60"/>
    <w:rsid w:val="00F7562D"/>
    <w:rsid w:val="00F837D5"/>
    <w:rsid w:val="00F91504"/>
    <w:rsid w:val="00F94630"/>
    <w:rsid w:val="00F969C5"/>
    <w:rsid w:val="00F97DFD"/>
    <w:rsid w:val="00FA2886"/>
    <w:rsid w:val="00FA4097"/>
    <w:rsid w:val="00FC00AF"/>
    <w:rsid w:val="00FC79CA"/>
    <w:rsid w:val="00FD2281"/>
    <w:rsid w:val="00FE1DC1"/>
    <w:rsid w:val="00FF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B13059-902A-4601-9903-8F0E06ACA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CB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31CB5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31CB5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31CB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31CB5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1C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1CB5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79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6</cp:revision>
  <cp:lastPrinted>2017-08-11T14:24:00Z</cp:lastPrinted>
  <dcterms:created xsi:type="dcterms:W3CDTF">2017-08-02T13:05:00Z</dcterms:created>
  <dcterms:modified xsi:type="dcterms:W3CDTF">2017-08-11T16:32:00Z</dcterms:modified>
</cp:coreProperties>
</file>