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3C5D" w14:textId="203002C6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REQUERIMENTO</w:t>
      </w:r>
      <w:r w:rsidR="00812735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Nº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="005B73EA">
        <w:rPr>
          <w:rFonts w:ascii="Courier New" w:eastAsia="Courier New" w:hAnsi="Courier New" w:cs="Courier New"/>
          <w:b/>
          <w:color w:val="000000"/>
          <w:sz w:val="30"/>
          <w:szCs w:val="30"/>
        </w:rPr>
        <w:t>627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391B18A" w14:textId="77777777" w:rsidR="000246D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3754F5DE" w14:textId="77777777" w:rsidR="000246D9" w:rsidRPr="008C398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51690D81" w14:textId="77777777" w:rsidR="000246D9" w:rsidRPr="003A530F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0C1F1F24" w14:textId="7AF27865" w:rsidR="002A5E8F" w:rsidRDefault="000246D9" w:rsidP="002A5E8F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7C4159" w:rsidRPr="009B150F">
        <w:rPr>
          <w:rFonts w:ascii="Courier New" w:hAnsi="Courier New" w:cs="Courier New"/>
          <w:b/>
          <w:sz w:val="22"/>
          <w:szCs w:val="22"/>
        </w:rPr>
        <w:t>APL</w:t>
      </w:r>
      <w:r w:rsidR="00A542B2" w:rsidRPr="009B150F">
        <w:rPr>
          <w:rFonts w:ascii="Courier New" w:hAnsi="Courier New" w:cs="Courier New"/>
          <w:b/>
          <w:sz w:val="22"/>
          <w:szCs w:val="22"/>
        </w:rPr>
        <w:t xml:space="preserve">AUSOS </w:t>
      </w:r>
      <w:r w:rsidR="00D42223" w:rsidRPr="00D42223">
        <w:rPr>
          <w:rFonts w:ascii="Courier New" w:hAnsi="Courier New" w:cs="Courier New"/>
          <w:b/>
          <w:bCs/>
          <w:sz w:val="22"/>
          <w:szCs w:val="22"/>
        </w:rPr>
        <w:t>À SRA. LAURA CRISTINA RIBEIRO PROENÇA</w:t>
      </w:r>
      <w:r w:rsidR="00D42223">
        <w:rPr>
          <w:rFonts w:ascii="Courier New" w:hAnsi="Courier New" w:cs="Courier New"/>
          <w:b/>
          <w:bCs/>
          <w:sz w:val="22"/>
          <w:szCs w:val="22"/>
        </w:rPr>
        <w:t>.</w:t>
      </w:r>
    </w:p>
    <w:p w14:paraId="33A302E2" w14:textId="77777777" w:rsidR="00912D2F" w:rsidRDefault="00912D2F" w:rsidP="002A5E8F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</w:p>
    <w:p w14:paraId="6ADD4942" w14:textId="53DACE09" w:rsidR="000246D9" w:rsidRDefault="000246D9" w:rsidP="002A5E8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6505061" w14:textId="77777777" w:rsidR="000246D9" w:rsidRPr="00B175DA" w:rsidRDefault="000246D9" w:rsidP="000246D9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12286631" w14:textId="77777777" w:rsidR="000246D9" w:rsidRPr="008D624D" w:rsidRDefault="000246D9" w:rsidP="000246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1F40F2AE" w14:textId="77777777" w:rsidR="00D42223" w:rsidRPr="00D42223" w:rsidRDefault="000246D9" w:rsidP="00D42223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D42223" w:rsidRPr="00D42223">
        <w:rPr>
          <w:rFonts w:ascii="Courier New" w:eastAsia="Courier New" w:hAnsi="Courier New" w:cs="Courier New"/>
          <w:b/>
          <w:bCs/>
          <w:sz w:val="22"/>
          <w:szCs w:val="22"/>
        </w:rPr>
        <w:t>à Sra. Laura Cristina Ribeiro Proença, técnica de laboratório, em reconhecimento à sua destacada atuação profissional e aos relevantes serviços prestados à saúde pública do município de Paty do Alferes.</w:t>
      </w:r>
    </w:p>
    <w:p w14:paraId="19AAB75C" w14:textId="77777777" w:rsidR="00D42223" w:rsidRPr="00D42223" w:rsidRDefault="00D42223" w:rsidP="00D42223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4548F619" w14:textId="77777777" w:rsidR="00D42223" w:rsidRPr="00D42223" w:rsidRDefault="00D42223" w:rsidP="00D4222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42223">
        <w:rPr>
          <w:rFonts w:ascii="Courier New" w:eastAsia="Courier New" w:hAnsi="Courier New" w:cs="Courier New"/>
          <w:sz w:val="22"/>
          <w:szCs w:val="22"/>
        </w:rPr>
        <w:t>Durante a pandemia da COVID-19, Laura Cristina demonstrou dedicação, competência e comprometimento, sendo peça essencial no enfrentamento da crise sanitária. Atuou com responsabilidade e excelência, mesmo diante de momentos adversos, contribuindo significativamente para os trabalhos da saúde local.</w:t>
      </w:r>
    </w:p>
    <w:p w14:paraId="1B160755" w14:textId="77777777" w:rsidR="00D42223" w:rsidRPr="00D42223" w:rsidRDefault="00D42223" w:rsidP="00D42223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4412FF8D" w14:textId="37241116" w:rsidR="00D42223" w:rsidRDefault="00D42223" w:rsidP="00D4222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42223">
        <w:rPr>
          <w:rFonts w:ascii="Courier New" w:eastAsia="Courier New" w:hAnsi="Courier New" w:cs="Courier New"/>
          <w:sz w:val="22"/>
          <w:szCs w:val="22"/>
        </w:rPr>
        <w:t>Além desse período desafiador, sempre exerceu suas funções com exemplar profissionalismo, zelo e atenção, sendo reconhecida por sua eficiência e pelo carinho com que trata a todos. É uma profissional admirada, respeitada e querida por toda a comunidade.</w:t>
      </w:r>
    </w:p>
    <w:p w14:paraId="47A70C4D" w14:textId="77777777" w:rsidR="00D42223" w:rsidRPr="00D42223" w:rsidRDefault="00D42223" w:rsidP="00D42223">
      <w:pPr>
        <w:spacing w:line="276" w:lineRule="auto"/>
        <w:ind w:firstLine="720"/>
        <w:jc w:val="both"/>
        <w:rPr>
          <w:rFonts w:ascii="Courier New" w:hAnsi="Courier New" w:cs="Courier New"/>
          <w:sz w:val="16"/>
          <w:szCs w:val="16"/>
        </w:rPr>
      </w:pPr>
    </w:p>
    <w:p w14:paraId="08343A9E" w14:textId="2A205F65" w:rsidR="000246D9" w:rsidRDefault="000246D9" w:rsidP="000246D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</w:t>
      </w:r>
      <w:r w:rsidR="00A542B2">
        <w:rPr>
          <w:rFonts w:ascii="Courier New" w:eastAsia="Courier New" w:hAnsi="Courier New" w:cs="Courier New"/>
          <w:sz w:val="22"/>
          <w:szCs w:val="22"/>
        </w:rPr>
        <w:t>a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7DED1B15" w14:textId="77777777" w:rsidR="00297F2C" w:rsidRDefault="00601DC1" w:rsidP="00912D2F">
      <w:pPr>
        <w:spacing w:line="276" w:lineRule="auto"/>
        <w:rPr>
          <w:rFonts w:ascii="Courier New" w:eastAsia="Courier New" w:hAnsi="Courier New" w:cs="Courier New"/>
          <w:sz w:val="20"/>
          <w:szCs w:val="20"/>
        </w:rPr>
      </w:pPr>
      <w:r w:rsidRPr="007F6FA7">
        <w:rPr>
          <w:rFonts w:ascii="Courier New" w:eastAsia="Courier New" w:hAnsi="Courier New" w:cs="Courier New"/>
          <w:sz w:val="20"/>
          <w:szCs w:val="20"/>
        </w:rPr>
        <w:t xml:space="preserve">   </w:t>
      </w:r>
    </w:p>
    <w:p w14:paraId="0B2F5D99" w14:textId="77777777" w:rsidR="00812735" w:rsidRDefault="00812735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2A2AC6B" w14:textId="4CEADBFA" w:rsidR="00373A23" w:rsidRPr="00811A54" w:rsidRDefault="00373A23" w:rsidP="00373A23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811A54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811A54" w:rsidRPr="00811A54">
        <w:rPr>
          <w:rFonts w:ascii="Courier New" w:eastAsia="Courier New" w:hAnsi="Courier New" w:cs="Courier New"/>
          <w:sz w:val="20"/>
          <w:szCs w:val="20"/>
        </w:rPr>
        <w:t>08</w:t>
      </w:r>
      <w:r w:rsidRPr="00811A54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811A54" w:rsidRPr="00811A54">
        <w:rPr>
          <w:rFonts w:ascii="Courier New" w:eastAsia="Courier New" w:hAnsi="Courier New" w:cs="Courier New"/>
          <w:sz w:val="20"/>
          <w:szCs w:val="20"/>
        </w:rPr>
        <w:t>agosto</w:t>
      </w:r>
      <w:r w:rsidRPr="00811A54">
        <w:rPr>
          <w:rFonts w:ascii="Courier New" w:eastAsia="Courier New" w:hAnsi="Courier New" w:cs="Courier New"/>
          <w:sz w:val="20"/>
          <w:szCs w:val="20"/>
        </w:rPr>
        <w:t xml:space="preserve"> de 2025.</w:t>
      </w:r>
    </w:p>
    <w:p w14:paraId="1D7B7F85" w14:textId="543570AE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458AE5B" w14:textId="792596B9" w:rsidR="00812735" w:rsidRDefault="00812735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21423DB" w14:textId="33266783" w:rsidR="00812735" w:rsidRDefault="00812735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635DD784" w14:textId="6905D445" w:rsidR="00812735" w:rsidRDefault="00812735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FAD3BBA" w14:textId="77777777" w:rsidR="00811A54" w:rsidRDefault="00811A54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07035F01" w14:textId="5A9B34FB" w:rsidR="00812735" w:rsidRDefault="00812735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0F4C72B4" w14:textId="77777777" w:rsidR="00812735" w:rsidRDefault="00812735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884C7CA" w14:textId="77777777" w:rsidR="00812735" w:rsidRDefault="00812735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352CDE39" w14:textId="77777777" w:rsidR="0075400F" w:rsidRPr="00601DC1" w:rsidRDefault="0075400F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E168E9B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</w:p>
          <w:p w14:paraId="3B6A8300" w14:textId="62699BE9" w:rsidR="00E035D9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812735">
      <w:headerReference w:type="default" r:id="rId8"/>
      <w:footerReference w:type="default" r:id="rId9"/>
      <w:pgSz w:w="12240" w:h="15840"/>
      <w:pgMar w:top="1417" w:right="1701" w:bottom="0" w:left="1701" w:header="708" w:footer="11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AB02D" w14:textId="77777777" w:rsidR="00020C4B" w:rsidRDefault="00020C4B">
      <w:r>
        <w:separator/>
      </w:r>
    </w:p>
  </w:endnote>
  <w:endnote w:type="continuationSeparator" w:id="0">
    <w:p w14:paraId="4545CF86" w14:textId="77777777" w:rsidR="00020C4B" w:rsidRDefault="00020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01DC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01DC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007CD" w14:textId="77777777" w:rsidR="00020C4B" w:rsidRDefault="00020C4B">
      <w:r>
        <w:separator/>
      </w:r>
    </w:p>
  </w:footnote>
  <w:footnote w:type="continuationSeparator" w:id="0">
    <w:p w14:paraId="76A300A8" w14:textId="77777777" w:rsidR="00020C4B" w:rsidRDefault="00020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EEC318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77777777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DA VEREADORA LENICE DUARTE VIANNA </w:t>
    </w:r>
  </w:p>
  <w:p w14:paraId="0BA912DD" w14:textId="0F2399BD" w:rsidR="00150ED7" w:rsidRPr="006C316F" w:rsidRDefault="0075400F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-  LENICE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20C4B"/>
    <w:rsid w:val="000246D9"/>
    <w:rsid w:val="000C10F5"/>
    <w:rsid w:val="000C1D7A"/>
    <w:rsid w:val="000C4835"/>
    <w:rsid w:val="000D1E14"/>
    <w:rsid w:val="000D5241"/>
    <w:rsid w:val="00106008"/>
    <w:rsid w:val="00150ED7"/>
    <w:rsid w:val="00154AD5"/>
    <w:rsid w:val="00165347"/>
    <w:rsid w:val="0016724B"/>
    <w:rsid w:val="001B2AFB"/>
    <w:rsid w:val="001F3A06"/>
    <w:rsid w:val="002307B3"/>
    <w:rsid w:val="00261C74"/>
    <w:rsid w:val="00291F7B"/>
    <w:rsid w:val="00297F2C"/>
    <w:rsid w:val="002A5E8F"/>
    <w:rsid w:val="002C53E3"/>
    <w:rsid w:val="002D745C"/>
    <w:rsid w:val="002D74D2"/>
    <w:rsid w:val="002E0B28"/>
    <w:rsid w:val="002F0B65"/>
    <w:rsid w:val="002F47FE"/>
    <w:rsid w:val="00312A80"/>
    <w:rsid w:val="00317291"/>
    <w:rsid w:val="003734C0"/>
    <w:rsid w:val="00373A23"/>
    <w:rsid w:val="003872D0"/>
    <w:rsid w:val="003A530F"/>
    <w:rsid w:val="003A5A8A"/>
    <w:rsid w:val="003D5111"/>
    <w:rsid w:val="003E7BC2"/>
    <w:rsid w:val="00485871"/>
    <w:rsid w:val="004955CA"/>
    <w:rsid w:val="004C5C79"/>
    <w:rsid w:val="00501437"/>
    <w:rsid w:val="005572E1"/>
    <w:rsid w:val="00562AF9"/>
    <w:rsid w:val="005808FB"/>
    <w:rsid w:val="005B73EA"/>
    <w:rsid w:val="00601DC1"/>
    <w:rsid w:val="006135FF"/>
    <w:rsid w:val="0062458F"/>
    <w:rsid w:val="00640F9A"/>
    <w:rsid w:val="00676A97"/>
    <w:rsid w:val="00685B12"/>
    <w:rsid w:val="006A1F47"/>
    <w:rsid w:val="006C316F"/>
    <w:rsid w:val="007376CF"/>
    <w:rsid w:val="0075400F"/>
    <w:rsid w:val="00767EE2"/>
    <w:rsid w:val="007C4159"/>
    <w:rsid w:val="0080446F"/>
    <w:rsid w:val="0080523F"/>
    <w:rsid w:val="00811A54"/>
    <w:rsid w:val="00812735"/>
    <w:rsid w:val="00857E40"/>
    <w:rsid w:val="0087079D"/>
    <w:rsid w:val="00882EA8"/>
    <w:rsid w:val="008D624D"/>
    <w:rsid w:val="00912D2F"/>
    <w:rsid w:val="009338A5"/>
    <w:rsid w:val="009340AD"/>
    <w:rsid w:val="009A44AF"/>
    <w:rsid w:val="009B150F"/>
    <w:rsid w:val="00A34961"/>
    <w:rsid w:val="00A542B2"/>
    <w:rsid w:val="00A55130"/>
    <w:rsid w:val="00B35172"/>
    <w:rsid w:val="00BB0633"/>
    <w:rsid w:val="00C52E6E"/>
    <w:rsid w:val="00C868EB"/>
    <w:rsid w:val="00CB5544"/>
    <w:rsid w:val="00CE3DB9"/>
    <w:rsid w:val="00CF778D"/>
    <w:rsid w:val="00D136B3"/>
    <w:rsid w:val="00D42223"/>
    <w:rsid w:val="00D533EB"/>
    <w:rsid w:val="00DC6DBA"/>
    <w:rsid w:val="00DD5C49"/>
    <w:rsid w:val="00E024F9"/>
    <w:rsid w:val="00E035D9"/>
    <w:rsid w:val="00E45532"/>
    <w:rsid w:val="00EE7433"/>
    <w:rsid w:val="00EF3DAF"/>
    <w:rsid w:val="00F06446"/>
    <w:rsid w:val="00F1096B"/>
    <w:rsid w:val="00F178BF"/>
    <w:rsid w:val="00F54EEF"/>
    <w:rsid w:val="00F7095D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6</cp:revision>
  <cp:lastPrinted>2025-07-16T21:47:00Z</cp:lastPrinted>
  <dcterms:created xsi:type="dcterms:W3CDTF">2025-07-23T14:00:00Z</dcterms:created>
  <dcterms:modified xsi:type="dcterms:W3CDTF">2025-08-11T13:48:00Z</dcterms:modified>
</cp:coreProperties>
</file>