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6F71BA" w:rsidRPr="00FC233C" w:rsidRDefault="0074517E" w:rsidP="001E632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6F71BA">
              <w:rPr>
                <w:rFonts w:ascii="Arial" w:hAnsi="Arial" w:cs="Arial"/>
                <w:b/>
              </w:rPr>
              <w:t>MANUTENÇÃO DE BUEIRO</w:t>
            </w:r>
            <w:r w:rsidR="00814ADF">
              <w:rPr>
                <w:rFonts w:ascii="Arial" w:hAnsi="Arial" w:cs="Arial"/>
                <w:b/>
              </w:rPr>
              <w:t xml:space="preserve"> NA RUA 09 COM A RUA</w:t>
            </w:r>
            <w:r w:rsidR="006F71B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14ADF">
              <w:rPr>
                <w:rFonts w:ascii="Arial" w:hAnsi="Arial" w:cs="Arial"/>
                <w:b/>
                <w:sz w:val="22"/>
                <w:szCs w:val="22"/>
              </w:rPr>
              <w:t xml:space="preserve">CELSO ROSA DE LIMA A RUA 26 SOB ESQUINA COM A FEIRA DO PRODUTOR </w:t>
            </w:r>
            <w:r w:rsidR="006F71BA" w:rsidRPr="00FC233C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="006F71BA">
              <w:rPr>
                <w:rFonts w:ascii="Arial" w:hAnsi="Arial" w:cs="Arial"/>
                <w:b/>
                <w:sz w:val="22"/>
                <w:szCs w:val="22"/>
              </w:rPr>
              <w:t>OM OBJETIVO DE PROPORCIONAR MAIOR</w:t>
            </w:r>
            <w:r w:rsidR="006F71BA" w:rsidRPr="00FC233C">
              <w:rPr>
                <w:rFonts w:ascii="Arial" w:hAnsi="Arial" w:cs="Arial"/>
                <w:b/>
                <w:sz w:val="22"/>
                <w:szCs w:val="22"/>
              </w:rPr>
              <w:t xml:space="preserve"> SEGURANÇA PARA </w:t>
            </w:r>
            <w:r w:rsidR="006F71BA">
              <w:rPr>
                <w:rFonts w:ascii="Arial" w:hAnsi="Arial" w:cs="Arial"/>
                <w:b/>
                <w:sz w:val="22"/>
                <w:szCs w:val="22"/>
              </w:rPr>
              <w:t>OS PEDESTRES.</w:t>
            </w:r>
          </w:p>
          <w:p w:rsidR="009F0C08" w:rsidRPr="000F35BF" w:rsidRDefault="009F0C08" w:rsidP="006F71BA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F450F9" w:rsidRPr="00814ADF" w:rsidRDefault="00470644" w:rsidP="00F450F9">
            <w:pPr>
              <w:ind w:left="1165" w:right="318"/>
              <w:jc w:val="both"/>
            </w:pPr>
            <w:r w:rsidRPr="00814ADF">
              <w:t>De conformidade com o que estabelece o Artigo 120 do Regimento Interno</w:t>
            </w:r>
            <w:r w:rsidR="009A0FFC" w:rsidRPr="00814ADF">
              <w:t xml:space="preserve"> da Casa, o Vereador </w:t>
            </w:r>
            <w:r w:rsidR="00814ADF" w:rsidRPr="00814ADF">
              <w:t>Subscritor, depois de ouvida a Soberano</w:t>
            </w:r>
            <w:r w:rsidRPr="00814ADF">
              <w:t xml:space="preserve"> e Douta manifestação do Plenário,</w:t>
            </w:r>
            <w:r w:rsidR="009A0FFC" w:rsidRPr="00814ADF">
              <w:t xml:space="preserve"> </w:t>
            </w:r>
            <w:r w:rsidR="003C51D8" w:rsidRPr="00814ADF">
              <w:t xml:space="preserve">Indica ao Executivo Municipal a execução do </w:t>
            </w:r>
            <w:r w:rsidR="006F71BA" w:rsidRPr="00814ADF">
              <w:t>serviço de manutenção de bueiro na</w:t>
            </w:r>
            <w:r w:rsidR="00814ADF" w:rsidRPr="00814ADF">
              <w:t xml:space="preserve"> Rua 09 com a </w:t>
            </w:r>
            <w:r w:rsidR="006F71BA" w:rsidRPr="00814ADF">
              <w:t xml:space="preserve">Rua Celso Rosa de Lima a Rua 26 </w:t>
            </w:r>
            <w:r w:rsidR="00814ADF" w:rsidRPr="00814ADF">
              <w:t>sobesquina com a feira do produtor</w:t>
            </w:r>
            <w:r w:rsidR="006F71BA" w:rsidRPr="00814ADF">
              <w:t xml:space="preserve"> com o objetivo de proporcionar maior segurança para os pedestres.</w:t>
            </w:r>
          </w:p>
          <w:p w:rsidR="0074517E" w:rsidRDefault="0074517E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814ADF" w:rsidRDefault="00814ADF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3C51D8" w:rsidRPr="00814ADF" w:rsidRDefault="00814ADF" w:rsidP="00814ADF">
            <w:pPr>
              <w:ind w:left="33" w:right="221" w:firstLine="742"/>
              <w:jc w:val="both"/>
              <w:rPr>
                <w:iCs/>
                <w:color w:val="000000"/>
              </w:rPr>
            </w:pPr>
            <w:r w:rsidRPr="00814ADF">
              <w:rPr>
                <w:rStyle w:val="apple-style-span"/>
                <w:shd w:val="clear" w:color="auto" w:fill="FFFFFF"/>
              </w:rPr>
              <w:t>O bairro encontra-se com o bueiro visivelmente deteriorado e sujo que dificulta o escoamento da chuva atrapalhando a ótica social dos munícipes e causando prejuízos materiais para a sociedade,</w:t>
            </w:r>
            <w:r w:rsidRPr="00814ADF">
              <w:rPr>
                <w:rStyle w:val="apple-style-span"/>
                <w:sz w:val="22"/>
                <w:szCs w:val="22"/>
                <w:shd w:val="clear" w:color="auto" w:fill="FFFFFF"/>
              </w:rPr>
              <w:t xml:space="preserve"> a </w:t>
            </w:r>
            <w:r w:rsidRPr="00814ADF">
              <w:rPr>
                <w:rStyle w:val="nfase"/>
                <w:i w:val="0"/>
                <w:color w:val="000000"/>
              </w:rPr>
              <w:t>realização da manutenção se faz necessária para evitar transtornos, assim melhorando a aparência física e bem estar de quem transitam no local</w:t>
            </w:r>
            <w:r w:rsidRPr="00814ADF">
              <w:rPr>
                <w:iCs/>
                <w:color w:val="000000"/>
              </w:rPr>
              <w:t>.</w:t>
            </w:r>
          </w:p>
          <w:p w:rsidR="00814ADF" w:rsidRPr="00814ADF" w:rsidRDefault="00814ADF" w:rsidP="00814ADF">
            <w:pPr>
              <w:ind w:right="221"/>
              <w:jc w:val="both"/>
              <w:rPr>
                <w:iCs/>
                <w:color w:val="000000"/>
              </w:rPr>
            </w:pPr>
          </w:p>
          <w:p w:rsidR="00470644" w:rsidRPr="00814ADF" w:rsidRDefault="00470644" w:rsidP="003C51D8">
            <w:pPr>
              <w:ind w:left="33" w:right="221" w:firstLine="742"/>
              <w:jc w:val="both"/>
            </w:pPr>
            <w:r w:rsidRPr="00814ADF">
              <w:t xml:space="preserve">Diante do exposto, formulamos esta com apoio dos Nobres Pares, bem como contando com a atenção do Excelentíssimo </w:t>
            </w:r>
            <w:r w:rsidR="005319A4" w:rsidRPr="00814ADF">
              <w:t>Prefeito Municipal</w:t>
            </w:r>
            <w:r w:rsidRPr="00814ADF">
              <w:t xml:space="preserve">, através de sua valiosa equipe de </w:t>
            </w:r>
            <w:r w:rsidR="009334C7" w:rsidRPr="00814ADF">
              <w:t>trabalho.</w:t>
            </w:r>
          </w:p>
          <w:p w:rsidR="0074517E" w:rsidRPr="00814ADF" w:rsidRDefault="0074517E" w:rsidP="003C51D8">
            <w:pPr>
              <w:ind w:left="33" w:right="221" w:firstLine="742"/>
              <w:jc w:val="both"/>
            </w:pPr>
          </w:p>
          <w:p w:rsidR="003C609A" w:rsidRPr="00814ADF" w:rsidRDefault="001A5183" w:rsidP="003C51D8">
            <w:pPr>
              <w:ind w:left="33" w:right="221" w:firstLine="742"/>
              <w:jc w:val="both"/>
            </w:pPr>
            <w:r w:rsidRPr="00814ADF">
              <w:t xml:space="preserve">Plenário das Deliberações, Vereador Daniel Lopes da Silva, Câmara Municipal de Tangará da Serra, Estado de Mato Grosso, </w:t>
            </w:r>
            <w:r w:rsidR="005319A4" w:rsidRPr="00814ADF">
              <w:t xml:space="preserve">ao </w:t>
            </w:r>
            <w:r w:rsidR="00814ADF" w:rsidRPr="00814ADF">
              <w:t>Segundo</w:t>
            </w:r>
            <w:r w:rsidR="006F71BA" w:rsidRPr="00814ADF">
              <w:t xml:space="preserve"> </w:t>
            </w:r>
            <w:r w:rsidR="005319A4" w:rsidRPr="00814ADF">
              <w:t xml:space="preserve">dia do mês de </w:t>
            </w:r>
            <w:r w:rsidR="00814ADF" w:rsidRPr="00814ADF">
              <w:t>Julho</w:t>
            </w:r>
            <w:r w:rsidR="00515EF9" w:rsidRPr="00814ADF">
              <w:t xml:space="preserve"> </w:t>
            </w:r>
            <w:r w:rsidRPr="00814ADF">
              <w:t xml:space="preserve">do ano de dois mil e </w:t>
            </w:r>
            <w:r w:rsidR="00F810A1" w:rsidRPr="00814ADF">
              <w:t>Treze</w:t>
            </w:r>
            <w:r w:rsidRPr="00814ADF">
              <w:t>.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7BD" w:rsidRDefault="004807BD" w:rsidP="002172CB">
      <w:pPr>
        <w:pStyle w:val="Cabealho"/>
      </w:pPr>
      <w:r>
        <w:separator/>
      </w:r>
    </w:p>
  </w:endnote>
  <w:endnote w:type="continuationSeparator" w:id="0">
    <w:p w:rsidR="004807BD" w:rsidRDefault="004807B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7BD" w:rsidRDefault="004807BD" w:rsidP="002172CB">
      <w:pPr>
        <w:pStyle w:val="Cabealho"/>
      </w:pPr>
      <w:r>
        <w:separator/>
      </w:r>
    </w:p>
  </w:footnote>
  <w:footnote w:type="continuationSeparator" w:id="0">
    <w:p w:rsidR="004807BD" w:rsidRDefault="004807B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3933995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814ADF" w:rsidP="00814AD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912</w:t>
          </w:r>
          <w:r w:rsidR="003C51D8">
            <w:rPr>
              <w:rFonts w:ascii="Arial" w:hAnsi="Arial" w:cs="Arial"/>
              <w:b/>
              <w:bCs/>
            </w:rPr>
            <w:t>/1</w:t>
          </w:r>
          <w:r w:rsidR="00F810A1">
            <w:rPr>
              <w:rFonts w:ascii="Arial" w:hAnsi="Arial" w:cs="Arial"/>
              <w:b/>
              <w:bCs/>
            </w:rPr>
            <w:t>3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2D4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426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2E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7A97"/>
    <w:rsid w:val="002C041C"/>
    <w:rsid w:val="002C7C33"/>
    <w:rsid w:val="002D274E"/>
    <w:rsid w:val="002D7E86"/>
    <w:rsid w:val="002E1FDB"/>
    <w:rsid w:val="002E7509"/>
    <w:rsid w:val="002F23E7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3D8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807BD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57D8C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5629"/>
    <w:rsid w:val="006B6F56"/>
    <w:rsid w:val="006C1CEF"/>
    <w:rsid w:val="006C369A"/>
    <w:rsid w:val="006C3D68"/>
    <w:rsid w:val="006E0C38"/>
    <w:rsid w:val="006E33E8"/>
    <w:rsid w:val="006E47F1"/>
    <w:rsid w:val="006F71BA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14ADF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49C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1EEB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0A1"/>
    <w:rsid w:val="00F81AFE"/>
    <w:rsid w:val="00F85174"/>
    <w:rsid w:val="00F94AAB"/>
    <w:rsid w:val="00F95EB6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1B251-E685-451B-B6B4-D6D5C6935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54</cp:revision>
  <cp:lastPrinted>2013-06-28T18:11:00Z</cp:lastPrinted>
  <dcterms:created xsi:type="dcterms:W3CDTF">2011-07-26T11:38:00Z</dcterms:created>
  <dcterms:modified xsi:type="dcterms:W3CDTF">2013-06-28T18:13:00Z</dcterms:modified>
</cp:coreProperties>
</file>