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E68" w:rsidRPr="00763E68" w:rsidRDefault="002924AC" w:rsidP="002924AC">
      <w:pPr>
        <w:rPr>
          <w:rStyle w:val="fontstyle01"/>
          <w:sz w:val="34"/>
          <w:szCs w:val="34"/>
        </w:rPr>
      </w:pPr>
      <w:r>
        <w:rPr>
          <w:rStyle w:val="fontstyle01"/>
          <w:sz w:val="34"/>
          <w:szCs w:val="34"/>
        </w:rPr>
        <w:t>4</w:t>
      </w:r>
      <w:r w:rsidR="00EE1ADB">
        <w:rPr>
          <w:rStyle w:val="fontstyle01"/>
          <w:sz w:val="34"/>
          <w:szCs w:val="34"/>
        </w:rPr>
        <w:t xml:space="preserve">º </w:t>
      </w:r>
      <w:bookmarkStart w:id="0" w:name="_GoBack"/>
      <w:bookmarkEnd w:id="0"/>
      <w:r w:rsidR="00763E68" w:rsidRPr="00763E68">
        <w:rPr>
          <w:rStyle w:val="fontstyle01"/>
          <w:sz w:val="34"/>
          <w:szCs w:val="34"/>
        </w:rPr>
        <w:t>Reunião Extraordinária de 2024/19ª Legislatura</w:t>
      </w:r>
      <w:r w:rsidR="00763E68" w:rsidRPr="00763E68">
        <w:rPr>
          <w:rFonts w:ascii="Century Gothic" w:hAnsi="Century Gothic"/>
          <w:b/>
          <w:bCs/>
          <w:color w:val="0070C0"/>
          <w:sz w:val="34"/>
          <w:szCs w:val="34"/>
        </w:rPr>
        <w:br/>
      </w:r>
      <w:r w:rsidR="00763E68">
        <w:rPr>
          <w:rStyle w:val="fontstyle01"/>
          <w:sz w:val="34"/>
          <w:szCs w:val="34"/>
        </w:rPr>
        <w:t>segunda-feira 23</w:t>
      </w:r>
      <w:r w:rsidR="00763E68" w:rsidRPr="00763E68">
        <w:rPr>
          <w:rStyle w:val="fontstyle01"/>
          <w:sz w:val="34"/>
          <w:szCs w:val="34"/>
        </w:rPr>
        <w:t xml:space="preserve"> de </w:t>
      </w:r>
      <w:r w:rsidR="00763E68">
        <w:rPr>
          <w:rStyle w:val="fontstyle01"/>
          <w:sz w:val="34"/>
          <w:szCs w:val="34"/>
        </w:rPr>
        <w:t>dezembro de 2024 – 14:0</w:t>
      </w:r>
      <w:r w:rsidR="00763E68" w:rsidRPr="00763E68">
        <w:rPr>
          <w:rStyle w:val="fontstyle01"/>
          <w:sz w:val="34"/>
          <w:szCs w:val="34"/>
        </w:rPr>
        <w:t>0h</w:t>
      </w:r>
    </w:p>
    <w:p w:rsidR="00763E68" w:rsidRPr="00763E68" w:rsidRDefault="00763E68" w:rsidP="00763E68">
      <w:pPr>
        <w:rPr>
          <w:rStyle w:val="fontstyle01"/>
          <w:sz w:val="34"/>
          <w:szCs w:val="34"/>
        </w:rPr>
      </w:pPr>
    </w:p>
    <w:p w:rsidR="00763E68" w:rsidRDefault="00763E68" w:rsidP="00763E68">
      <w:pPr>
        <w:rPr>
          <w:rStyle w:val="fontstyle21"/>
          <w:sz w:val="34"/>
          <w:szCs w:val="34"/>
        </w:rPr>
      </w:pPr>
      <w:r w:rsidRPr="00763E68">
        <w:rPr>
          <w:rFonts w:ascii="Century Gothic" w:hAnsi="Century Gothic"/>
          <w:b/>
          <w:bCs/>
          <w:color w:val="0070C0"/>
          <w:sz w:val="34"/>
          <w:szCs w:val="34"/>
        </w:rPr>
        <w:br/>
      </w:r>
      <w:r w:rsidRPr="00763E68">
        <w:rPr>
          <w:rStyle w:val="fontstyle21"/>
          <w:sz w:val="34"/>
          <w:szCs w:val="34"/>
        </w:rPr>
        <w:t>CONVOCADA PELO SR. PRESIDENTE NOS TERMOS DO INCISO I DO § 2º DO ART.16 DO REGIMENTO INTERNO</w:t>
      </w:r>
    </w:p>
    <w:p w:rsidR="00763E68" w:rsidRDefault="00763E68" w:rsidP="00763E68">
      <w:pPr>
        <w:rPr>
          <w:rStyle w:val="fontstyle21"/>
          <w:sz w:val="34"/>
          <w:szCs w:val="34"/>
        </w:rPr>
      </w:pPr>
    </w:p>
    <w:p w:rsidR="00763E68" w:rsidRDefault="00763E68" w:rsidP="00763E68">
      <w:pPr>
        <w:rPr>
          <w:rStyle w:val="fontstyle01"/>
          <w:color w:val="000000"/>
          <w:sz w:val="34"/>
          <w:szCs w:val="34"/>
        </w:rPr>
      </w:pPr>
      <w:r w:rsidRPr="00763E68">
        <w:rPr>
          <w:rStyle w:val="fontstyle01"/>
          <w:color w:val="000000"/>
          <w:sz w:val="34"/>
          <w:szCs w:val="34"/>
        </w:rPr>
        <w:t>CHAMADA DOS SENHORES VEREADORES</w:t>
      </w:r>
    </w:p>
    <w:p w:rsidR="00763E68" w:rsidRDefault="00763E68" w:rsidP="00763E68">
      <w:pPr>
        <w:rPr>
          <w:rStyle w:val="fontstyle01"/>
          <w:sz w:val="34"/>
          <w:szCs w:val="34"/>
        </w:rPr>
      </w:pPr>
      <w:r w:rsidRPr="00763E68">
        <w:rPr>
          <w:rFonts w:ascii="Century Gothic" w:hAnsi="Century Gothic"/>
          <w:b/>
          <w:bCs/>
          <w:color w:val="000000"/>
          <w:sz w:val="34"/>
          <w:szCs w:val="34"/>
        </w:rPr>
        <w:br/>
      </w:r>
      <w:r w:rsidRPr="00763E68">
        <w:rPr>
          <w:rStyle w:val="fontstyle01"/>
          <w:sz w:val="34"/>
          <w:szCs w:val="34"/>
        </w:rPr>
        <w:t>ORDEM DO DIA</w:t>
      </w:r>
    </w:p>
    <w:p w:rsidR="00E42992" w:rsidRDefault="00763E68" w:rsidP="00763E68">
      <w:pPr>
        <w:rPr>
          <w:rStyle w:val="fontstyle01"/>
          <w:color w:val="1F497D"/>
          <w:sz w:val="34"/>
          <w:szCs w:val="34"/>
        </w:rPr>
      </w:pPr>
      <w:r w:rsidRPr="00763E68">
        <w:rPr>
          <w:rFonts w:ascii="Century Gothic" w:hAnsi="Century Gothic"/>
          <w:b/>
          <w:bCs/>
          <w:color w:val="0070C0"/>
          <w:sz w:val="34"/>
          <w:szCs w:val="34"/>
        </w:rPr>
        <w:br/>
      </w:r>
      <w:r w:rsidR="002924AC">
        <w:rPr>
          <w:rStyle w:val="fontstyle01"/>
          <w:color w:val="1F497D"/>
          <w:sz w:val="34"/>
          <w:szCs w:val="34"/>
        </w:rPr>
        <w:t>VETO</w:t>
      </w:r>
      <w:r w:rsidRPr="00763E68">
        <w:rPr>
          <w:rStyle w:val="fontstyle01"/>
          <w:color w:val="1F497D"/>
          <w:sz w:val="34"/>
          <w:szCs w:val="34"/>
        </w:rPr>
        <w:t xml:space="preserve"> A SER DISCUTIDO E VOTADO</w:t>
      </w:r>
    </w:p>
    <w:p w:rsidR="002924AC" w:rsidRDefault="002924AC" w:rsidP="00763E68">
      <w:pPr>
        <w:rPr>
          <w:sz w:val="34"/>
          <w:szCs w:val="34"/>
        </w:rPr>
      </w:pPr>
    </w:p>
    <w:p w:rsidR="00FA5AFF" w:rsidRDefault="002924AC" w:rsidP="00763E68">
      <w:pPr>
        <w:rPr>
          <w:rFonts w:ascii="Century Gothic" w:hAnsi="Century Gothic"/>
          <w:sz w:val="34"/>
          <w:szCs w:val="34"/>
        </w:rPr>
      </w:pPr>
      <w:r w:rsidRPr="002924AC">
        <w:rPr>
          <w:rFonts w:ascii="Century Gothic" w:hAnsi="Century Gothic"/>
          <w:sz w:val="34"/>
          <w:szCs w:val="34"/>
        </w:rPr>
        <w:t>Veto Pa</w:t>
      </w:r>
      <w:r>
        <w:rPr>
          <w:rFonts w:ascii="Century Gothic" w:hAnsi="Century Gothic"/>
          <w:sz w:val="34"/>
          <w:szCs w:val="34"/>
        </w:rPr>
        <w:t>r</w:t>
      </w:r>
      <w:r w:rsidRPr="002924AC">
        <w:rPr>
          <w:rFonts w:ascii="Century Gothic" w:hAnsi="Century Gothic"/>
          <w:sz w:val="34"/>
          <w:szCs w:val="34"/>
        </w:rPr>
        <w:t>cial</w:t>
      </w:r>
      <w:r>
        <w:rPr>
          <w:rFonts w:ascii="Century Gothic" w:hAnsi="Century Gothic"/>
          <w:sz w:val="34"/>
          <w:szCs w:val="34"/>
        </w:rPr>
        <w:t xml:space="preserve"> ao Projeto de Lei nº 2128/2024 </w:t>
      </w:r>
    </w:p>
    <w:p w:rsidR="00FA5AFF" w:rsidRDefault="00FA5AFF" w:rsidP="00763E68">
      <w:pPr>
        <w:rPr>
          <w:rFonts w:ascii="Century Gothic" w:hAnsi="Century Gothic"/>
          <w:sz w:val="34"/>
          <w:szCs w:val="34"/>
        </w:rPr>
      </w:pPr>
    </w:p>
    <w:p w:rsidR="00FA5AFF" w:rsidRDefault="00FA5AFF" w:rsidP="00763E68">
      <w:pPr>
        <w:rPr>
          <w:rFonts w:ascii="Century Gothic" w:hAnsi="Century Gothic"/>
          <w:sz w:val="34"/>
          <w:szCs w:val="34"/>
        </w:rPr>
      </w:pPr>
      <w:r>
        <w:rPr>
          <w:rFonts w:ascii="Century Gothic" w:hAnsi="Century Gothic"/>
          <w:sz w:val="34"/>
          <w:szCs w:val="34"/>
        </w:rPr>
        <w:t>Emendas modificativas nº 01;</w:t>
      </w:r>
    </w:p>
    <w:p w:rsidR="00FA5AFF" w:rsidRDefault="00FA5AFF" w:rsidP="00763E68">
      <w:pPr>
        <w:rPr>
          <w:rFonts w:ascii="Century Gothic" w:hAnsi="Century Gothic"/>
          <w:sz w:val="34"/>
          <w:szCs w:val="34"/>
        </w:rPr>
      </w:pPr>
    </w:p>
    <w:p w:rsidR="00FA5AFF" w:rsidRDefault="00FA5AFF" w:rsidP="00763E68">
      <w:pPr>
        <w:rPr>
          <w:rFonts w:ascii="Century Gothic" w:hAnsi="Century Gothic"/>
          <w:sz w:val="34"/>
          <w:szCs w:val="34"/>
        </w:rPr>
      </w:pPr>
      <w:r>
        <w:rPr>
          <w:rFonts w:ascii="Century Gothic" w:hAnsi="Century Gothic"/>
          <w:sz w:val="34"/>
          <w:szCs w:val="34"/>
        </w:rPr>
        <w:t xml:space="preserve">Emenda modificativa nº </w:t>
      </w:r>
      <w:r w:rsidR="002924AC" w:rsidRPr="002924AC">
        <w:rPr>
          <w:rFonts w:ascii="Century Gothic" w:hAnsi="Century Gothic"/>
          <w:sz w:val="34"/>
          <w:szCs w:val="34"/>
        </w:rPr>
        <w:t>06;</w:t>
      </w:r>
    </w:p>
    <w:p w:rsidR="00FA5AFF" w:rsidRDefault="00FA5AFF" w:rsidP="00763E68">
      <w:pPr>
        <w:rPr>
          <w:rFonts w:ascii="Century Gothic" w:hAnsi="Century Gothic"/>
          <w:sz w:val="34"/>
          <w:szCs w:val="34"/>
        </w:rPr>
      </w:pPr>
    </w:p>
    <w:p w:rsidR="002924AC" w:rsidRPr="002924AC" w:rsidRDefault="00FA5AFF" w:rsidP="00763E68">
      <w:pPr>
        <w:rPr>
          <w:rFonts w:ascii="Century Gothic" w:hAnsi="Century Gothic"/>
          <w:sz w:val="34"/>
          <w:szCs w:val="34"/>
        </w:rPr>
      </w:pPr>
      <w:r>
        <w:rPr>
          <w:rFonts w:ascii="Century Gothic" w:hAnsi="Century Gothic"/>
          <w:sz w:val="34"/>
          <w:szCs w:val="34"/>
        </w:rPr>
        <w:t>E</w:t>
      </w:r>
      <w:r w:rsidR="002924AC" w:rsidRPr="002924AC">
        <w:rPr>
          <w:rFonts w:ascii="Century Gothic" w:hAnsi="Century Gothic"/>
          <w:sz w:val="34"/>
          <w:szCs w:val="34"/>
        </w:rPr>
        <w:t>menda supressiva nº 01</w:t>
      </w:r>
      <w:r w:rsidR="002924AC">
        <w:rPr>
          <w:rFonts w:ascii="Century Gothic" w:hAnsi="Century Gothic"/>
          <w:sz w:val="34"/>
          <w:szCs w:val="34"/>
        </w:rPr>
        <w:t>.</w:t>
      </w:r>
    </w:p>
    <w:sectPr w:rsidR="002924AC" w:rsidRPr="002924AC" w:rsidSect="00AA7CD2">
      <w:headerReference w:type="default" r:id="rId8"/>
      <w:footerReference w:type="default" r:id="rId9"/>
      <w:pgSz w:w="11906" w:h="16838"/>
      <w:pgMar w:top="2268" w:right="1134" w:bottom="1134" w:left="1701" w:header="709" w:footer="7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F74" w:rsidRDefault="00AF1F74" w:rsidP="001A0D1F">
      <w:r>
        <w:separator/>
      </w:r>
    </w:p>
  </w:endnote>
  <w:endnote w:type="continuationSeparator" w:id="1">
    <w:p w:rsidR="00AF1F74" w:rsidRDefault="00AF1F74" w:rsidP="001A0D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imbus Roman No9 L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5EC" w:rsidRPr="001979D1" w:rsidRDefault="001225EC" w:rsidP="00F75783">
    <w:pPr>
      <w:pStyle w:val="Rodap"/>
      <w:ind w:left="-1417" w:right="-1304"/>
      <w:jc w:val="center"/>
      <w:rPr>
        <w:rFonts w:ascii="Century Gothic" w:hAnsi="Century Gothic" w:cs="Arial"/>
        <w:sz w:val="18"/>
        <w:szCs w:val="18"/>
      </w:rPr>
    </w:pPr>
    <w:r w:rsidRPr="001979D1">
      <w:rPr>
        <w:rFonts w:ascii="Century Gothic" w:hAnsi="Century Gothic" w:cs="Arial"/>
        <w:sz w:val="18"/>
        <w:szCs w:val="18"/>
      </w:rPr>
      <w:t>Praça 28 de Setembro, Galeria Éden Clube - 13 - CEP 36520</w:t>
    </w:r>
    <w:r>
      <w:rPr>
        <w:rFonts w:ascii="Century Gothic" w:hAnsi="Century Gothic" w:cs="Arial"/>
        <w:sz w:val="18"/>
        <w:szCs w:val="18"/>
      </w:rPr>
      <w:t xml:space="preserve">-000 – Visconde do Rio Branco, </w:t>
    </w:r>
    <w:r w:rsidRPr="001979D1">
      <w:rPr>
        <w:rFonts w:ascii="Century Gothic" w:hAnsi="Century Gothic" w:cs="Arial"/>
        <w:sz w:val="18"/>
        <w:szCs w:val="18"/>
      </w:rPr>
      <w:t xml:space="preserve">MG – TEL. GERAL (32) 3551-8000 </w:t>
    </w:r>
  </w:p>
  <w:p w:rsidR="001225EC" w:rsidRPr="001979D1" w:rsidRDefault="001225EC" w:rsidP="00F75783">
    <w:pPr>
      <w:pStyle w:val="Rodap"/>
      <w:ind w:left="-1417" w:right="-1304"/>
      <w:jc w:val="center"/>
      <w:rPr>
        <w:rFonts w:ascii="Century Gothic" w:hAnsi="Century Gothic" w:cs="Arial"/>
        <w:sz w:val="20"/>
        <w:szCs w:val="20"/>
      </w:rPr>
    </w:pPr>
    <w:r w:rsidRPr="001979D1">
      <w:rPr>
        <w:rFonts w:ascii="Century Gothic" w:hAnsi="Century Gothic" w:cs="Arial"/>
        <w:sz w:val="20"/>
        <w:szCs w:val="20"/>
      </w:rPr>
      <w:t>www.viscondedoriobranco.mg.leg.br</w:t>
    </w:r>
    <w:proofErr w:type="gramStart"/>
    <w:r>
      <w:rPr>
        <w:rFonts w:ascii="Century Gothic" w:hAnsi="Century Gothic" w:cs="Arial"/>
        <w:sz w:val="20"/>
        <w:szCs w:val="20"/>
      </w:rPr>
      <w:t xml:space="preserve">  </w:t>
    </w:r>
    <w:proofErr w:type="gramEnd"/>
    <w:r>
      <w:rPr>
        <w:rFonts w:ascii="Century Gothic" w:hAnsi="Century Gothic" w:cs="Arial"/>
        <w:sz w:val="20"/>
        <w:szCs w:val="20"/>
      </w:rPr>
      <w:t>|</w:t>
    </w:r>
    <w:r w:rsidRPr="001979D1">
      <w:rPr>
        <w:rFonts w:ascii="Century Gothic" w:hAnsi="Century Gothic" w:cs="Arial"/>
        <w:sz w:val="20"/>
        <w:szCs w:val="20"/>
      </w:rPr>
      <w:t>@camaravrb</w:t>
    </w:r>
    <w:r>
      <w:rPr>
        <w:rFonts w:ascii="Century Gothic" w:hAnsi="Century Gothic" w:cs="Arial"/>
        <w:sz w:val="20"/>
        <w:szCs w:val="20"/>
      </w:rPr>
      <w:t xml:space="preserve">  |  contato</w:t>
    </w:r>
    <w:r w:rsidRPr="001979D1">
      <w:rPr>
        <w:rFonts w:ascii="Century Gothic" w:hAnsi="Century Gothic" w:cs="Arial"/>
        <w:sz w:val="20"/>
        <w:szCs w:val="20"/>
      </w:rPr>
      <w:t>@camaravrb.mg.gov.br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F74" w:rsidRDefault="00AF1F74" w:rsidP="001A0D1F">
      <w:r>
        <w:separator/>
      </w:r>
    </w:p>
  </w:footnote>
  <w:footnote w:type="continuationSeparator" w:id="1">
    <w:p w:rsidR="00AF1F74" w:rsidRDefault="00AF1F74" w:rsidP="001A0D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5EC" w:rsidRPr="00421365" w:rsidRDefault="001225EC" w:rsidP="00DD5B3E">
    <w:pPr>
      <w:jc w:val="center"/>
      <w:rPr>
        <w:rFonts w:ascii="Arial" w:hAnsi="Arial" w:cs="Arial"/>
        <w:b/>
        <w:sz w:val="30"/>
        <w:szCs w:val="30"/>
        <w:u w:val="single"/>
      </w:rPr>
    </w:pPr>
    <w:r>
      <w:rPr>
        <w:b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-584835</wp:posOffset>
          </wp:positionH>
          <wp:positionV relativeFrom="paragraph">
            <wp:posOffset>-288290</wp:posOffset>
          </wp:positionV>
          <wp:extent cx="790575" cy="781050"/>
          <wp:effectExtent l="1905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21365">
      <w:rPr>
        <w:rFonts w:ascii="Arial" w:hAnsi="Arial" w:cs="Arial"/>
        <w:b/>
        <w:sz w:val="30"/>
        <w:szCs w:val="30"/>
        <w:u w:val="single"/>
      </w:rPr>
      <w:t>CÂMARA MUNICIPAL DE VISCONDE DO RIO BRANCO</w:t>
    </w:r>
  </w:p>
  <w:p w:rsidR="001225EC" w:rsidRPr="00E33B7A" w:rsidRDefault="001225EC" w:rsidP="00DD5B3E">
    <w:pPr>
      <w:pStyle w:val="Cabealho"/>
      <w:jc w:val="center"/>
      <w:rPr>
        <w:rFonts w:ascii="Arial" w:hAnsi="Arial" w:cs="Arial"/>
        <w:sz w:val="26"/>
        <w:szCs w:val="26"/>
      </w:rPr>
    </w:pPr>
    <w:r w:rsidRPr="00E33B7A">
      <w:rPr>
        <w:rFonts w:ascii="Arial" w:hAnsi="Arial" w:cs="Arial"/>
        <w:b/>
        <w:sz w:val="26"/>
        <w:szCs w:val="26"/>
      </w:rPr>
      <w:t>ESTADO DE MINAS GERAIS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D090B"/>
    <w:multiLevelType w:val="hybridMultilevel"/>
    <w:tmpl w:val="4B0EE64E"/>
    <w:lvl w:ilvl="0" w:tplc="0416000B">
      <w:start w:val="1"/>
      <w:numFmt w:val="bullet"/>
      <w:lvlText w:val=""/>
      <w:lvlJc w:val="left"/>
      <w:pPr>
        <w:ind w:left="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BE61D0"/>
    <w:multiLevelType w:val="hybridMultilevel"/>
    <w:tmpl w:val="5DE818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B26DBE"/>
    <w:multiLevelType w:val="hybridMultilevel"/>
    <w:tmpl w:val="CB60C1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A14A29"/>
    <w:multiLevelType w:val="hybridMultilevel"/>
    <w:tmpl w:val="ACCA2B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9B41EB"/>
    <w:multiLevelType w:val="hybridMultilevel"/>
    <w:tmpl w:val="EDC8AA48"/>
    <w:lvl w:ilvl="0" w:tplc="A0AA2F9C">
      <w:start w:val="1"/>
      <w:numFmt w:val="upperRoman"/>
      <w:lvlText w:val="%1-"/>
      <w:lvlJc w:val="left"/>
      <w:pPr>
        <w:ind w:left="1854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C15732"/>
    <w:multiLevelType w:val="hybridMultilevel"/>
    <w:tmpl w:val="D3CA6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7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F97F4E"/>
    <w:rsid w:val="00005B25"/>
    <w:rsid w:val="0000631B"/>
    <w:rsid w:val="00007009"/>
    <w:rsid w:val="00007CC9"/>
    <w:rsid w:val="00011217"/>
    <w:rsid w:val="00011C6D"/>
    <w:rsid w:val="00016212"/>
    <w:rsid w:val="000233BE"/>
    <w:rsid w:val="00023C2F"/>
    <w:rsid w:val="00025E24"/>
    <w:rsid w:val="00030C14"/>
    <w:rsid w:val="0003310E"/>
    <w:rsid w:val="00036B6A"/>
    <w:rsid w:val="00044A89"/>
    <w:rsid w:val="000471BE"/>
    <w:rsid w:val="00050F3F"/>
    <w:rsid w:val="000521D2"/>
    <w:rsid w:val="00056DC6"/>
    <w:rsid w:val="00060ECD"/>
    <w:rsid w:val="00061E4C"/>
    <w:rsid w:val="000679E0"/>
    <w:rsid w:val="0007761B"/>
    <w:rsid w:val="00080CBC"/>
    <w:rsid w:val="00082433"/>
    <w:rsid w:val="00083A6F"/>
    <w:rsid w:val="00086E5B"/>
    <w:rsid w:val="00092D2F"/>
    <w:rsid w:val="00093C7F"/>
    <w:rsid w:val="000A19C3"/>
    <w:rsid w:val="000B5750"/>
    <w:rsid w:val="000C0E27"/>
    <w:rsid w:val="000C38AA"/>
    <w:rsid w:val="000D2172"/>
    <w:rsid w:val="000D2F8C"/>
    <w:rsid w:val="000D59C6"/>
    <w:rsid w:val="000D7162"/>
    <w:rsid w:val="000E528B"/>
    <w:rsid w:val="000E5E99"/>
    <w:rsid w:val="000F1B57"/>
    <w:rsid w:val="000F33D3"/>
    <w:rsid w:val="000F42C8"/>
    <w:rsid w:val="000F4CB6"/>
    <w:rsid w:val="000F61E3"/>
    <w:rsid w:val="00107876"/>
    <w:rsid w:val="001109DE"/>
    <w:rsid w:val="001144AA"/>
    <w:rsid w:val="001225EC"/>
    <w:rsid w:val="00125A42"/>
    <w:rsid w:val="001416D0"/>
    <w:rsid w:val="001418E9"/>
    <w:rsid w:val="001462A5"/>
    <w:rsid w:val="00152111"/>
    <w:rsid w:val="00152BF8"/>
    <w:rsid w:val="0015355A"/>
    <w:rsid w:val="001537CD"/>
    <w:rsid w:val="001568AD"/>
    <w:rsid w:val="00156FDC"/>
    <w:rsid w:val="00157C9B"/>
    <w:rsid w:val="00163355"/>
    <w:rsid w:val="00164B74"/>
    <w:rsid w:val="0017063E"/>
    <w:rsid w:val="001734E5"/>
    <w:rsid w:val="0017765A"/>
    <w:rsid w:val="0018011E"/>
    <w:rsid w:val="00190E59"/>
    <w:rsid w:val="00193CC1"/>
    <w:rsid w:val="001960FE"/>
    <w:rsid w:val="001972E7"/>
    <w:rsid w:val="001979D1"/>
    <w:rsid w:val="001A0D1F"/>
    <w:rsid w:val="001A4603"/>
    <w:rsid w:val="001A4A74"/>
    <w:rsid w:val="001A6B22"/>
    <w:rsid w:val="001A779B"/>
    <w:rsid w:val="001B11E6"/>
    <w:rsid w:val="001B70BB"/>
    <w:rsid w:val="001B7B41"/>
    <w:rsid w:val="001C3671"/>
    <w:rsid w:val="001C370F"/>
    <w:rsid w:val="001C5DA3"/>
    <w:rsid w:val="001D04CE"/>
    <w:rsid w:val="001D412F"/>
    <w:rsid w:val="001D7484"/>
    <w:rsid w:val="001D766B"/>
    <w:rsid w:val="001E1E75"/>
    <w:rsid w:val="001E20A6"/>
    <w:rsid w:val="001E2F59"/>
    <w:rsid w:val="001E3285"/>
    <w:rsid w:val="001E71FC"/>
    <w:rsid w:val="001F336B"/>
    <w:rsid w:val="001F486F"/>
    <w:rsid w:val="001F579F"/>
    <w:rsid w:val="00205B2F"/>
    <w:rsid w:val="00222CC2"/>
    <w:rsid w:val="00222FE6"/>
    <w:rsid w:val="00224E70"/>
    <w:rsid w:val="002254F4"/>
    <w:rsid w:val="00232D1E"/>
    <w:rsid w:val="002452D3"/>
    <w:rsid w:val="002516E9"/>
    <w:rsid w:val="0025335C"/>
    <w:rsid w:val="00253E51"/>
    <w:rsid w:val="002547CF"/>
    <w:rsid w:val="00256892"/>
    <w:rsid w:val="002571BE"/>
    <w:rsid w:val="002606D1"/>
    <w:rsid w:val="00261B50"/>
    <w:rsid w:val="00263AED"/>
    <w:rsid w:val="00264230"/>
    <w:rsid w:val="00265A44"/>
    <w:rsid w:val="00265BD0"/>
    <w:rsid w:val="00265ED6"/>
    <w:rsid w:val="002749BD"/>
    <w:rsid w:val="002768B2"/>
    <w:rsid w:val="00281A31"/>
    <w:rsid w:val="00283070"/>
    <w:rsid w:val="00286144"/>
    <w:rsid w:val="002910F5"/>
    <w:rsid w:val="0029173F"/>
    <w:rsid w:val="002924AC"/>
    <w:rsid w:val="00293D5C"/>
    <w:rsid w:val="002A698E"/>
    <w:rsid w:val="002A7A39"/>
    <w:rsid w:val="002B2155"/>
    <w:rsid w:val="002B5F4F"/>
    <w:rsid w:val="002B7BD7"/>
    <w:rsid w:val="002C1EB1"/>
    <w:rsid w:val="002C3605"/>
    <w:rsid w:val="002C368B"/>
    <w:rsid w:val="002E0694"/>
    <w:rsid w:val="002E31C0"/>
    <w:rsid w:val="002E5ED5"/>
    <w:rsid w:val="002F362B"/>
    <w:rsid w:val="002F3F00"/>
    <w:rsid w:val="002F4152"/>
    <w:rsid w:val="002F5E50"/>
    <w:rsid w:val="003018F1"/>
    <w:rsid w:val="00301D2F"/>
    <w:rsid w:val="0030421B"/>
    <w:rsid w:val="0030692B"/>
    <w:rsid w:val="00310B3E"/>
    <w:rsid w:val="0031122D"/>
    <w:rsid w:val="003119A3"/>
    <w:rsid w:val="0031463A"/>
    <w:rsid w:val="003164BF"/>
    <w:rsid w:val="00320A44"/>
    <w:rsid w:val="00321482"/>
    <w:rsid w:val="003263CC"/>
    <w:rsid w:val="00327442"/>
    <w:rsid w:val="00332F74"/>
    <w:rsid w:val="00337123"/>
    <w:rsid w:val="0034213B"/>
    <w:rsid w:val="00344954"/>
    <w:rsid w:val="00345299"/>
    <w:rsid w:val="00351D04"/>
    <w:rsid w:val="003542A4"/>
    <w:rsid w:val="00361014"/>
    <w:rsid w:val="003633F7"/>
    <w:rsid w:val="00370081"/>
    <w:rsid w:val="00370532"/>
    <w:rsid w:val="00375057"/>
    <w:rsid w:val="00376C2C"/>
    <w:rsid w:val="00381881"/>
    <w:rsid w:val="00384F9F"/>
    <w:rsid w:val="003921C5"/>
    <w:rsid w:val="00392299"/>
    <w:rsid w:val="00395BD4"/>
    <w:rsid w:val="003A24BC"/>
    <w:rsid w:val="003A2B6D"/>
    <w:rsid w:val="003A2F37"/>
    <w:rsid w:val="003A336D"/>
    <w:rsid w:val="003A3929"/>
    <w:rsid w:val="003A3FA3"/>
    <w:rsid w:val="003B0711"/>
    <w:rsid w:val="003B56B1"/>
    <w:rsid w:val="003B641F"/>
    <w:rsid w:val="003C122E"/>
    <w:rsid w:val="003C2A40"/>
    <w:rsid w:val="003C67FB"/>
    <w:rsid w:val="003C6801"/>
    <w:rsid w:val="003D0970"/>
    <w:rsid w:val="003D09EB"/>
    <w:rsid w:val="003D165C"/>
    <w:rsid w:val="003D2180"/>
    <w:rsid w:val="003D28DE"/>
    <w:rsid w:val="003D7D5C"/>
    <w:rsid w:val="003E00B3"/>
    <w:rsid w:val="003E16FD"/>
    <w:rsid w:val="003E4AE6"/>
    <w:rsid w:val="003E57E6"/>
    <w:rsid w:val="003E5987"/>
    <w:rsid w:val="003F38E9"/>
    <w:rsid w:val="003F3B92"/>
    <w:rsid w:val="003F62AC"/>
    <w:rsid w:val="003F62D1"/>
    <w:rsid w:val="003F664B"/>
    <w:rsid w:val="003F6B67"/>
    <w:rsid w:val="003F787B"/>
    <w:rsid w:val="004026F1"/>
    <w:rsid w:val="004029D9"/>
    <w:rsid w:val="00403668"/>
    <w:rsid w:val="00407FF7"/>
    <w:rsid w:val="0041480E"/>
    <w:rsid w:val="004157C3"/>
    <w:rsid w:val="004212E1"/>
    <w:rsid w:val="00421365"/>
    <w:rsid w:val="0043003A"/>
    <w:rsid w:val="00434573"/>
    <w:rsid w:val="00436B90"/>
    <w:rsid w:val="0044229A"/>
    <w:rsid w:val="00442DD7"/>
    <w:rsid w:val="004475C9"/>
    <w:rsid w:val="00447942"/>
    <w:rsid w:val="00454438"/>
    <w:rsid w:val="0045538A"/>
    <w:rsid w:val="00456257"/>
    <w:rsid w:val="0045704B"/>
    <w:rsid w:val="0046072C"/>
    <w:rsid w:val="00461B46"/>
    <w:rsid w:val="004675ED"/>
    <w:rsid w:val="004731E5"/>
    <w:rsid w:val="004765E2"/>
    <w:rsid w:val="00481430"/>
    <w:rsid w:val="004859BB"/>
    <w:rsid w:val="004936CB"/>
    <w:rsid w:val="00496728"/>
    <w:rsid w:val="00497117"/>
    <w:rsid w:val="00497914"/>
    <w:rsid w:val="00497CF7"/>
    <w:rsid w:val="004A3976"/>
    <w:rsid w:val="004A7E57"/>
    <w:rsid w:val="004B0018"/>
    <w:rsid w:val="004B1DD9"/>
    <w:rsid w:val="004B2B07"/>
    <w:rsid w:val="004B32B7"/>
    <w:rsid w:val="004B6D2F"/>
    <w:rsid w:val="004B79B4"/>
    <w:rsid w:val="004C37A4"/>
    <w:rsid w:val="004C404C"/>
    <w:rsid w:val="004C6647"/>
    <w:rsid w:val="004D42B7"/>
    <w:rsid w:val="004E1985"/>
    <w:rsid w:val="004E5307"/>
    <w:rsid w:val="004E737B"/>
    <w:rsid w:val="004F0F74"/>
    <w:rsid w:val="005013B1"/>
    <w:rsid w:val="005047B6"/>
    <w:rsid w:val="00511F7C"/>
    <w:rsid w:val="00517B80"/>
    <w:rsid w:val="00521AFB"/>
    <w:rsid w:val="005231C5"/>
    <w:rsid w:val="00531CCD"/>
    <w:rsid w:val="00542CEC"/>
    <w:rsid w:val="005472AB"/>
    <w:rsid w:val="005509F6"/>
    <w:rsid w:val="005510A1"/>
    <w:rsid w:val="005540C3"/>
    <w:rsid w:val="00556236"/>
    <w:rsid w:val="00556BB8"/>
    <w:rsid w:val="00560260"/>
    <w:rsid w:val="005604B2"/>
    <w:rsid w:val="00560E88"/>
    <w:rsid w:val="00560FD2"/>
    <w:rsid w:val="0056129F"/>
    <w:rsid w:val="00561866"/>
    <w:rsid w:val="00561C15"/>
    <w:rsid w:val="00563F56"/>
    <w:rsid w:val="00566339"/>
    <w:rsid w:val="00566FE5"/>
    <w:rsid w:val="00570718"/>
    <w:rsid w:val="0057270B"/>
    <w:rsid w:val="00574448"/>
    <w:rsid w:val="00584D2C"/>
    <w:rsid w:val="00590653"/>
    <w:rsid w:val="00590CD6"/>
    <w:rsid w:val="00591EB8"/>
    <w:rsid w:val="00592A8A"/>
    <w:rsid w:val="00597FE4"/>
    <w:rsid w:val="005A1914"/>
    <w:rsid w:val="005A78D4"/>
    <w:rsid w:val="005B54E5"/>
    <w:rsid w:val="005C24B8"/>
    <w:rsid w:val="005C3296"/>
    <w:rsid w:val="005C7C6E"/>
    <w:rsid w:val="005D5ABB"/>
    <w:rsid w:val="005E00C5"/>
    <w:rsid w:val="005E0DC8"/>
    <w:rsid w:val="005F1038"/>
    <w:rsid w:val="005F2EAC"/>
    <w:rsid w:val="005F3C23"/>
    <w:rsid w:val="005F4602"/>
    <w:rsid w:val="005F484D"/>
    <w:rsid w:val="005F5042"/>
    <w:rsid w:val="005F5969"/>
    <w:rsid w:val="005F62E9"/>
    <w:rsid w:val="005F7A70"/>
    <w:rsid w:val="00601FED"/>
    <w:rsid w:val="00603822"/>
    <w:rsid w:val="00607D63"/>
    <w:rsid w:val="006114CA"/>
    <w:rsid w:val="0061185B"/>
    <w:rsid w:val="00614E20"/>
    <w:rsid w:val="006210C3"/>
    <w:rsid w:val="0062204A"/>
    <w:rsid w:val="0062257D"/>
    <w:rsid w:val="006275A1"/>
    <w:rsid w:val="00630382"/>
    <w:rsid w:val="0063446A"/>
    <w:rsid w:val="00635D44"/>
    <w:rsid w:val="00637BEB"/>
    <w:rsid w:val="00642C88"/>
    <w:rsid w:val="006509F3"/>
    <w:rsid w:val="00651296"/>
    <w:rsid w:val="006512F5"/>
    <w:rsid w:val="006518E8"/>
    <w:rsid w:val="00652416"/>
    <w:rsid w:val="006536C5"/>
    <w:rsid w:val="00657A1A"/>
    <w:rsid w:val="00657CD3"/>
    <w:rsid w:val="00667C0E"/>
    <w:rsid w:val="00674D00"/>
    <w:rsid w:val="00682F7E"/>
    <w:rsid w:val="00683F46"/>
    <w:rsid w:val="006874C4"/>
    <w:rsid w:val="006877E0"/>
    <w:rsid w:val="00690F31"/>
    <w:rsid w:val="00691AA9"/>
    <w:rsid w:val="006939A6"/>
    <w:rsid w:val="006A2100"/>
    <w:rsid w:val="006A3C2F"/>
    <w:rsid w:val="006B12E1"/>
    <w:rsid w:val="006B20A8"/>
    <w:rsid w:val="006B2BD3"/>
    <w:rsid w:val="006B5A91"/>
    <w:rsid w:val="006B68EC"/>
    <w:rsid w:val="006C0F28"/>
    <w:rsid w:val="006C1F7B"/>
    <w:rsid w:val="006C5A2D"/>
    <w:rsid w:val="006C603B"/>
    <w:rsid w:val="006C6418"/>
    <w:rsid w:val="006C77A5"/>
    <w:rsid w:val="006D2B16"/>
    <w:rsid w:val="006D6D9D"/>
    <w:rsid w:val="006D6FF4"/>
    <w:rsid w:val="006E21F6"/>
    <w:rsid w:val="006E374C"/>
    <w:rsid w:val="006E4399"/>
    <w:rsid w:val="006F0859"/>
    <w:rsid w:val="006F132E"/>
    <w:rsid w:val="006F2B97"/>
    <w:rsid w:val="006F4E8F"/>
    <w:rsid w:val="006F6431"/>
    <w:rsid w:val="006F73ED"/>
    <w:rsid w:val="0070073E"/>
    <w:rsid w:val="00702A7E"/>
    <w:rsid w:val="00702C52"/>
    <w:rsid w:val="00702D75"/>
    <w:rsid w:val="007038E9"/>
    <w:rsid w:val="00704EDA"/>
    <w:rsid w:val="00710AD6"/>
    <w:rsid w:val="00711D9E"/>
    <w:rsid w:val="00712EE5"/>
    <w:rsid w:val="0073362C"/>
    <w:rsid w:val="007341CE"/>
    <w:rsid w:val="0073514B"/>
    <w:rsid w:val="00736BC4"/>
    <w:rsid w:val="00737062"/>
    <w:rsid w:val="007407E6"/>
    <w:rsid w:val="007441E2"/>
    <w:rsid w:val="007466F1"/>
    <w:rsid w:val="00747844"/>
    <w:rsid w:val="00754AEE"/>
    <w:rsid w:val="00755B23"/>
    <w:rsid w:val="0075707E"/>
    <w:rsid w:val="00760FE0"/>
    <w:rsid w:val="007625EC"/>
    <w:rsid w:val="00763E68"/>
    <w:rsid w:val="007678BA"/>
    <w:rsid w:val="00767C6E"/>
    <w:rsid w:val="007711CF"/>
    <w:rsid w:val="00776BD0"/>
    <w:rsid w:val="00783E6A"/>
    <w:rsid w:val="0079200C"/>
    <w:rsid w:val="007925B2"/>
    <w:rsid w:val="00797E5F"/>
    <w:rsid w:val="007A144D"/>
    <w:rsid w:val="007A2662"/>
    <w:rsid w:val="007A2B58"/>
    <w:rsid w:val="007A3977"/>
    <w:rsid w:val="007A43B7"/>
    <w:rsid w:val="007A4D09"/>
    <w:rsid w:val="007A6362"/>
    <w:rsid w:val="007B6BE0"/>
    <w:rsid w:val="007B6C87"/>
    <w:rsid w:val="007C1E5F"/>
    <w:rsid w:val="007C666A"/>
    <w:rsid w:val="007C6CE2"/>
    <w:rsid w:val="007D716B"/>
    <w:rsid w:val="007D750B"/>
    <w:rsid w:val="007E0C1F"/>
    <w:rsid w:val="007E23FB"/>
    <w:rsid w:val="007E6FB4"/>
    <w:rsid w:val="007E7632"/>
    <w:rsid w:val="007F119E"/>
    <w:rsid w:val="007F34DF"/>
    <w:rsid w:val="007F42B0"/>
    <w:rsid w:val="007F6520"/>
    <w:rsid w:val="00804886"/>
    <w:rsid w:val="008077FE"/>
    <w:rsid w:val="008102E5"/>
    <w:rsid w:val="008103EA"/>
    <w:rsid w:val="008106E6"/>
    <w:rsid w:val="008138F7"/>
    <w:rsid w:val="0081416E"/>
    <w:rsid w:val="0081656A"/>
    <w:rsid w:val="00816FCC"/>
    <w:rsid w:val="008302D4"/>
    <w:rsid w:val="00832624"/>
    <w:rsid w:val="0084076B"/>
    <w:rsid w:val="00843D3D"/>
    <w:rsid w:val="00852999"/>
    <w:rsid w:val="00853A9C"/>
    <w:rsid w:val="0085541B"/>
    <w:rsid w:val="00856207"/>
    <w:rsid w:val="00860585"/>
    <w:rsid w:val="00864D5C"/>
    <w:rsid w:val="00870E1F"/>
    <w:rsid w:val="00875DFA"/>
    <w:rsid w:val="00880F8E"/>
    <w:rsid w:val="008815E6"/>
    <w:rsid w:val="00881733"/>
    <w:rsid w:val="00881F12"/>
    <w:rsid w:val="00884D19"/>
    <w:rsid w:val="008863C4"/>
    <w:rsid w:val="00887A1C"/>
    <w:rsid w:val="008905CB"/>
    <w:rsid w:val="0089088C"/>
    <w:rsid w:val="008A2528"/>
    <w:rsid w:val="008B5BD2"/>
    <w:rsid w:val="008C44D4"/>
    <w:rsid w:val="008C7271"/>
    <w:rsid w:val="008D120D"/>
    <w:rsid w:val="008D1A9E"/>
    <w:rsid w:val="008D2D49"/>
    <w:rsid w:val="008D3136"/>
    <w:rsid w:val="008D3250"/>
    <w:rsid w:val="008E1934"/>
    <w:rsid w:val="008E4BC5"/>
    <w:rsid w:val="008E54F3"/>
    <w:rsid w:val="008E559D"/>
    <w:rsid w:val="008F1CAC"/>
    <w:rsid w:val="008F27F2"/>
    <w:rsid w:val="008F64E6"/>
    <w:rsid w:val="00903458"/>
    <w:rsid w:val="009143FC"/>
    <w:rsid w:val="009209A6"/>
    <w:rsid w:val="00922BBF"/>
    <w:rsid w:val="009241F2"/>
    <w:rsid w:val="0092743E"/>
    <w:rsid w:val="00932A48"/>
    <w:rsid w:val="00937655"/>
    <w:rsid w:val="00937A6E"/>
    <w:rsid w:val="00940176"/>
    <w:rsid w:val="0094204B"/>
    <w:rsid w:val="009555A4"/>
    <w:rsid w:val="00966F81"/>
    <w:rsid w:val="00971C1A"/>
    <w:rsid w:val="009735F8"/>
    <w:rsid w:val="009742B5"/>
    <w:rsid w:val="009762B8"/>
    <w:rsid w:val="0098038E"/>
    <w:rsid w:val="009839A5"/>
    <w:rsid w:val="00986E95"/>
    <w:rsid w:val="009927B3"/>
    <w:rsid w:val="00994F2E"/>
    <w:rsid w:val="009A1048"/>
    <w:rsid w:val="009A1171"/>
    <w:rsid w:val="009A1CE6"/>
    <w:rsid w:val="009A22B1"/>
    <w:rsid w:val="009A6823"/>
    <w:rsid w:val="009A7313"/>
    <w:rsid w:val="009B12A8"/>
    <w:rsid w:val="009B1C37"/>
    <w:rsid w:val="009B1DF8"/>
    <w:rsid w:val="009B6D5B"/>
    <w:rsid w:val="009B77F0"/>
    <w:rsid w:val="009C2C71"/>
    <w:rsid w:val="009C36BB"/>
    <w:rsid w:val="009C76A2"/>
    <w:rsid w:val="009D21EA"/>
    <w:rsid w:val="009D4EEB"/>
    <w:rsid w:val="009D6734"/>
    <w:rsid w:val="009E4F99"/>
    <w:rsid w:val="009E7C36"/>
    <w:rsid w:val="009F1A51"/>
    <w:rsid w:val="009F1E49"/>
    <w:rsid w:val="009F207B"/>
    <w:rsid w:val="009F2C87"/>
    <w:rsid w:val="009F3110"/>
    <w:rsid w:val="009F36EA"/>
    <w:rsid w:val="009F4E27"/>
    <w:rsid w:val="009F5CAA"/>
    <w:rsid w:val="009F717F"/>
    <w:rsid w:val="00A002D6"/>
    <w:rsid w:val="00A02C95"/>
    <w:rsid w:val="00A03622"/>
    <w:rsid w:val="00A05151"/>
    <w:rsid w:val="00A06692"/>
    <w:rsid w:val="00A07D5B"/>
    <w:rsid w:val="00A10944"/>
    <w:rsid w:val="00A10CCA"/>
    <w:rsid w:val="00A11D82"/>
    <w:rsid w:val="00A121DD"/>
    <w:rsid w:val="00A1280B"/>
    <w:rsid w:val="00A12DD8"/>
    <w:rsid w:val="00A1372F"/>
    <w:rsid w:val="00A16F92"/>
    <w:rsid w:val="00A21EC8"/>
    <w:rsid w:val="00A2334D"/>
    <w:rsid w:val="00A241D7"/>
    <w:rsid w:val="00A24635"/>
    <w:rsid w:val="00A2527A"/>
    <w:rsid w:val="00A317DB"/>
    <w:rsid w:val="00A325B7"/>
    <w:rsid w:val="00A37523"/>
    <w:rsid w:val="00A4030D"/>
    <w:rsid w:val="00A44B70"/>
    <w:rsid w:val="00A44BEC"/>
    <w:rsid w:val="00A4780F"/>
    <w:rsid w:val="00A55CAD"/>
    <w:rsid w:val="00A67275"/>
    <w:rsid w:val="00A76379"/>
    <w:rsid w:val="00A77E4D"/>
    <w:rsid w:val="00A83A2D"/>
    <w:rsid w:val="00A8421D"/>
    <w:rsid w:val="00A874AB"/>
    <w:rsid w:val="00A9131F"/>
    <w:rsid w:val="00A93696"/>
    <w:rsid w:val="00A937D0"/>
    <w:rsid w:val="00A94CF1"/>
    <w:rsid w:val="00AA01D8"/>
    <w:rsid w:val="00AA0AB3"/>
    <w:rsid w:val="00AA1E38"/>
    <w:rsid w:val="00AA5871"/>
    <w:rsid w:val="00AA67AE"/>
    <w:rsid w:val="00AA6B73"/>
    <w:rsid w:val="00AA7CD2"/>
    <w:rsid w:val="00AB68CC"/>
    <w:rsid w:val="00AC077B"/>
    <w:rsid w:val="00AC1F77"/>
    <w:rsid w:val="00AC5292"/>
    <w:rsid w:val="00AC6FDA"/>
    <w:rsid w:val="00AD42C5"/>
    <w:rsid w:val="00AD47C5"/>
    <w:rsid w:val="00AD78D1"/>
    <w:rsid w:val="00AD7EF3"/>
    <w:rsid w:val="00AE08F1"/>
    <w:rsid w:val="00AE0EC1"/>
    <w:rsid w:val="00AE70AA"/>
    <w:rsid w:val="00AE7FF5"/>
    <w:rsid w:val="00AF1F74"/>
    <w:rsid w:val="00AF2F95"/>
    <w:rsid w:val="00B019DD"/>
    <w:rsid w:val="00B0492D"/>
    <w:rsid w:val="00B061D6"/>
    <w:rsid w:val="00B07648"/>
    <w:rsid w:val="00B078FF"/>
    <w:rsid w:val="00B117A3"/>
    <w:rsid w:val="00B13175"/>
    <w:rsid w:val="00B16F51"/>
    <w:rsid w:val="00B234FD"/>
    <w:rsid w:val="00B261F3"/>
    <w:rsid w:val="00B33DA9"/>
    <w:rsid w:val="00B33DFD"/>
    <w:rsid w:val="00B3642E"/>
    <w:rsid w:val="00B37050"/>
    <w:rsid w:val="00B41FA8"/>
    <w:rsid w:val="00B45871"/>
    <w:rsid w:val="00B47AB3"/>
    <w:rsid w:val="00B51699"/>
    <w:rsid w:val="00B536C5"/>
    <w:rsid w:val="00B55EB1"/>
    <w:rsid w:val="00B5735E"/>
    <w:rsid w:val="00B60E4E"/>
    <w:rsid w:val="00B61638"/>
    <w:rsid w:val="00B66163"/>
    <w:rsid w:val="00B673B2"/>
    <w:rsid w:val="00B70F7F"/>
    <w:rsid w:val="00B72141"/>
    <w:rsid w:val="00B727EB"/>
    <w:rsid w:val="00B73586"/>
    <w:rsid w:val="00B74F91"/>
    <w:rsid w:val="00B83BE3"/>
    <w:rsid w:val="00B92380"/>
    <w:rsid w:val="00B92B9E"/>
    <w:rsid w:val="00B95E55"/>
    <w:rsid w:val="00BA0E8E"/>
    <w:rsid w:val="00BA543F"/>
    <w:rsid w:val="00BB07EC"/>
    <w:rsid w:val="00BB3756"/>
    <w:rsid w:val="00BB4F04"/>
    <w:rsid w:val="00BB501A"/>
    <w:rsid w:val="00BC13C5"/>
    <w:rsid w:val="00BC4715"/>
    <w:rsid w:val="00BC68A9"/>
    <w:rsid w:val="00BD1D7F"/>
    <w:rsid w:val="00BD42FB"/>
    <w:rsid w:val="00BD501C"/>
    <w:rsid w:val="00BD5E3E"/>
    <w:rsid w:val="00BD78E2"/>
    <w:rsid w:val="00BE09F3"/>
    <w:rsid w:val="00BE329C"/>
    <w:rsid w:val="00BE4ED8"/>
    <w:rsid w:val="00BE607E"/>
    <w:rsid w:val="00BF2D59"/>
    <w:rsid w:val="00BF3DBA"/>
    <w:rsid w:val="00C00FB0"/>
    <w:rsid w:val="00C030BD"/>
    <w:rsid w:val="00C12FA6"/>
    <w:rsid w:val="00C24B3E"/>
    <w:rsid w:val="00C25F98"/>
    <w:rsid w:val="00C2601F"/>
    <w:rsid w:val="00C347F9"/>
    <w:rsid w:val="00C36FDE"/>
    <w:rsid w:val="00C37497"/>
    <w:rsid w:val="00C37C73"/>
    <w:rsid w:val="00C40A83"/>
    <w:rsid w:val="00C50C2F"/>
    <w:rsid w:val="00C523BC"/>
    <w:rsid w:val="00C544C8"/>
    <w:rsid w:val="00C57002"/>
    <w:rsid w:val="00C60A73"/>
    <w:rsid w:val="00C60AF6"/>
    <w:rsid w:val="00C6454E"/>
    <w:rsid w:val="00C702AC"/>
    <w:rsid w:val="00C824AE"/>
    <w:rsid w:val="00C924A9"/>
    <w:rsid w:val="00C928FA"/>
    <w:rsid w:val="00C92D4E"/>
    <w:rsid w:val="00C952C9"/>
    <w:rsid w:val="00C9535A"/>
    <w:rsid w:val="00CA53D0"/>
    <w:rsid w:val="00CA58FA"/>
    <w:rsid w:val="00CA5E84"/>
    <w:rsid w:val="00CB353B"/>
    <w:rsid w:val="00CC324E"/>
    <w:rsid w:val="00CC3C53"/>
    <w:rsid w:val="00CD189D"/>
    <w:rsid w:val="00CD3DF1"/>
    <w:rsid w:val="00CD6AA8"/>
    <w:rsid w:val="00CD7C98"/>
    <w:rsid w:val="00CD7F73"/>
    <w:rsid w:val="00CE277D"/>
    <w:rsid w:val="00CE2954"/>
    <w:rsid w:val="00CE5EA0"/>
    <w:rsid w:val="00CF0EC0"/>
    <w:rsid w:val="00CF2A02"/>
    <w:rsid w:val="00CF2F16"/>
    <w:rsid w:val="00CF49FF"/>
    <w:rsid w:val="00CF5BDB"/>
    <w:rsid w:val="00D02266"/>
    <w:rsid w:val="00D04B24"/>
    <w:rsid w:val="00D07B26"/>
    <w:rsid w:val="00D1151B"/>
    <w:rsid w:val="00D12172"/>
    <w:rsid w:val="00D13140"/>
    <w:rsid w:val="00D21595"/>
    <w:rsid w:val="00D226AA"/>
    <w:rsid w:val="00D23AAA"/>
    <w:rsid w:val="00D32A91"/>
    <w:rsid w:val="00D334E7"/>
    <w:rsid w:val="00D33B07"/>
    <w:rsid w:val="00D41467"/>
    <w:rsid w:val="00D42283"/>
    <w:rsid w:val="00D438A0"/>
    <w:rsid w:val="00D44EFE"/>
    <w:rsid w:val="00D5352D"/>
    <w:rsid w:val="00D55F3D"/>
    <w:rsid w:val="00D63029"/>
    <w:rsid w:val="00D70299"/>
    <w:rsid w:val="00D708F2"/>
    <w:rsid w:val="00D761B5"/>
    <w:rsid w:val="00D814C8"/>
    <w:rsid w:val="00D9017B"/>
    <w:rsid w:val="00D90310"/>
    <w:rsid w:val="00D9281B"/>
    <w:rsid w:val="00D92F24"/>
    <w:rsid w:val="00D942B1"/>
    <w:rsid w:val="00D94D14"/>
    <w:rsid w:val="00D96581"/>
    <w:rsid w:val="00D974B4"/>
    <w:rsid w:val="00DA1579"/>
    <w:rsid w:val="00DA6F82"/>
    <w:rsid w:val="00DB32DC"/>
    <w:rsid w:val="00DB70F1"/>
    <w:rsid w:val="00DB795F"/>
    <w:rsid w:val="00DC7712"/>
    <w:rsid w:val="00DD2617"/>
    <w:rsid w:val="00DD37D5"/>
    <w:rsid w:val="00DD3DB2"/>
    <w:rsid w:val="00DD5B3E"/>
    <w:rsid w:val="00DD6051"/>
    <w:rsid w:val="00DD676C"/>
    <w:rsid w:val="00DE2914"/>
    <w:rsid w:val="00DE2B7B"/>
    <w:rsid w:val="00DE383A"/>
    <w:rsid w:val="00DE4B06"/>
    <w:rsid w:val="00DE713A"/>
    <w:rsid w:val="00E02077"/>
    <w:rsid w:val="00E038A6"/>
    <w:rsid w:val="00E11CF8"/>
    <w:rsid w:val="00E14767"/>
    <w:rsid w:val="00E15E5E"/>
    <w:rsid w:val="00E27F4D"/>
    <w:rsid w:val="00E30894"/>
    <w:rsid w:val="00E33B7A"/>
    <w:rsid w:val="00E34727"/>
    <w:rsid w:val="00E35C19"/>
    <w:rsid w:val="00E368EF"/>
    <w:rsid w:val="00E40CEF"/>
    <w:rsid w:val="00E42992"/>
    <w:rsid w:val="00E47B24"/>
    <w:rsid w:val="00E505BA"/>
    <w:rsid w:val="00E51253"/>
    <w:rsid w:val="00E557AD"/>
    <w:rsid w:val="00E60FEB"/>
    <w:rsid w:val="00E63573"/>
    <w:rsid w:val="00E71B47"/>
    <w:rsid w:val="00E73AEA"/>
    <w:rsid w:val="00E74132"/>
    <w:rsid w:val="00E86F80"/>
    <w:rsid w:val="00E876EA"/>
    <w:rsid w:val="00E9106E"/>
    <w:rsid w:val="00E93A3D"/>
    <w:rsid w:val="00E9677F"/>
    <w:rsid w:val="00EA656A"/>
    <w:rsid w:val="00EB2D0A"/>
    <w:rsid w:val="00EB7752"/>
    <w:rsid w:val="00EC1DC5"/>
    <w:rsid w:val="00EC2C91"/>
    <w:rsid w:val="00ED4272"/>
    <w:rsid w:val="00ED58D3"/>
    <w:rsid w:val="00ED71E5"/>
    <w:rsid w:val="00EE1ADB"/>
    <w:rsid w:val="00EE2E9C"/>
    <w:rsid w:val="00EE638A"/>
    <w:rsid w:val="00EE7E80"/>
    <w:rsid w:val="00EF12DB"/>
    <w:rsid w:val="00EF7610"/>
    <w:rsid w:val="00F0167F"/>
    <w:rsid w:val="00F01752"/>
    <w:rsid w:val="00F102A2"/>
    <w:rsid w:val="00F140C2"/>
    <w:rsid w:val="00F15D7E"/>
    <w:rsid w:val="00F167B0"/>
    <w:rsid w:val="00F17346"/>
    <w:rsid w:val="00F212F5"/>
    <w:rsid w:val="00F21D00"/>
    <w:rsid w:val="00F233D3"/>
    <w:rsid w:val="00F266C5"/>
    <w:rsid w:val="00F26894"/>
    <w:rsid w:val="00F40589"/>
    <w:rsid w:val="00F50DDF"/>
    <w:rsid w:val="00F5338E"/>
    <w:rsid w:val="00F6088F"/>
    <w:rsid w:val="00F6365D"/>
    <w:rsid w:val="00F65B81"/>
    <w:rsid w:val="00F71FA5"/>
    <w:rsid w:val="00F75783"/>
    <w:rsid w:val="00F75B17"/>
    <w:rsid w:val="00F80730"/>
    <w:rsid w:val="00F83C6E"/>
    <w:rsid w:val="00F842D1"/>
    <w:rsid w:val="00F93230"/>
    <w:rsid w:val="00F96BC2"/>
    <w:rsid w:val="00F97F4E"/>
    <w:rsid w:val="00FA3086"/>
    <w:rsid w:val="00FA4DF1"/>
    <w:rsid w:val="00FA5AFF"/>
    <w:rsid w:val="00FA71B8"/>
    <w:rsid w:val="00FA764E"/>
    <w:rsid w:val="00FB3773"/>
    <w:rsid w:val="00FB5408"/>
    <w:rsid w:val="00FB7BE6"/>
    <w:rsid w:val="00FC55CE"/>
    <w:rsid w:val="00FC783E"/>
    <w:rsid w:val="00FD1B47"/>
    <w:rsid w:val="00FD4ABB"/>
    <w:rsid w:val="00FD61E3"/>
    <w:rsid w:val="00FE76DB"/>
    <w:rsid w:val="00FF6393"/>
    <w:rsid w:val="00FF6865"/>
    <w:rsid w:val="00FF75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123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D16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560E88"/>
    <w:pPr>
      <w:keepNext/>
      <w:jc w:val="both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sid w:val="00F97F4E"/>
    <w:rPr>
      <w:b/>
      <w:bCs/>
    </w:rPr>
  </w:style>
  <w:style w:type="paragraph" w:styleId="Ttulo">
    <w:name w:val="Title"/>
    <w:basedOn w:val="Normal"/>
    <w:link w:val="TtuloChar"/>
    <w:qFormat/>
    <w:rsid w:val="00F97F4E"/>
    <w:pPr>
      <w:spacing w:line="360" w:lineRule="auto"/>
      <w:jc w:val="center"/>
    </w:pPr>
    <w:rPr>
      <w:rFonts w:ascii="Verdana" w:hAnsi="Verdana"/>
      <w:b/>
      <w:bCs/>
      <w:color w:val="000000"/>
      <w:szCs w:val="14"/>
    </w:rPr>
  </w:style>
  <w:style w:type="character" w:customStyle="1" w:styleId="TtuloChar">
    <w:name w:val="Título Char"/>
    <w:basedOn w:val="Fontepargpadro"/>
    <w:link w:val="Ttulo"/>
    <w:rsid w:val="00F97F4E"/>
    <w:rPr>
      <w:rFonts w:ascii="Verdana" w:eastAsia="Times New Roman" w:hAnsi="Verdana" w:cs="Times New Roman"/>
      <w:b/>
      <w:bCs/>
      <w:color w:val="000000"/>
      <w:sz w:val="24"/>
      <w:szCs w:val="14"/>
      <w:lang w:eastAsia="pt-BR"/>
    </w:rPr>
  </w:style>
  <w:style w:type="paragraph" w:styleId="Corpodetexto">
    <w:name w:val="Body Text"/>
    <w:basedOn w:val="Normal"/>
    <w:link w:val="CorpodetextoChar"/>
    <w:rsid w:val="00F97F4E"/>
    <w:pPr>
      <w:spacing w:line="360" w:lineRule="auto"/>
      <w:jc w:val="both"/>
    </w:pPr>
    <w:rPr>
      <w:rFonts w:ascii="Arial" w:hAnsi="Arial" w:cs="Arial"/>
      <w:color w:val="000000"/>
      <w:szCs w:val="14"/>
    </w:rPr>
  </w:style>
  <w:style w:type="character" w:customStyle="1" w:styleId="CorpodetextoChar">
    <w:name w:val="Corpo de texto Char"/>
    <w:basedOn w:val="Fontepargpadro"/>
    <w:link w:val="Corpodetexto"/>
    <w:rsid w:val="00F97F4E"/>
    <w:rPr>
      <w:rFonts w:ascii="Arial" w:eastAsia="Times New Roman" w:hAnsi="Arial" w:cs="Arial"/>
      <w:color w:val="000000"/>
      <w:sz w:val="24"/>
      <w:szCs w:val="14"/>
      <w:lang w:eastAsia="pt-BR"/>
    </w:rPr>
  </w:style>
  <w:style w:type="paragraph" w:styleId="Recuodecorpodetexto">
    <w:name w:val="Body Text Indent"/>
    <w:basedOn w:val="Normal"/>
    <w:link w:val="RecuodecorpodetextoChar"/>
    <w:rsid w:val="00F97F4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97F4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F97F4E"/>
    <w:rPr>
      <w:rFonts w:ascii="Times New Roman" w:eastAsia="Times New Roman" w:hAnsi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F97F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97F4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97F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97F4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60E8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3AA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3AAA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E33B7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544C8"/>
    <w:pPr>
      <w:spacing w:before="100" w:beforeAutospacing="1" w:after="100" w:afterAutospacing="1"/>
    </w:pPr>
  </w:style>
  <w:style w:type="paragraph" w:customStyle="1" w:styleId="Ttulo21">
    <w:name w:val="Título 21"/>
    <w:basedOn w:val="Normal"/>
    <w:uiPriority w:val="1"/>
    <w:semiHidden/>
    <w:qFormat/>
    <w:rsid w:val="00C544C8"/>
    <w:pPr>
      <w:widowControl w:val="0"/>
      <w:autoSpaceDE w:val="0"/>
      <w:autoSpaceDN w:val="0"/>
      <w:ind w:left="3741"/>
      <w:jc w:val="center"/>
      <w:outlineLvl w:val="2"/>
    </w:pPr>
    <w:rPr>
      <w:rFonts w:ascii="Courier New" w:eastAsia="Courier New" w:hAnsi="Courier New" w:cs="Courier New"/>
      <w:b/>
      <w:bCs/>
      <w:lang w:bidi="pt-BR"/>
    </w:rPr>
  </w:style>
  <w:style w:type="paragraph" w:customStyle="1" w:styleId="Standard">
    <w:name w:val="Standard"/>
    <w:rsid w:val="004212E1"/>
    <w:pPr>
      <w:widowControl w:val="0"/>
      <w:suppressAutoHyphens/>
      <w:autoSpaceDN w:val="0"/>
    </w:pPr>
    <w:rPr>
      <w:rFonts w:ascii="Nimbus Roman No9 L" w:eastAsia="DejaVu Sans" w:hAnsi="Nimbus Roman No9 L" w:cs="DejaVu Sans"/>
      <w:kern w:val="3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37062"/>
    <w:pPr>
      <w:spacing w:before="100" w:beforeAutospacing="1" w:after="100" w:afterAutospacing="1" w:line="360" w:lineRule="auto"/>
      <w:ind w:left="720" w:right="57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xydpc6f29707msonormal">
    <w:name w:val="x_ydpc6f29707msonormal"/>
    <w:basedOn w:val="Normal"/>
    <w:rsid w:val="00AA7CD2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1225EC"/>
  </w:style>
  <w:style w:type="character" w:customStyle="1" w:styleId="Ttulo1Char">
    <w:name w:val="Título 1 Char"/>
    <w:basedOn w:val="Fontepargpadro"/>
    <w:link w:val="Ttulo1"/>
    <w:uiPriority w:val="9"/>
    <w:rsid w:val="003D16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fontstyle01">
    <w:name w:val="fontstyle01"/>
    <w:basedOn w:val="Fontepargpadro"/>
    <w:rsid w:val="00763E68"/>
    <w:rPr>
      <w:rFonts w:ascii="Century Gothic" w:hAnsi="Century Gothic" w:hint="default"/>
      <w:b/>
      <w:bCs/>
      <w:i w:val="0"/>
      <w:iCs w:val="0"/>
      <w:color w:val="0070C0"/>
      <w:sz w:val="24"/>
      <w:szCs w:val="24"/>
    </w:rPr>
  </w:style>
  <w:style w:type="character" w:customStyle="1" w:styleId="fontstyle21">
    <w:name w:val="fontstyle21"/>
    <w:basedOn w:val="Fontepargpadro"/>
    <w:rsid w:val="00763E68"/>
    <w:rPr>
      <w:rFonts w:ascii="Century Gothic" w:hAnsi="Century Gothic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8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6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7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8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1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2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2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5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9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5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9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2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7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3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6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8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2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3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8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0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4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8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9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6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60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8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1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1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0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3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6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2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8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0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7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8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7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2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0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0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4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7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3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0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11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0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7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9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2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59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1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3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9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6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40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C780D-4B18-4C5D-9BEC-A7D930013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Links>
    <vt:vector size="6" baseType="variant">
      <vt:variant>
        <vt:i4>3342457</vt:i4>
      </vt:variant>
      <vt:variant>
        <vt:i4>0</vt:i4>
      </vt:variant>
      <vt:variant>
        <vt:i4>0</vt:i4>
      </vt:variant>
      <vt:variant>
        <vt:i4>5</vt:i4>
      </vt:variant>
      <vt:variant>
        <vt:lpwstr>http://www.camaravrb.mg.gov.br/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jordanadaluz</dc:creator>
  <cp:lastModifiedBy>SECRETARIA</cp:lastModifiedBy>
  <cp:revision>5</cp:revision>
  <cp:lastPrinted>2024-12-23T14:13:00Z</cp:lastPrinted>
  <dcterms:created xsi:type="dcterms:W3CDTF">2024-12-20T13:46:00Z</dcterms:created>
  <dcterms:modified xsi:type="dcterms:W3CDTF">2024-12-23T14:14:00Z</dcterms:modified>
</cp:coreProperties>
</file>