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3B4F7E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REQUER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 w:rsidR="00516F5A">
              <w:rPr>
                <w:rFonts w:ascii="Arial" w:hAnsi="Arial" w:cs="Arial"/>
                <w:b/>
              </w:rPr>
              <w:t>DA SECRETARIA MUNICIPAL DE INDÚSTRIA, COMÉRCIO E SERVIÇOS</w:t>
            </w:r>
            <w:r w:rsidR="00F920DE">
              <w:rPr>
                <w:rFonts w:ascii="Arial" w:hAnsi="Arial" w:cs="Arial"/>
                <w:b/>
              </w:rPr>
              <w:t xml:space="preserve">, </w:t>
            </w:r>
            <w:r w:rsidR="00516F5A">
              <w:rPr>
                <w:rFonts w:ascii="Arial" w:hAnsi="Arial" w:cs="Arial"/>
                <w:b/>
              </w:rPr>
              <w:t xml:space="preserve">INFORMAÇÕES REFERENTE AOS TERRENOS DOADOS </w:t>
            </w:r>
            <w:r>
              <w:rPr>
                <w:rFonts w:ascii="Arial" w:hAnsi="Arial" w:cs="Arial"/>
                <w:b/>
              </w:rPr>
              <w:t>A SEMA E</w:t>
            </w:r>
            <w:r w:rsidR="00516F5A">
              <w:rPr>
                <w:rFonts w:ascii="Arial" w:hAnsi="Arial" w:cs="Arial"/>
                <w:b/>
              </w:rPr>
              <w:t xml:space="preserve"> CREAS</w:t>
            </w:r>
            <w:r w:rsidR="00100380">
              <w:rPr>
                <w:rFonts w:ascii="Arial" w:hAnsi="Arial" w:cs="Arial"/>
                <w:b/>
              </w:rPr>
              <w:t>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516F5A">
              <w:rPr>
                <w:rFonts w:ascii="Arial" w:hAnsi="Arial" w:cs="Arial"/>
              </w:rPr>
              <w:t>da Secretaria Municipal de Indústria, Comércio e Serviços</w:t>
            </w:r>
            <w:r w:rsidR="00EB7B84">
              <w:rPr>
                <w:rFonts w:ascii="Arial" w:hAnsi="Arial" w:cs="Arial"/>
              </w:rPr>
              <w:t xml:space="preserve">, </w:t>
            </w:r>
            <w:r w:rsidR="00516F5A">
              <w:rPr>
                <w:rFonts w:ascii="Arial" w:hAnsi="Arial" w:cs="Arial"/>
              </w:rPr>
              <w:t>informações referente aos terrenos doados para a SEMA e CREAS, informando qual o prazo limite para as referidas entidades utilizarem os terrenos.</w:t>
            </w:r>
          </w:p>
          <w:p w:rsidR="00F920DE" w:rsidRPr="00EB7B84" w:rsidRDefault="00F920DE" w:rsidP="00EB7B84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16F5A">
              <w:rPr>
                <w:rFonts w:ascii="Arial" w:hAnsi="Arial" w:cs="Arial"/>
              </w:rPr>
              <w:t>dezesseis</w:t>
            </w:r>
            <w:r w:rsidR="003278C9">
              <w:rPr>
                <w:rFonts w:ascii="Arial" w:hAnsi="Arial" w:cs="Arial"/>
              </w:rPr>
              <w:t xml:space="preserve">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00380" w:rsidRDefault="0010038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  <w:p w:rsidR="00EB7B84" w:rsidRPr="007E3543" w:rsidRDefault="00EB7B84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BAC" w:rsidRDefault="007B1BAC">
      <w:r>
        <w:separator/>
      </w:r>
    </w:p>
  </w:endnote>
  <w:endnote w:type="continuationSeparator" w:id="0">
    <w:p w:rsidR="007B1BAC" w:rsidRDefault="007B1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BAC" w:rsidRDefault="007B1BAC">
      <w:r>
        <w:separator/>
      </w:r>
    </w:p>
  </w:footnote>
  <w:footnote w:type="continuationSeparator" w:id="0">
    <w:p w:rsidR="007B1BAC" w:rsidRDefault="007B1B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7B1B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B1BAC" w:rsidRDefault="007B1BAC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7069820" r:id="rId2"/>
            </w:object>
          </w:r>
        </w:p>
        <w:p w:rsidR="007B1BAC" w:rsidRDefault="007B1BAC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B1BAC" w:rsidRDefault="007B1BAC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B1BAC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B1BAC" w:rsidRPr="001F7A0C" w:rsidRDefault="007B1BAC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FD1B0F" w:rsidRDefault="007B1BAC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B1BAC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1BAC" w:rsidRPr="001F7A0C" w:rsidRDefault="007B1BA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B1BAC" w:rsidRPr="001F7A0C" w:rsidRDefault="007B1BAC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B1BAC" w:rsidRPr="00FD1B0F" w:rsidRDefault="007B1BAC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68/2021</w:t>
          </w:r>
        </w:p>
      </w:tc>
    </w:tr>
    <w:tr w:rsidR="007B1BAC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1BAC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1BAC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1BAC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B1BAC" w:rsidRPr="001F7A0C" w:rsidRDefault="007B1BAC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07FA2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B1BAC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1F7A0C" w:rsidRDefault="007B1BAC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7B1B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B1BAC" w:rsidRDefault="007B1BA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B1BAC" w:rsidRDefault="00516F5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16</w:t>
          </w:r>
          <w:r w:rsidR="007B1BAC"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7B1BAC" w:rsidRDefault="007B1BA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B1BAC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B1BAC" w:rsidRDefault="007B1BAC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B1BAC" w:rsidRPr="00F2782E" w:rsidRDefault="007B1BA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B1BAC" w:rsidRPr="00F2782E" w:rsidRDefault="007B1BAC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B1BAC" w:rsidRDefault="007B1BAC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0380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278C9"/>
    <w:rsid w:val="00335249"/>
    <w:rsid w:val="003402B3"/>
    <w:rsid w:val="00350003"/>
    <w:rsid w:val="00350D04"/>
    <w:rsid w:val="00361EBB"/>
    <w:rsid w:val="003620D2"/>
    <w:rsid w:val="00380122"/>
    <w:rsid w:val="003821F3"/>
    <w:rsid w:val="00386883"/>
    <w:rsid w:val="003A3695"/>
    <w:rsid w:val="003B011A"/>
    <w:rsid w:val="003B4F7E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16F5A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140BC"/>
    <w:rsid w:val="00635DC3"/>
    <w:rsid w:val="00636FB9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B1BAC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26CB7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07FB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E53B5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685D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C5AD4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4369"/>
    <w:rsid w:val="00E97495"/>
    <w:rsid w:val="00EA0B5C"/>
    <w:rsid w:val="00EB1B40"/>
    <w:rsid w:val="00EB4A02"/>
    <w:rsid w:val="00EB59A1"/>
    <w:rsid w:val="00EB7B84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11F0"/>
    <w:rsid w:val="00F13572"/>
    <w:rsid w:val="00F15309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97D53-2F9F-463B-9F19-2CCFAB63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5</cp:revision>
  <cp:lastPrinted>2020-08-28T15:45:00Z</cp:lastPrinted>
  <dcterms:created xsi:type="dcterms:W3CDTF">2021-03-12T19:06:00Z</dcterms:created>
  <dcterms:modified xsi:type="dcterms:W3CDTF">2021-03-12T19:57:00Z</dcterms:modified>
</cp:coreProperties>
</file>