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E87" w:rsidRDefault="00D52E87" w:rsidP="00D52E8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Nº126/2016 DE 24 DE OUTUBRO DE 2016.</w:t>
      </w:r>
    </w:p>
    <w:p w:rsidR="00D52E87" w:rsidRDefault="00D52E87" w:rsidP="00D52E87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2E87" w:rsidRDefault="00D52E87" w:rsidP="00D52E87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GILMAR LUIZ TESSARO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D52E87" w:rsidRDefault="00D52E87" w:rsidP="00D52E87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D52E87" w:rsidRDefault="00D52E87" w:rsidP="00D52E8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CLOVIS ANTONIO DE PAULA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D52E87" w:rsidRDefault="00D52E87" w:rsidP="00D52E8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52E87" w:rsidRDefault="00D52E87" w:rsidP="00D52E8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D52E87" w:rsidRDefault="00D52E87" w:rsidP="00D52E8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D52E87" w:rsidRDefault="00D52E87" w:rsidP="00D52E8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52E87" w:rsidRDefault="00D52E87" w:rsidP="00D52E87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>
        <w:rPr>
          <w:b/>
          <w:szCs w:val="24"/>
        </w:rPr>
        <w:t>GILMAR LUIZ TESSARO.</w:t>
      </w:r>
    </w:p>
    <w:p w:rsidR="00D52E87" w:rsidRDefault="00D52E87" w:rsidP="00D52E87">
      <w:pPr>
        <w:pStyle w:val="Recuodecorpodetexto2"/>
        <w:ind w:right="-238" w:firstLine="720"/>
        <w:rPr>
          <w:szCs w:val="24"/>
        </w:rPr>
      </w:pP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</w:p>
    <w:p w:rsidR="00D52E87" w:rsidRDefault="00D52E87" w:rsidP="00D52E8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D52E87" w:rsidRDefault="00D52E87" w:rsidP="00D52E8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D52E87" w:rsidRDefault="00D52E87" w:rsidP="00D52E8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D52E87" w:rsidRDefault="00D52E87" w:rsidP="00D52E87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24 de outubro de 2016.</w:t>
      </w: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CLOVIS ANTONIO DE PAULA</w:t>
      </w:r>
    </w:p>
    <w:p w:rsidR="00D52E87" w:rsidRDefault="00D52E87" w:rsidP="00D52E87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Presidente</w:t>
      </w:r>
    </w:p>
    <w:p w:rsidR="00D52E87" w:rsidRDefault="00D52E87" w:rsidP="00D52E8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D52E87" w:rsidRDefault="00D52E87" w:rsidP="00D52E8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D52E87" w:rsidRDefault="00D52E87" w:rsidP="00D52E87"/>
    <w:p w:rsidR="00D52E87" w:rsidRDefault="00D52E87" w:rsidP="00D52E87"/>
    <w:p w:rsidR="00D52E87" w:rsidRDefault="00D52E87" w:rsidP="00D52E87"/>
    <w:p w:rsidR="00D52E87" w:rsidRDefault="00D52E87" w:rsidP="00D52E87"/>
    <w:p w:rsidR="00D52E87" w:rsidRDefault="00D52E87" w:rsidP="00D52E87"/>
    <w:p w:rsidR="00D52E87" w:rsidRDefault="00D52E87" w:rsidP="00D52E87"/>
    <w:p w:rsidR="00D52E87" w:rsidRDefault="00D52E87" w:rsidP="00D52E87"/>
    <w:p w:rsidR="003353BF" w:rsidRDefault="003353BF"/>
    <w:sectPr w:rsidR="003353BF" w:rsidSect="00D52E87">
      <w:pgSz w:w="11906" w:h="16838"/>
      <w:pgMar w:top="3005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353BF"/>
    <w:rsid w:val="00A906D8"/>
    <w:rsid w:val="00AB5A74"/>
    <w:rsid w:val="00D52E8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52E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52E8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52E8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52E8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52E8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203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2016-10-25T13:43:00Z</dcterms:created>
  <dcterms:modified xsi:type="dcterms:W3CDTF">2016-10-25T13:43:00Z</dcterms:modified>
</cp:coreProperties>
</file>