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D0" w:rsidRPr="00EA2E49" w:rsidRDefault="00DA68D0" w:rsidP="00DA68D0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6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sexta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DA68D0" w:rsidRPr="00EA2E49" w:rsidRDefault="00DA68D0" w:rsidP="00DA68D0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DA68D0" w:rsidRPr="00EA2E49" w:rsidRDefault="00DA68D0" w:rsidP="00DA68D0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DA68D0" w:rsidRPr="00EA2E49" w:rsidRDefault="00DA68D0" w:rsidP="00DA68D0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DA68D0" w:rsidRDefault="00DA68D0" w:rsidP="00DA68D0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DA68D0" w:rsidRDefault="00DA68D0" w:rsidP="00DA68D0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Pauta do dia 24/05/2021</w:t>
      </w:r>
    </w:p>
    <w:p w:rsidR="00DA68D0" w:rsidRDefault="00DA68D0" w:rsidP="00DA68D0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DA68D0" w:rsidRPr="004F10A9" w:rsidRDefault="00DA68D0" w:rsidP="00DA68D0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bookmarkStart w:id="0" w:name="_GoBack"/>
      <w:bookmarkEnd w:id="0"/>
    </w:p>
    <w:p w:rsidR="00DA68D0" w:rsidRPr="003324FA" w:rsidRDefault="00DA68D0" w:rsidP="00DA68D0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DA68D0" w:rsidRPr="001348C7" w:rsidRDefault="00DA68D0" w:rsidP="00DA68D0">
      <w:pPr>
        <w:pStyle w:val="SemEspaamento"/>
        <w:rPr>
          <w:sz w:val="32"/>
          <w:szCs w:val="32"/>
        </w:rPr>
      </w:pPr>
    </w:p>
    <w:p w:rsidR="00DA68D0" w:rsidRPr="003324FA" w:rsidRDefault="00DA68D0" w:rsidP="00DA68D0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DA68D0" w:rsidRPr="003324FA" w:rsidRDefault="00DA68D0" w:rsidP="00DA68D0">
      <w:pPr>
        <w:pStyle w:val="SemEspaamento"/>
        <w:rPr>
          <w:b/>
          <w:sz w:val="36"/>
          <w:szCs w:val="36"/>
        </w:rPr>
      </w:pPr>
    </w:p>
    <w:p w:rsidR="00DA68D0" w:rsidRPr="003324FA" w:rsidRDefault="00DA68D0" w:rsidP="00DA68D0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DA68D0" w:rsidRPr="003324FA" w:rsidRDefault="00DA68D0" w:rsidP="00DA68D0">
      <w:pPr>
        <w:pStyle w:val="SemEspaamento"/>
        <w:rPr>
          <w:sz w:val="36"/>
          <w:szCs w:val="36"/>
        </w:rPr>
      </w:pPr>
    </w:p>
    <w:p w:rsidR="00DA68D0" w:rsidRPr="003324FA" w:rsidRDefault="00DA68D0" w:rsidP="00DA68D0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>
        <w:rPr>
          <w:sz w:val="36"/>
          <w:szCs w:val="36"/>
        </w:rPr>
        <w:t>12,13 e 14</w:t>
      </w:r>
      <w:r w:rsidRPr="003324FA">
        <w:rPr>
          <w:sz w:val="36"/>
          <w:szCs w:val="36"/>
        </w:rPr>
        <w:t>/2021</w:t>
      </w:r>
    </w:p>
    <w:p w:rsidR="00395CB6" w:rsidRDefault="00395CB6"/>
    <w:sectPr w:rsidR="00395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8D0"/>
    <w:rsid w:val="00395CB6"/>
    <w:rsid w:val="00DA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F4AB4-27BA-43E0-88CE-F07220C6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A68D0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DA68D0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SemEspaamento">
    <w:name w:val="No Spacing"/>
    <w:uiPriority w:val="1"/>
    <w:qFormat/>
    <w:rsid w:val="00DA6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212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2021-05-24T15:17:00Z</dcterms:created>
  <dcterms:modified xsi:type="dcterms:W3CDTF">2021-05-24T15:18:00Z</dcterms:modified>
</cp:coreProperties>
</file>