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01CE3">
        <w:t>11</w:t>
      </w:r>
      <w:r w:rsidR="00301393">
        <w:t>4</w:t>
      </w:r>
      <w:r w:rsidR="000858E7">
        <w:t>4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97E1D" w:rsidP="00EF70E7">
      <w:r>
        <w:rPr>
          <w:lang w:val="pt-PT"/>
        </w:rPr>
        <w:t xml:space="preserve">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 w:rsidR="006E2143">
        <w:rPr>
          <w:lang w:val="pt-PT"/>
        </w:rPr>
        <w:t>18</w:t>
      </w:r>
      <w:r w:rsidR="00DD1BE4">
        <w:rPr>
          <w:lang w:val="pt-PT"/>
        </w:rPr>
        <w:t xml:space="preserve"> de</w:t>
      </w:r>
      <w:r>
        <w:rPr>
          <w:lang w:val="pt-PT"/>
        </w:rPr>
        <w:t xml:space="preserve"> </w:t>
      </w:r>
      <w:r w:rsidR="00EF70E7">
        <w:rPr>
          <w:lang w:val="pt-PT"/>
        </w:rPr>
        <w:t>novem</w:t>
      </w:r>
      <w:r w:rsidR="00E9192D">
        <w:rPr>
          <w:lang w:val="pt-PT"/>
        </w:rPr>
        <w:t>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Default="00F97E1D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E82E13" w:rsidRPr="00AD6635" w:rsidRDefault="00E82E13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01393" w:rsidRDefault="00FA0AD5" w:rsidP="00AB4AC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F97E1D">
        <w:rPr>
          <w:rFonts w:ascii="Times New Roman" w:hAnsi="Times New Roman"/>
          <w:sz w:val="24"/>
        </w:rPr>
        <w:t xml:space="preserve"> </w:t>
      </w:r>
      <w:r w:rsidR="00301393">
        <w:rPr>
          <w:rFonts w:ascii="Times New Roman" w:hAnsi="Times New Roman"/>
          <w:sz w:val="24"/>
        </w:rPr>
        <w:t>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F97E1D">
        <w:rPr>
          <w:rFonts w:ascii="Times New Roman" w:hAnsi="Times New Roman"/>
          <w:sz w:val="24"/>
        </w:rPr>
        <w:t xml:space="preserve"> </w:t>
      </w:r>
      <w:r w:rsidR="006E2143">
        <w:rPr>
          <w:rFonts w:ascii="Times New Roman" w:hAnsi="Times New Roman"/>
          <w:sz w:val="24"/>
        </w:rPr>
        <w:t>17</w:t>
      </w:r>
      <w:r w:rsidR="00F97E1D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F97E1D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r w:rsidR="00F97E1D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F97E1D">
        <w:rPr>
          <w:rFonts w:ascii="Times New Roman" w:hAnsi="Times New Roman"/>
          <w:sz w:val="24"/>
        </w:rPr>
        <w:t xml:space="preserve"> a eliminação</w:t>
      </w:r>
      <w:r w:rsidR="000858E7">
        <w:rPr>
          <w:rFonts w:ascii="Times New Roman" w:hAnsi="Times New Roman"/>
          <w:sz w:val="24"/>
        </w:rPr>
        <w:t xml:space="preserve"> de broca na calçada da Avenida Padre Antônio V</w:t>
      </w:r>
      <w:r w:rsidR="00F97E1D">
        <w:rPr>
          <w:rFonts w:ascii="Times New Roman" w:hAnsi="Times New Roman"/>
          <w:sz w:val="24"/>
        </w:rPr>
        <w:t>ieira em frente ao n° 101, Vila O</w:t>
      </w:r>
      <w:r w:rsidR="000858E7">
        <w:rPr>
          <w:rFonts w:ascii="Times New Roman" w:hAnsi="Times New Roman"/>
          <w:sz w:val="24"/>
        </w:rPr>
        <w:t>límpica. Foto em anexo.</w:t>
      </w:r>
      <w:bookmarkStart w:id="0" w:name="_GoBack"/>
      <w:bookmarkEnd w:id="0"/>
    </w:p>
    <w:p w:rsidR="00F97E1D" w:rsidRDefault="00F97E1D" w:rsidP="005365A6">
      <w:pPr>
        <w:pStyle w:val="Recuodecorpodetex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</w:p>
    <w:p w:rsidR="00797641" w:rsidRPr="006D367C" w:rsidRDefault="00F97E1D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47E83"/>
    <w:rsid w:val="00056EBE"/>
    <w:rsid w:val="00061B07"/>
    <w:rsid w:val="00064E47"/>
    <w:rsid w:val="00074850"/>
    <w:rsid w:val="00081974"/>
    <w:rsid w:val="000858E7"/>
    <w:rsid w:val="00093BBE"/>
    <w:rsid w:val="000B19F9"/>
    <w:rsid w:val="000B47D7"/>
    <w:rsid w:val="000D47CD"/>
    <w:rsid w:val="000D561E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5E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1F4508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01393"/>
    <w:rsid w:val="00315A87"/>
    <w:rsid w:val="00323431"/>
    <w:rsid w:val="003252A1"/>
    <w:rsid w:val="00326C26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047C4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206E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143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076FD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9E74C5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B4AC4"/>
    <w:rsid w:val="00AC0BA3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42038"/>
    <w:rsid w:val="00B715C7"/>
    <w:rsid w:val="00B8522E"/>
    <w:rsid w:val="00B85483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23B5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B3D8B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82E13"/>
    <w:rsid w:val="00E9192D"/>
    <w:rsid w:val="00E93B25"/>
    <w:rsid w:val="00E93FD8"/>
    <w:rsid w:val="00E94DD4"/>
    <w:rsid w:val="00E96828"/>
    <w:rsid w:val="00EA10E9"/>
    <w:rsid w:val="00EA3AAF"/>
    <w:rsid w:val="00ED109A"/>
    <w:rsid w:val="00ED49E4"/>
    <w:rsid w:val="00EE2850"/>
    <w:rsid w:val="00EE5F38"/>
    <w:rsid w:val="00EE6BBB"/>
    <w:rsid w:val="00EF70E7"/>
    <w:rsid w:val="00EF7B65"/>
    <w:rsid w:val="00F00AFD"/>
    <w:rsid w:val="00F0438F"/>
    <w:rsid w:val="00F0523D"/>
    <w:rsid w:val="00F2015F"/>
    <w:rsid w:val="00F21916"/>
    <w:rsid w:val="00F22F77"/>
    <w:rsid w:val="00F2589E"/>
    <w:rsid w:val="00F30118"/>
    <w:rsid w:val="00F31295"/>
    <w:rsid w:val="00F509E4"/>
    <w:rsid w:val="00F54EC5"/>
    <w:rsid w:val="00F66CC3"/>
    <w:rsid w:val="00F70A39"/>
    <w:rsid w:val="00F719DE"/>
    <w:rsid w:val="00F81E14"/>
    <w:rsid w:val="00F92183"/>
    <w:rsid w:val="00F93DD4"/>
    <w:rsid w:val="00F94BEA"/>
    <w:rsid w:val="00F97E1D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2016-11-18T17:01:00Z</cp:lastPrinted>
  <dcterms:created xsi:type="dcterms:W3CDTF">2016-11-18T14:42:00Z</dcterms:created>
  <dcterms:modified xsi:type="dcterms:W3CDTF">2016-11-18T17:01:00Z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