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3A0C3" w14:textId="6E1C4838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090935">
        <w:rPr>
          <w:rFonts w:ascii="Arial" w:hAnsi="Arial" w:cs="Arial"/>
          <w:b/>
          <w:bCs/>
          <w:sz w:val="23"/>
          <w:szCs w:val="23"/>
        </w:rPr>
        <w:t>QUARTA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 xml:space="preserve">L DE IBATIBA – ESP. SANTO, EM </w:t>
      </w:r>
      <w:r w:rsidR="00090935">
        <w:rPr>
          <w:rFonts w:ascii="Arial" w:hAnsi="Arial" w:cs="Arial"/>
          <w:b/>
          <w:bCs/>
          <w:sz w:val="23"/>
          <w:szCs w:val="23"/>
        </w:rPr>
        <w:t>06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090935">
        <w:rPr>
          <w:rFonts w:ascii="Arial" w:hAnsi="Arial" w:cs="Arial"/>
          <w:b/>
          <w:bCs/>
          <w:sz w:val="23"/>
          <w:szCs w:val="23"/>
        </w:rPr>
        <w:t>ABRIL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715B1155" w14:textId="0833A521" w:rsidR="004E181D" w:rsidRPr="006C641E" w:rsidRDefault="00516A3C" w:rsidP="006C641E">
      <w:pPr>
        <w:shd w:val="clear" w:color="auto" w:fill="FFFFFF"/>
        <w:spacing w:before="100" w:beforeAutospacing="1" w:after="0" w:afterAutospacing="1" w:line="240" w:lineRule="auto"/>
        <w:ind w:left="-142"/>
        <w:jc w:val="both"/>
        <w:rPr>
          <w:rFonts w:ascii="Arial" w:eastAsia="Times New Roman" w:hAnsi="Arial" w:cs="Arial"/>
          <w:b/>
          <w:sz w:val="23"/>
          <w:szCs w:val="23"/>
          <w:highlight w:val="yellow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di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seis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06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Abril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por meio do aplicativo de reuniões </w:t>
      </w:r>
      <w:r w:rsidR="00CD15F2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online JITSI MEET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quarta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090935">
        <w:rPr>
          <w:rFonts w:ascii="Arial" w:eastAsia="Times New Roman" w:hAnsi="Arial" w:cs="Arial"/>
          <w:sz w:val="23"/>
          <w:szCs w:val="23"/>
          <w:lang w:eastAsia="pt-BR"/>
        </w:rPr>
        <w:t>4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Legislativa da Câmara Municipal, convocada para apreciação de Proposições de interesse da municipalidade, qual seja os </w:t>
      </w:r>
      <w:r w:rsidR="004E181D" w:rsidRPr="006C641E">
        <w:rPr>
          <w:rFonts w:ascii="Arial" w:eastAsia="Times New Roman" w:hAnsi="Arial" w:cs="Arial"/>
          <w:sz w:val="23"/>
          <w:szCs w:val="23"/>
          <w:lang w:eastAsia="pt-BR"/>
        </w:rPr>
        <w:t xml:space="preserve">Projetos de Lei nº. </w:t>
      </w:r>
      <w:r w:rsidR="00F672BD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0</w:t>
      </w:r>
      <w:r w:rsidR="006C641E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F672BD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4E181D" w:rsidRPr="006C641E">
        <w:rPr>
          <w:rFonts w:ascii="Arial" w:eastAsia="Times New Roman" w:hAnsi="Arial" w:cs="Arial"/>
          <w:sz w:val="23"/>
          <w:szCs w:val="23"/>
          <w:lang w:eastAsia="pt-BR"/>
        </w:rPr>
        <w:t xml:space="preserve">, sob a mensagem Nº. </w:t>
      </w:r>
      <w:r w:rsidR="004E181D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0</w:t>
      </w:r>
      <w:r w:rsidR="006C641E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4</w:t>
      </w:r>
      <w:r w:rsidR="004E181D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/2021,</w:t>
      </w:r>
      <w:r w:rsidR="004E181D" w:rsidRPr="006C641E">
        <w:rPr>
          <w:rFonts w:ascii="Arial" w:eastAsia="Times New Roman" w:hAnsi="Arial" w:cs="Arial"/>
          <w:sz w:val="23"/>
          <w:szCs w:val="23"/>
          <w:lang w:eastAsia="pt-BR"/>
        </w:rPr>
        <w:t>do Gabinete do Prefeito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, presidida pelo Vereador senhor Fernando Vieira de Souza, que inicialmente convidou o Vereador senhor João Pedro Carvalho Rocha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– primeiro (1º) Secretário da Mesa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-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68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3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481"/>
      <w:bookmarkStart w:id="5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4"/>
      <w:bookmarkEnd w:id="5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e  </w:t>
      </w:r>
      <w:bookmarkStart w:id="6" w:name="_Hlk63321025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6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Elias Cândido da Silveira, Silvio Rodrigues de Oliveira e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Jorcy</w:t>
      </w:r>
      <w:proofErr w:type="spellEnd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Miranda </w:t>
      </w:r>
      <w:proofErr w:type="spellStart"/>
      <w:r w:rsidR="00090935">
        <w:rPr>
          <w:rFonts w:ascii="Arial" w:eastAsia="Times New Roman" w:hAnsi="Arial" w:cs="Arial"/>
          <w:i/>
          <w:sz w:val="23"/>
          <w:szCs w:val="23"/>
          <w:lang w:eastAsia="pt-BR"/>
        </w:rPr>
        <w:t>Sangy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>dez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>10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>quarenta e um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>41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E7FCC">
        <w:rPr>
          <w:rFonts w:ascii="Arial" w:eastAsia="Times New Roman" w:hAnsi="Arial" w:cs="Arial"/>
          <w:sz w:val="23"/>
          <w:szCs w:val="23"/>
          <w:lang w:eastAsia="pt-BR"/>
        </w:rPr>
        <w:t>de Isaias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Em </w:t>
      </w:r>
      <w:proofErr w:type="spellStart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>seguinda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o Vereador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E7FCC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E7FCC">
        <w:rPr>
          <w:rFonts w:ascii="Arial" w:eastAsia="Times New Roman" w:hAnsi="Arial" w:cs="Arial"/>
          <w:sz w:val="23"/>
          <w:szCs w:val="23"/>
          <w:lang w:eastAsia="pt-BR"/>
        </w:rPr>
        <w:t>Sangy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a leitura do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Expediente/Ordem do Dia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. Feita a leitura das Mensagens encaminhadas pelo Poder Executivo, bom como o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 xml:space="preserve"> respectivo projeto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de Lei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constante da Pauta da presente Sessão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Considerando que o Projetos de Lei de 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>autoria do Poder Executivo foi lido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na Sessão Ordinária anterior e que havia o competente </w:t>
      </w:r>
      <w:r w:rsidR="000C037E" w:rsidRPr="006C641E">
        <w:rPr>
          <w:rFonts w:ascii="Arial" w:eastAsia="Times New Roman" w:hAnsi="Arial" w:cs="Arial"/>
          <w:b/>
          <w:sz w:val="23"/>
          <w:szCs w:val="23"/>
          <w:lang w:eastAsia="pt-BR"/>
        </w:rPr>
        <w:t>Parecer da Comissão de Legislação Justiça e Redação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Secretário realizasse a sua leitura, se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>m qualquer discussão e aprovado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por unanimidade. Adiante, o Presidente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passou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à vo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tação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d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>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Projeto de Lei  Nº 0</w:t>
      </w:r>
      <w:r w:rsidR="006C641E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0C037E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C22236">
        <w:rPr>
          <w:rFonts w:ascii="Arial" w:hAnsi="Arial" w:cs="Arial"/>
          <w:bCs/>
          <w:sz w:val="23"/>
          <w:szCs w:val="23"/>
        </w:rPr>
        <w:t>Institui o Programa do Voluntariado e dá outras providências.</w:t>
      </w:r>
      <w:bookmarkStart w:id="7" w:name="_GoBack"/>
      <w:bookmarkEnd w:id="7"/>
      <w:r w:rsidR="000C037E" w:rsidRPr="000A311B">
        <w:rPr>
          <w:rFonts w:ascii="Arial" w:hAnsi="Arial" w:cs="Arial"/>
          <w:bCs/>
          <w:sz w:val="23"/>
          <w:szCs w:val="23"/>
        </w:rPr>
        <w:t>)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, que fo</w:t>
      </w:r>
      <w:r w:rsidR="006C641E">
        <w:rPr>
          <w:rFonts w:ascii="Arial" w:eastAsia="Times New Roman" w:hAnsi="Arial" w:cs="Arial"/>
          <w:sz w:val="23"/>
          <w:szCs w:val="23"/>
          <w:lang w:eastAsia="pt-BR"/>
        </w:rPr>
        <w:t>i submetido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à discussão, sem manifestação dos vereadores, e aprovado por unanimidade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. Nada mais havendo a tratar, o senhor Presidente deu por encerrado os Trabalhos, antes, porém, agradeceu a presença dos senhores.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10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h30min.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25F99C9" w:rsidR="00DD3848" w:rsidRPr="000A311B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DD3848" w:rsidRPr="000A31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4EB17" w14:textId="77777777" w:rsidR="00D7536D" w:rsidRDefault="00D7536D" w:rsidP="00C90704">
      <w:pPr>
        <w:spacing w:after="0" w:line="240" w:lineRule="auto"/>
      </w:pPr>
      <w:r>
        <w:separator/>
      </w:r>
    </w:p>
  </w:endnote>
  <w:endnote w:type="continuationSeparator" w:id="0">
    <w:p w14:paraId="6C092259" w14:textId="77777777" w:rsidR="00D7536D" w:rsidRDefault="00D7536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E9A32" w14:textId="77777777" w:rsidR="00D7536D" w:rsidRDefault="00D7536D" w:rsidP="00C90704">
      <w:pPr>
        <w:spacing w:after="0" w:line="240" w:lineRule="auto"/>
      </w:pPr>
      <w:r>
        <w:separator/>
      </w:r>
    </w:p>
  </w:footnote>
  <w:footnote w:type="continuationSeparator" w:id="0">
    <w:p w14:paraId="3027768B" w14:textId="77777777" w:rsidR="00D7536D" w:rsidRDefault="00D7536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90935"/>
    <w:rsid w:val="000A311B"/>
    <w:rsid w:val="000C037E"/>
    <w:rsid w:val="00164F1A"/>
    <w:rsid w:val="001E7FCC"/>
    <w:rsid w:val="00256328"/>
    <w:rsid w:val="00292FA5"/>
    <w:rsid w:val="002E54C1"/>
    <w:rsid w:val="00323070"/>
    <w:rsid w:val="00337BBE"/>
    <w:rsid w:val="00356F77"/>
    <w:rsid w:val="00446721"/>
    <w:rsid w:val="00473719"/>
    <w:rsid w:val="00480082"/>
    <w:rsid w:val="004E181D"/>
    <w:rsid w:val="004F3BBF"/>
    <w:rsid w:val="00516A3C"/>
    <w:rsid w:val="00611CD9"/>
    <w:rsid w:val="006C641E"/>
    <w:rsid w:val="006E345F"/>
    <w:rsid w:val="00787288"/>
    <w:rsid w:val="00996E82"/>
    <w:rsid w:val="009D1AFB"/>
    <w:rsid w:val="009F1902"/>
    <w:rsid w:val="00A50402"/>
    <w:rsid w:val="00B1737C"/>
    <w:rsid w:val="00B32165"/>
    <w:rsid w:val="00C22236"/>
    <w:rsid w:val="00C90704"/>
    <w:rsid w:val="00CD0087"/>
    <w:rsid w:val="00CD15F2"/>
    <w:rsid w:val="00D7536D"/>
    <w:rsid w:val="00DB583E"/>
    <w:rsid w:val="00DD3848"/>
    <w:rsid w:val="00E07536"/>
    <w:rsid w:val="00E2451A"/>
    <w:rsid w:val="00E83A0D"/>
    <w:rsid w:val="00F03006"/>
    <w:rsid w:val="00F672BD"/>
    <w:rsid w:val="00F9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0E830039-2232-447C-9C17-779E4633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1759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6</cp:revision>
  <cp:lastPrinted>2021-02-01T11:43:00Z</cp:lastPrinted>
  <dcterms:created xsi:type="dcterms:W3CDTF">2021-06-01T16:28:00Z</dcterms:created>
  <dcterms:modified xsi:type="dcterms:W3CDTF">2022-01-04T17:03:00Z</dcterms:modified>
</cp:coreProperties>
</file>