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450C4A" w:rsidRDefault="006A5454" w:rsidP="0007038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320"/>
        </w:trPr>
        <w:tc>
          <w:tcPr>
            <w:tcW w:w="3560" w:type="dxa"/>
          </w:tcPr>
          <w:p w:rsidR="006A5454" w:rsidRPr="00450C4A" w:rsidRDefault="006A545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F14E4D" w:rsidRPr="000E6752" w:rsidRDefault="00F14E4D" w:rsidP="00F14E4D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 w:rsidRPr="000E6752">
              <w:rPr>
                <w:sz w:val="22"/>
                <w:szCs w:val="22"/>
              </w:rPr>
              <w:t xml:space="preserve">PROJ. DEC. </w:t>
            </w:r>
            <w:r w:rsidR="00793EA4">
              <w:rPr>
                <w:sz w:val="22"/>
                <w:szCs w:val="22"/>
              </w:rPr>
              <w:t xml:space="preserve">LEGIS. </w:t>
            </w:r>
            <w:r w:rsidR="004A3ED2"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F14E4D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>
              <w:rPr>
                <w:sz w:val="22"/>
                <w:szCs w:val="22"/>
              </w:rPr>
              <w:t xml:space="preserve"> REQUERIMENTO</w:t>
            </w:r>
            <w:proofErr w:type="gramStart"/>
            <w:r w:rsidR="00793EA4">
              <w:rPr>
                <w:sz w:val="22"/>
                <w:szCs w:val="22"/>
              </w:rPr>
              <w:t xml:space="preserve">  </w:t>
            </w:r>
            <w:r w:rsidR="00034F82">
              <w:rPr>
                <w:sz w:val="22"/>
                <w:szCs w:val="22"/>
              </w:rPr>
              <w:t xml:space="preserve"> </w:t>
            </w:r>
            <w:proofErr w:type="gramEnd"/>
            <w:r w:rsidR="006A5454" w:rsidRPr="00987926">
              <w:rPr>
                <w:sz w:val="22"/>
                <w:szCs w:val="22"/>
              </w:rPr>
              <w:sym w:font="Webdings" w:char="F063"/>
            </w:r>
            <w:r w:rsidR="006A5454" w:rsidRPr="00987926">
              <w:rPr>
                <w:sz w:val="22"/>
                <w:szCs w:val="22"/>
              </w:rPr>
              <w:t>EMENDA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450C4A" w:rsidRDefault="008529D5" w:rsidP="009C7F66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876074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9C7F66"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/2023</w:t>
            </w:r>
          </w:p>
        </w:tc>
      </w:tr>
      <w:tr w:rsidR="006A5454" w:rsidRPr="00987926" w:rsidTr="00B21F96">
        <w:trPr>
          <w:cantSplit/>
          <w:trHeight w:val="700"/>
        </w:trPr>
        <w:tc>
          <w:tcPr>
            <w:tcW w:w="3560" w:type="dxa"/>
            <w:vMerge w:val="restart"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6A5454" w:rsidRPr="00987926" w:rsidTr="00B21F96">
        <w:trPr>
          <w:cantSplit/>
          <w:trHeight w:val="1160"/>
        </w:trPr>
        <w:tc>
          <w:tcPr>
            <w:tcW w:w="3560" w:type="dxa"/>
            <w:vMerge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CA1BDF" w:rsidRPr="00A82E7A" w:rsidRDefault="00B21F96" w:rsidP="0008444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presente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631E95">
        <w:rPr>
          <w:rFonts w:ascii="Arial" w:hAnsi="Arial" w:cs="Arial"/>
          <w:sz w:val="22"/>
          <w:szCs w:val="22"/>
        </w:rPr>
        <w:t xml:space="preserve"> com copias ao Secretário de</w:t>
      </w:r>
      <w:r w:rsidR="001D3B7C">
        <w:rPr>
          <w:rFonts w:ascii="Arial" w:hAnsi="Arial" w:cs="Arial"/>
          <w:sz w:val="22"/>
          <w:szCs w:val="22"/>
        </w:rPr>
        <w:t xml:space="preserve"> Infraestrutura Alexandre Viana.</w:t>
      </w:r>
    </w:p>
    <w:p w:rsidR="00CA1BDF" w:rsidRDefault="00CA1BDF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423FE" w:rsidRPr="00A82E7A" w:rsidRDefault="002423FE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9463C" w:rsidRPr="00A9463C" w:rsidRDefault="009C7F66" w:rsidP="00EF7EE5">
      <w:pPr>
        <w:spacing w:after="240"/>
        <w:ind w:left="467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SOLICITA O RECOLHIMENTO DE ENTULHOS EM FRENTE ÀS RESIDÊNCIAS</w:t>
      </w:r>
      <w:r w:rsidR="00775FB7">
        <w:rPr>
          <w:rFonts w:ascii="Arial" w:hAnsi="Arial" w:cs="Arial"/>
          <w:b/>
        </w:rPr>
        <w:t>.</w:t>
      </w:r>
    </w:p>
    <w:p w:rsidR="00A9463C" w:rsidRPr="00C57C86" w:rsidRDefault="00A9463C" w:rsidP="00A9463C">
      <w:pPr>
        <w:spacing w:after="240"/>
        <w:ind w:left="1134"/>
        <w:jc w:val="both"/>
        <w:rPr>
          <w:rFonts w:ascii="Arial" w:hAnsi="Arial" w:cs="Arial"/>
          <w:b/>
        </w:rPr>
      </w:pPr>
    </w:p>
    <w:p w:rsidR="00A9463C" w:rsidRPr="002E104C" w:rsidRDefault="00A9463C" w:rsidP="00A9463C">
      <w:pPr>
        <w:spacing w:line="276" w:lineRule="auto"/>
        <w:ind w:left="4253"/>
        <w:jc w:val="both"/>
        <w:rPr>
          <w:rFonts w:ascii="Arial" w:hAnsi="Arial" w:cs="Arial"/>
        </w:rPr>
      </w:pPr>
    </w:p>
    <w:p w:rsidR="00A9463C" w:rsidRPr="002E104C" w:rsidRDefault="00A9463C" w:rsidP="00A9463C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A9463C" w:rsidRPr="002E104C" w:rsidRDefault="00A9463C" w:rsidP="00A9463C">
      <w:pPr>
        <w:rPr>
          <w:rFonts w:ascii="Arial" w:hAnsi="Arial" w:cs="Arial"/>
          <w:b/>
          <w:u w:val="single"/>
        </w:rPr>
      </w:pP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876074" w:rsidRDefault="009C7F66" w:rsidP="009C7F66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indicação tem como finalidade atender a solicitação dos moradores</w:t>
      </w:r>
      <w:r w:rsidR="005C4169">
        <w:rPr>
          <w:rFonts w:ascii="Arial" w:hAnsi="Arial" w:cs="Arial"/>
          <w:sz w:val="22"/>
          <w:szCs w:val="22"/>
        </w:rPr>
        <w:t xml:space="preserve">, haja vista que é necessária </w:t>
      </w:r>
      <w:r>
        <w:rPr>
          <w:rFonts w:ascii="Arial" w:hAnsi="Arial" w:cs="Arial"/>
          <w:sz w:val="22"/>
          <w:szCs w:val="22"/>
        </w:rPr>
        <w:t>a limpeza dos bairros em nossa cidade, tendo como objetivo a retirada o acumulo de galhos e entulhos</w:t>
      </w:r>
      <w:r w:rsidR="009A2A03">
        <w:rPr>
          <w:rFonts w:ascii="Arial" w:hAnsi="Arial" w:cs="Arial"/>
          <w:sz w:val="22"/>
          <w:szCs w:val="22"/>
        </w:rPr>
        <w:t>.</w:t>
      </w:r>
    </w:p>
    <w:p w:rsidR="009A2A03" w:rsidRDefault="009A2A03" w:rsidP="009C7F66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 necessário que esta ação seja realizada o mais urgentemente possível.</w:t>
      </w:r>
    </w:p>
    <w:p w:rsidR="00876074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9C7F66">
        <w:rPr>
          <w:rFonts w:ascii="Arial" w:hAnsi="Arial" w:cs="Arial"/>
          <w:sz w:val="22"/>
          <w:szCs w:val="22"/>
        </w:rPr>
        <w:t>, 0</w:t>
      </w:r>
      <w:r w:rsidR="005C4169">
        <w:rPr>
          <w:rFonts w:ascii="Arial" w:hAnsi="Arial" w:cs="Arial"/>
          <w:sz w:val="22"/>
          <w:szCs w:val="22"/>
        </w:rPr>
        <w:t>2</w:t>
      </w:r>
      <w:r w:rsidR="009C7F66">
        <w:rPr>
          <w:rFonts w:ascii="Arial" w:hAnsi="Arial" w:cs="Arial"/>
          <w:sz w:val="22"/>
          <w:szCs w:val="22"/>
        </w:rPr>
        <w:t xml:space="preserve"> de maio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084441" w:rsidP="00876074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0E436D" w:rsidRPr="00AD1723" w:rsidRDefault="004522BE" w:rsidP="00476106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</w:p>
    <w:p w:rsidR="000E436D" w:rsidRDefault="00C848FC" w:rsidP="000E436D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</w:t>
      </w:r>
      <w:r w:rsidR="000E436D">
        <w:rPr>
          <w:rFonts w:ascii="Arial" w:hAnsi="Arial" w:cs="Arial"/>
          <w:b/>
          <w:sz w:val="23"/>
          <w:szCs w:val="23"/>
        </w:rPr>
        <w:t>SÔNIA FERREIRA</w:t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 w:rsidRPr="00063A45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0E436D" w:rsidRPr="00C848FC" w:rsidRDefault="000E436D" w:rsidP="00C848FC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0E436D" w:rsidRPr="00C848FC" w:rsidSect="004F14DC">
      <w:headerReference w:type="default" r:id="rId8"/>
      <w:footerReference w:type="default" r:id="rId9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46433"/>
  </w:hdrShapeDefaults>
  <w:footnotePr>
    <w:footnote w:id="-1"/>
    <w:footnote w:id="0"/>
  </w:footnotePr>
  <w:endnotePr>
    <w:endnote w:id="-1"/>
    <w:endnote w:id="0"/>
  </w:endnotePr>
  <w:compat/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A359D"/>
    <w:rsid w:val="000A58ED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9C5"/>
    <w:rsid w:val="001B24B0"/>
    <w:rsid w:val="001B344B"/>
    <w:rsid w:val="001B7DB4"/>
    <w:rsid w:val="001C2F9C"/>
    <w:rsid w:val="001C5941"/>
    <w:rsid w:val="001D3215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37ECE"/>
    <w:rsid w:val="002423FE"/>
    <w:rsid w:val="00257127"/>
    <w:rsid w:val="00287E9F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F6751"/>
    <w:rsid w:val="003F799C"/>
    <w:rsid w:val="00402CA3"/>
    <w:rsid w:val="00405B0C"/>
    <w:rsid w:val="0041047F"/>
    <w:rsid w:val="004154AE"/>
    <w:rsid w:val="00420CF9"/>
    <w:rsid w:val="0042319A"/>
    <w:rsid w:val="00432E85"/>
    <w:rsid w:val="00436B52"/>
    <w:rsid w:val="00446D76"/>
    <w:rsid w:val="00450501"/>
    <w:rsid w:val="00450C4A"/>
    <w:rsid w:val="00451724"/>
    <w:rsid w:val="004522BE"/>
    <w:rsid w:val="004621C2"/>
    <w:rsid w:val="00476106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67EE"/>
    <w:rsid w:val="004F74D8"/>
    <w:rsid w:val="00502D6E"/>
    <w:rsid w:val="005112A0"/>
    <w:rsid w:val="0051611E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C4169"/>
    <w:rsid w:val="005E1288"/>
    <w:rsid w:val="005E25E5"/>
    <w:rsid w:val="005E6FBE"/>
    <w:rsid w:val="005F1F9C"/>
    <w:rsid w:val="0060560C"/>
    <w:rsid w:val="00610083"/>
    <w:rsid w:val="00611C33"/>
    <w:rsid w:val="00617B40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B47DA"/>
    <w:rsid w:val="007C1822"/>
    <w:rsid w:val="007C2007"/>
    <w:rsid w:val="007D555E"/>
    <w:rsid w:val="007D7CC0"/>
    <w:rsid w:val="007E0743"/>
    <w:rsid w:val="007E49FB"/>
    <w:rsid w:val="007F74B8"/>
    <w:rsid w:val="008034D2"/>
    <w:rsid w:val="0081050C"/>
    <w:rsid w:val="0081479C"/>
    <w:rsid w:val="00816678"/>
    <w:rsid w:val="00826C9F"/>
    <w:rsid w:val="00842BCF"/>
    <w:rsid w:val="008529D5"/>
    <w:rsid w:val="00865557"/>
    <w:rsid w:val="00866A92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337F1"/>
    <w:rsid w:val="00941A7A"/>
    <w:rsid w:val="00950FD0"/>
    <w:rsid w:val="009532D1"/>
    <w:rsid w:val="009549A2"/>
    <w:rsid w:val="00962121"/>
    <w:rsid w:val="009621F1"/>
    <w:rsid w:val="00981466"/>
    <w:rsid w:val="0098723C"/>
    <w:rsid w:val="00987926"/>
    <w:rsid w:val="00990708"/>
    <w:rsid w:val="00997F33"/>
    <w:rsid w:val="009A2A03"/>
    <w:rsid w:val="009C17A1"/>
    <w:rsid w:val="009C1F8D"/>
    <w:rsid w:val="009C2155"/>
    <w:rsid w:val="009C7F66"/>
    <w:rsid w:val="009D0A93"/>
    <w:rsid w:val="009E1CF1"/>
    <w:rsid w:val="009E74B0"/>
    <w:rsid w:val="00A204F9"/>
    <w:rsid w:val="00A212A8"/>
    <w:rsid w:val="00A33FEF"/>
    <w:rsid w:val="00A3465C"/>
    <w:rsid w:val="00A41169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23C2"/>
    <w:rsid w:val="00C83C00"/>
    <w:rsid w:val="00C848FC"/>
    <w:rsid w:val="00C87D66"/>
    <w:rsid w:val="00C87DC7"/>
    <w:rsid w:val="00CA1BDF"/>
    <w:rsid w:val="00CB1FEF"/>
    <w:rsid w:val="00CB48B5"/>
    <w:rsid w:val="00CB6BDE"/>
    <w:rsid w:val="00CC5A1E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72A99"/>
    <w:rsid w:val="00D93EFB"/>
    <w:rsid w:val="00D94FF2"/>
    <w:rsid w:val="00DB5B48"/>
    <w:rsid w:val="00DC0CD7"/>
    <w:rsid w:val="00DD3DD3"/>
    <w:rsid w:val="00DE1C2A"/>
    <w:rsid w:val="00DF0F9B"/>
    <w:rsid w:val="00DF6D20"/>
    <w:rsid w:val="00E0070E"/>
    <w:rsid w:val="00E05C44"/>
    <w:rsid w:val="00E106D6"/>
    <w:rsid w:val="00E42E18"/>
    <w:rsid w:val="00E453F4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EF7EE5"/>
    <w:rsid w:val="00F01679"/>
    <w:rsid w:val="00F14E4D"/>
    <w:rsid w:val="00F27468"/>
    <w:rsid w:val="00F277B9"/>
    <w:rsid w:val="00F34AA1"/>
    <w:rsid w:val="00F50A80"/>
    <w:rsid w:val="00F50E82"/>
    <w:rsid w:val="00F62A2F"/>
    <w:rsid w:val="00F91948"/>
    <w:rsid w:val="00F91CC3"/>
    <w:rsid w:val="00F948A2"/>
    <w:rsid w:val="00FA1A23"/>
    <w:rsid w:val="00FC0516"/>
    <w:rsid w:val="00FC4AC5"/>
    <w:rsid w:val="00FC4E75"/>
    <w:rsid w:val="00FD58C8"/>
    <w:rsid w:val="00FD6749"/>
    <w:rsid w:val="00FD6992"/>
    <w:rsid w:val="00FE36C2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6F616-1131-4135-8F98-D3BE513EA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141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PSDB</cp:lastModifiedBy>
  <cp:revision>9</cp:revision>
  <cp:lastPrinted>2023-05-03T12:40:00Z</cp:lastPrinted>
  <dcterms:created xsi:type="dcterms:W3CDTF">2019-09-23T17:32:00Z</dcterms:created>
  <dcterms:modified xsi:type="dcterms:W3CDTF">2023-05-03T12:44:00Z</dcterms:modified>
</cp:coreProperties>
</file>