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F098B9C" w:rsidR="007B4803" w:rsidRPr="00ED531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D531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B03C6">
        <w:rPr>
          <w:rFonts w:ascii="Courier New" w:eastAsia="Courier New" w:hAnsi="Courier New" w:cs="Courier New"/>
          <w:b/>
          <w:sz w:val="28"/>
          <w:szCs w:val="28"/>
        </w:rPr>
        <w:t>1.051</w:t>
      </w:r>
      <w:r w:rsidR="00E027A2" w:rsidRPr="00ED531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531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ED531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D531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ED531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50FEF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0DCC335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07ABC" w:rsidRPr="00C07AB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manutenção na Rua João Paim, no Centro, incluindo roçada, limpeza geral, substituição de lâmpadas queimadas na iluminação pública e reparos na pavimentação</w:t>
            </w:r>
            <w:r w:rsidR="00C07ABC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0916C36" w14:textId="77777777" w:rsidR="00C07ABC" w:rsidRDefault="00C07AB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F42B283" w14:textId="203A476B" w:rsidR="001A03C1" w:rsidRDefault="00C07ABC" w:rsidP="00C07AB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07ABC">
        <w:rPr>
          <w:rFonts w:ascii="Courier New" w:eastAsia="Courier New" w:hAnsi="Courier New" w:cs="Courier New"/>
          <w:b/>
          <w:sz w:val="20"/>
          <w:szCs w:val="20"/>
        </w:rPr>
        <w:t>a realização de serviços de manutenção na Rua João Paim, no Centro, incluindo roçada, limpeza geral, substituição de lâmpadas queimadas na iluminação pública e reparos na pavimentação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965078E" w14:textId="77777777" w:rsidR="00C07ABC" w:rsidRDefault="00C07AB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79313171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B4B4C7" w14:textId="77777777" w:rsidR="00C25A35" w:rsidRDefault="00C25A35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81D66D9" w14:textId="4C74F5A5" w:rsidR="001A03C1" w:rsidRDefault="00C07ABC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07ABC">
              <w:rPr>
                <w:rFonts w:ascii="Courier New" w:eastAsia="Courier New" w:hAnsi="Courier New" w:cs="Courier New"/>
                <w:sz w:val="20"/>
                <w:szCs w:val="20"/>
              </w:rPr>
              <w:t>A via encontra-se em condições inadequadas, necessitando de roçada e limpeza geral, bem como da substituição das lâmpadas queimadas na iluminação pública. Ressalta-se, ainda, a existência de diversos buracos ao longo da rua, o que exige reparos urgentes e manutenção da pavimentação, a fim de garantir melhores condições de tráfego, segurança e bem-estar aos moradores e transeuntes.</w:t>
            </w:r>
          </w:p>
          <w:p w14:paraId="37EB27BC" w14:textId="77777777" w:rsidR="00C07ABC" w:rsidRDefault="00C07ABC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7777777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DC73B6D" w14:textId="77777777" w:rsidR="00ED531E" w:rsidRDefault="00ED531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8E82B0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07ABC">
        <w:rPr>
          <w:rFonts w:ascii="Courier New" w:eastAsia="Courier New" w:hAnsi="Courier New" w:cs="Courier New"/>
          <w:sz w:val="18"/>
          <w:szCs w:val="18"/>
        </w:rPr>
        <w:t>2</w:t>
      </w:r>
      <w:r w:rsidR="0062395E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3815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3F3FB1EB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995EBD" w14:textId="5BD42E62" w:rsidR="00ED531E" w:rsidRDefault="00ED531E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044881" w14:textId="3D1B34BD" w:rsidR="00ED531E" w:rsidRDefault="00ED531E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7C31DD6" w14:textId="735C7926" w:rsidR="00ED531E" w:rsidRDefault="00ED531E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A0A1EA" w14:textId="56705244" w:rsidR="00ED531E" w:rsidRDefault="00ED531E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10E6C0" w14:textId="59712ABE" w:rsidR="00ED531E" w:rsidRDefault="00ED531E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819071" w14:textId="77777777" w:rsidR="00ED531E" w:rsidRDefault="00ED531E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97D671" w14:textId="77777777" w:rsidR="00ED531E" w:rsidRDefault="00ED531E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E566AAB" w14:textId="77777777" w:rsidR="00ED531E" w:rsidRPr="00ED531E" w:rsidRDefault="00ED531E" w:rsidP="00ED531E">
      <w:pPr>
        <w:rPr>
          <w:rFonts w:ascii="Calibri" w:eastAsia="Calibri" w:hAnsi="Calibri" w:cs="Calibri"/>
          <w:sz w:val="21"/>
          <w:szCs w:val="21"/>
        </w:rPr>
      </w:pPr>
    </w:p>
    <w:sectPr w:rsidR="00ED531E" w:rsidRPr="00ED531E" w:rsidSect="00ED531E">
      <w:headerReference w:type="default" r:id="rId7"/>
      <w:footerReference w:type="default" r:id="rId8"/>
      <w:pgSz w:w="12240" w:h="15840"/>
      <w:pgMar w:top="1417" w:right="1701" w:bottom="142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E2B79" w14:textId="77777777" w:rsidR="00FD308F" w:rsidRDefault="00FD308F">
      <w:r>
        <w:separator/>
      </w:r>
    </w:p>
  </w:endnote>
  <w:endnote w:type="continuationSeparator" w:id="0">
    <w:p w14:paraId="7BF8D543" w14:textId="77777777" w:rsidR="00FD308F" w:rsidRDefault="00FD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ED531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ED531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ED531E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ED531E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ED531E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ED531E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FA15F" w14:textId="77777777" w:rsidR="00FD308F" w:rsidRDefault="00FD308F">
      <w:r>
        <w:separator/>
      </w:r>
    </w:p>
  </w:footnote>
  <w:footnote w:type="continuationSeparator" w:id="0">
    <w:p w14:paraId="5D2FDEC0" w14:textId="77777777" w:rsidR="00FD308F" w:rsidRDefault="00FD3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407C5"/>
    <w:rsid w:val="00067EF4"/>
    <w:rsid w:val="00083656"/>
    <w:rsid w:val="000E26C9"/>
    <w:rsid w:val="00115EBF"/>
    <w:rsid w:val="00134549"/>
    <w:rsid w:val="00150FEF"/>
    <w:rsid w:val="00151B33"/>
    <w:rsid w:val="00194572"/>
    <w:rsid w:val="00194B34"/>
    <w:rsid w:val="001A03C1"/>
    <w:rsid w:val="001A5896"/>
    <w:rsid w:val="001E58D7"/>
    <w:rsid w:val="00205B55"/>
    <w:rsid w:val="00274315"/>
    <w:rsid w:val="00285FF6"/>
    <w:rsid w:val="00313546"/>
    <w:rsid w:val="0033730D"/>
    <w:rsid w:val="00357413"/>
    <w:rsid w:val="00371B24"/>
    <w:rsid w:val="004109A7"/>
    <w:rsid w:val="00484FE0"/>
    <w:rsid w:val="004960B2"/>
    <w:rsid w:val="00497375"/>
    <w:rsid w:val="004D2D9C"/>
    <w:rsid w:val="004F5864"/>
    <w:rsid w:val="00545A59"/>
    <w:rsid w:val="00576436"/>
    <w:rsid w:val="005B647F"/>
    <w:rsid w:val="005C0993"/>
    <w:rsid w:val="005C7762"/>
    <w:rsid w:val="00603815"/>
    <w:rsid w:val="0062395E"/>
    <w:rsid w:val="0066573C"/>
    <w:rsid w:val="00667F1D"/>
    <w:rsid w:val="006B03C6"/>
    <w:rsid w:val="006E03B4"/>
    <w:rsid w:val="006E468E"/>
    <w:rsid w:val="007660BC"/>
    <w:rsid w:val="007B4803"/>
    <w:rsid w:val="0081154E"/>
    <w:rsid w:val="00845B1F"/>
    <w:rsid w:val="00852404"/>
    <w:rsid w:val="00871C93"/>
    <w:rsid w:val="008C625E"/>
    <w:rsid w:val="008E5D8B"/>
    <w:rsid w:val="008F3F28"/>
    <w:rsid w:val="009223FB"/>
    <w:rsid w:val="00962D11"/>
    <w:rsid w:val="00967170"/>
    <w:rsid w:val="00A85B8B"/>
    <w:rsid w:val="00AB1A16"/>
    <w:rsid w:val="00B074C9"/>
    <w:rsid w:val="00B43D10"/>
    <w:rsid w:val="00B77888"/>
    <w:rsid w:val="00C07ABC"/>
    <w:rsid w:val="00C201D8"/>
    <w:rsid w:val="00C25A35"/>
    <w:rsid w:val="00C71671"/>
    <w:rsid w:val="00CA2ABC"/>
    <w:rsid w:val="00D0764F"/>
    <w:rsid w:val="00D64428"/>
    <w:rsid w:val="00E027A2"/>
    <w:rsid w:val="00E600C4"/>
    <w:rsid w:val="00E94D3E"/>
    <w:rsid w:val="00ED531E"/>
    <w:rsid w:val="00F67403"/>
    <w:rsid w:val="00FD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2025-12-01T12:18:00Z</dcterms:created>
  <dcterms:modified xsi:type="dcterms:W3CDTF">2025-12-01T14:09:00Z</dcterms:modified>
</cp:coreProperties>
</file>