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6DA63A57" w:rsidR="00B96C72" w:rsidRPr="00B96C72" w:rsidRDefault="00B96C72" w:rsidP="00FD4DFD">
      <w:pPr>
        <w:tabs>
          <w:tab w:val="left" w:pos="708"/>
          <w:tab w:val="right" w:pos="226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3A70E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CA09E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40725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4E512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D2B6643" w14:textId="77777777" w:rsidR="004E512F" w:rsidRPr="00B96C72" w:rsidRDefault="004E512F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F93D96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D630994" w14:textId="6647E54F" w:rsidR="00B20A89" w:rsidRDefault="009175A5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915E87">
        <w:rPr>
          <w:rFonts w:cstheme="minorHAnsi"/>
          <w:kern w:val="0"/>
          <w:sz w:val="24"/>
          <w:szCs w:val="24"/>
          <w:lang w:eastAsia="pt-BR"/>
        </w:rPr>
        <w:t xml:space="preserve">O Vereador subscritor </w:t>
      </w:r>
      <w:r w:rsidR="00777C1A" w:rsidRPr="00727C72">
        <w:rPr>
          <w:rFonts w:cstheme="minorHAnsi"/>
          <w:kern w:val="0"/>
          <w:sz w:val="24"/>
          <w:szCs w:val="24"/>
          <w:lang w:eastAsia="pt-BR"/>
        </w:rPr>
        <w:t xml:space="preserve">solicita </w:t>
      </w:r>
      <w:r w:rsidR="00777C1A">
        <w:rPr>
          <w:rFonts w:cstheme="minorHAnsi"/>
          <w:kern w:val="0"/>
          <w:sz w:val="24"/>
          <w:szCs w:val="24"/>
          <w:lang w:eastAsia="pt-BR"/>
        </w:rPr>
        <w:t>a</w:t>
      </w:r>
      <w:r w:rsidR="00777C1A" w:rsidRPr="00727C72">
        <w:rPr>
          <w:rFonts w:cstheme="minorHAnsi"/>
          <w:kern w:val="0"/>
          <w:sz w:val="24"/>
          <w:szCs w:val="24"/>
          <w:lang w:eastAsia="pt-BR"/>
        </w:rPr>
        <w:t xml:space="preserve"> Vossa Excel</w:t>
      </w:r>
      <w:r w:rsidR="00777C1A" w:rsidRPr="00727C72">
        <w:rPr>
          <w:rFonts w:eastAsia="Times New Roman" w:cstheme="minorHAnsi"/>
          <w:kern w:val="0"/>
          <w:sz w:val="24"/>
          <w:szCs w:val="24"/>
          <w:lang w:eastAsia="pt-BR"/>
        </w:rPr>
        <w:t>ência que encaminhe a presente Indicação ao Senhor Prefeito Municipal</w:t>
      </w:r>
      <w:r w:rsidR="00777C1A" w:rsidRPr="00727C72">
        <w:rPr>
          <w:rFonts w:cstheme="minorHAnsi"/>
          <w:sz w:val="24"/>
          <w:szCs w:val="24"/>
        </w:rPr>
        <w:t xml:space="preserve"> </w:t>
      </w:r>
      <w:r w:rsidR="00777C1A">
        <w:rPr>
          <w:rFonts w:cstheme="minorHAnsi"/>
          <w:sz w:val="24"/>
          <w:szCs w:val="24"/>
        </w:rPr>
        <w:t xml:space="preserve">para </w:t>
      </w:r>
      <w:r w:rsidR="004C09D5" w:rsidRPr="004C09D5">
        <w:rPr>
          <w:rFonts w:cstheme="minorHAnsi"/>
          <w:b/>
          <w:bCs/>
          <w:kern w:val="0"/>
          <w:sz w:val="24"/>
          <w:szCs w:val="24"/>
          <w:lang w:eastAsia="pt-BR"/>
        </w:rPr>
        <w:t>a instalação de gradil de proteção em frente aos números 122 e 126 da Rua Suécia e instalação de bueiro para captação de águas pluviais na esquina da Rua Suécia com a Rua Francisco Faraco.</w:t>
      </w:r>
    </w:p>
    <w:p w14:paraId="16350E69" w14:textId="77777777" w:rsidR="008A38D8" w:rsidRPr="00B96C72" w:rsidRDefault="008A38D8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EC67D39" w14:textId="77777777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53C5F74" w14:textId="050F465E" w:rsidR="00365955" w:rsidRDefault="00365955" w:rsidP="00FD4DFD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365955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 vala aberta na Rua Suécia, especificamente em frente aos números 122 e 126, representa um grave risco de acidentes. A falta de uma proteção física adequada compromete a segurança dos moradores, transeuntes e motoristas. O gradil solicitado servirá como barreira de proteção, prevenindo novos incidentes.</w:t>
      </w:r>
    </w:p>
    <w:p w14:paraId="3CA6585E" w14:textId="6D3EB1F7" w:rsidR="00365955" w:rsidRDefault="00365955" w:rsidP="00FD4DFD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365955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Além disso, a ausência de um sistema adequado de drenagem na esquina com a Rua Francisco Faraco tem gerado acúmulo de água, o que danifica o pavimento, dificulta o tráfego e agrava o risco de acidentes durante períodos chuvosos. A instalação de um bueiro no local permitirá o escoamento adequado das águas pluviais, proporcionando mais segurança e conforto à população.</w:t>
      </w:r>
    </w:p>
    <w:p w14:paraId="454BA898" w14:textId="0FB48A51" w:rsidR="00777C1A" w:rsidRPr="00777C1A" w:rsidRDefault="00777C1A" w:rsidP="00FD4DFD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777C1A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Desse modo, apresenta esta Indicação e solicita especial atenção e apoio da Administração Municipal para o seu atendimento o mais breve possível.</w:t>
      </w:r>
    </w:p>
    <w:p w14:paraId="61398420" w14:textId="77777777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5EC8E754" w:rsidR="00B96C72" w:rsidRP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4C09D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27</w:t>
      </w:r>
      <w:r w:rsidR="009175A5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4C09D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agost</w:t>
      </w:r>
      <w:r w:rsidR="009175A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o</w:t>
      </w:r>
      <w:r w:rsidR="009175A5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 202</w:t>
      </w:r>
      <w:r w:rsidR="004E512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4413A89A" w14:textId="77777777" w:rsid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BFA2D97" w14:textId="77777777" w:rsidR="0015596A" w:rsidRPr="00B96C72" w:rsidRDefault="0015596A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Default="00B96C72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E44D373" w14:textId="77777777" w:rsidR="003A6F74" w:rsidRPr="00B96C72" w:rsidRDefault="003A6F74" w:rsidP="00FD4D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C09D5" w:rsidRPr="00346882" w14:paraId="698ACF55" w14:textId="77777777" w:rsidTr="00C52CE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0CED33F" w14:textId="77777777" w:rsidR="004C09D5" w:rsidRPr="00346882" w:rsidRDefault="004C09D5" w:rsidP="00FD4D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6882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THULYO PAIVA MACHADO</w:t>
            </w:r>
          </w:p>
        </w:tc>
      </w:tr>
      <w:tr w:rsidR="004C09D5" w:rsidRPr="00346882" w14:paraId="0DFB2634" w14:textId="77777777" w:rsidTr="00C52CE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D40E76E" w14:textId="77777777" w:rsidR="004C09D5" w:rsidRPr="00346882" w:rsidRDefault="004C09D5" w:rsidP="00FD4D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6882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000311CF" w:rsidR="00485BC9" w:rsidRPr="00485BC9" w:rsidRDefault="00485BC9" w:rsidP="00FD4DFD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</w:p>
    <w:sectPr w:rsidR="00485BC9" w:rsidRPr="00485BC9" w:rsidSect="00A41A93">
      <w:headerReference w:type="default" r:id="rId6"/>
      <w:footerReference w:type="default" r:id="rId7"/>
      <w:footerReference w:type="first" r:id="rId8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075A1" w14:textId="77777777" w:rsidR="00B75549" w:rsidRDefault="00B75549" w:rsidP="008E0176">
      <w:pPr>
        <w:spacing w:after="0" w:line="240" w:lineRule="auto"/>
      </w:pPr>
      <w:r>
        <w:separator/>
      </w:r>
    </w:p>
  </w:endnote>
  <w:endnote w:type="continuationSeparator" w:id="0">
    <w:p w14:paraId="6DAF8718" w14:textId="77777777" w:rsidR="00B75549" w:rsidRDefault="00B75549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1A16FD6A" w:rsidR="00E073DA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03F4F" w14:textId="77777777" w:rsidR="00B75549" w:rsidRDefault="00B75549" w:rsidP="008E0176">
      <w:pPr>
        <w:spacing w:after="0" w:line="240" w:lineRule="auto"/>
      </w:pPr>
      <w:r>
        <w:separator/>
      </w:r>
    </w:p>
  </w:footnote>
  <w:footnote w:type="continuationSeparator" w:id="0">
    <w:p w14:paraId="7FA9BD4E" w14:textId="77777777" w:rsidR="00B75549" w:rsidRDefault="00B75549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E073DA" w:rsidRDefault="00E073DA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E073DA" w:rsidRDefault="00E073DA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E073DA" w:rsidRDefault="00E073DA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C72"/>
    <w:rsid w:val="00074D10"/>
    <w:rsid w:val="000C3FF9"/>
    <w:rsid w:val="0015596A"/>
    <w:rsid w:val="001E5535"/>
    <w:rsid w:val="002B5FB0"/>
    <w:rsid w:val="00365955"/>
    <w:rsid w:val="003A6F74"/>
    <w:rsid w:val="003A70E6"/>
    <w:rsid w:val="003C03CC"/>
    <w:rsid w:val="0040725A"/>
    <w:rsid w:val="00463DA1"/>
    <w:rsid w:val="00485BC9"/>
    <w:rsid w:val="004B2DFA"/>
    <w:rsid w:val="004C09D5"/>
    <w:rsid w:val="004E512F"/>
    <w:rsid w:val="00567BA7"/>
    <w:rsid w:val="00646E76"/>
    <w:rsid w:val="00676BA1"/>
    <w:rsid w:val="006815DF"/>
    <w:rsid w:val="00697760"/>
    <w:rsid w:val="006A7BC0"/>
    <w:rsid w:val="006E087C"/>
    <w:rsid w:val="0072118F"/>
    <w:rsid w:val="0073348E"/>
    <w:rsid w:val="00740750"/>
    <w:rsid w:val="00771747"/>
    <w:rsid w:val="00777C1A"/>
    <w:rsid w:val="00835082"/>
    <w:rsid w:val="008A38D8"/>
    <w:rsid w:val="008C0052"/>
    <w:rsid w:val="008E0176"/>
    <w:rsid w:val="00914D71"/>
    <w:rsid w:val="009175A5"/>
    <w:rsid w:val="00934E4D"/>
    <w:rsid w:val="00990D42"/>
    <w:rsid w:val="009B6E34"/>
    <w:rsid w:val="00A00744"/>
    <w:rsid w:val="00A41A93"/>
    <w:rsid w:val="00A82FC0"/>
    <w:rsid w:val="00AE1010"/>
    <w:rsid w:val="00AE6175"/>
    <w:rsid w:val="00B026D0"/>
    <w:rsid w:val="00B20A89"/>
    <w:rsid w:val="00B31226"/>
    <w:rsid w:val="00B37824"/>
    <w:rsid w:val="00B75549"/>
    <w:rsid w:val="00B96C72"/>
    <w:rsid w:val="00BA0EE7"/>
    <w:rsid w:val="00BA6F97"/>
    <w:rsid w:val="00BD074B"/>
    <w:rsid w:val="00BE22A8"/>
    <w:rsid w:val="00C97776"/>
    <w:rsid w:val="00CA09E6"/>
    <w:rsid w:val="00DF2927"/>
    <w:rsid w:val="00E073DA"/>
    <w:rsid w:val="00EF614D"/>
    <w:rsid w:val="00F3794F"/>
    <w:rsid w:val="00F93D96"/>
    <w:rsid w:val="00FC02B5"/>
    <w:rsid w:val="00FD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NormalWeb">
    <w:name w:val="Normal (Web)"/>
    <w:basedOn w:val="Normal"/>
    <w:uiPriority w:val="99"/>
    <w:unhideWhenUsed/>
    <w:rsid w:val="00777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23</cp:revision>
  <dcterms:created xsi:type="dcterms:W3CDTF">2023-01-31T19:52:00Z</dcterms:created>
  <dcterms:modified xsi:type="dcterms:W3CDTF">2025-08-26T19:34:00Z</dcterms:modified>
</cp:coreProperties>
</file>