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84C" w:rsidRPr="00BB37AE" w:rsidRDefault="0014084C" w:rsidP="0014084C">
      <w:pPr>
        <w:spacing w:before="100" w:beforeAutospacing="1" w:after="100" w:afterAutospacing="1"/>
        <w:jc w:val="both"/>
        <w:outlineLvl w:val="0"/>
        <w:rPr>
          <w:bCs/>
          <w:kern w:val="36"/>
          <w:sz w:val="26"/>
          <w:szCs w:val="26"/>
        </w:rPr>
      </w:pPr>
      <w:bookmarkStart w:id="0" w:name="_GoBack"/>
      <w:bookmarkEnd w:id="0"/>
      <w:r w:rsidRPr="00BB37AE">
        <w:rPr>
          <w:bCs/>
          <w:kern w:val="36"/>
          <w:sz w:val="26"/>
          <w:szCs w:val="26"/>
        </w:rPr>
        <w:t xml:space="preserve">ROTEIRO DA SESSÃO </w:t>
      </w:r>
      <w:r w:rsidR="001C7A02" w:rsidRPr="00BB37AE">
        <w:rPr>
          <w:bCs/>
          <w:kern w:val="36"/>
          <w:sz w:val="26"/>
          <w:szCs w:val="26"/>
        </w:rPr>
        <w:t xml:space="preserve">ORDINÁRIA DO DIA </w:t>
      </w:r>
      <w:r w:rsidR="00BB37AE" w:rsidRPr="00BB37AE">
        <w:rPr>
          <w:bCs/>
          <w:kern w:val="36"/>
          <w:sz w:val="26"/>
          <w:szCs w:val="26"/>
        </w:rPr>
        <w:t>4</w:t>
      </w:r>
      <w:r w:rsidR="001C7A02" w:rsidRPr="00BB37AE">
        <w:rPr>
          <w:bCs/>
          <w:kern w:val="36"/>
          <w:sz w:val="26"/>
          <w:szCs w:val="26"/>
        </w:rPr>
        <w:t xml:space="preserve"> DE </w:t>
      </w:r>
      <w:r w:rsidR="00BB37AE" w:rsidRPr="00BB37AE">
        <w:rPr>
          <w:bCs/>
          <w:kern w:val="36"/>
          <w:sz w:val="26"/>
          <w:szCs w:val="26"/>
        </w:rPr>
        <w:t>AGOSTO</w:t>
      </w:r>
      <w:r w:rsidR="008620DB" w:rsidRPr="00BB37AE">
        <w:rPr>
          <w:bCs/>
          <w:kern w:val="36"/>
          <w:sz w:val="26"/>
          <w:szCs w:val="26"/>
        </w:rPr>
        <w:t>/2020</w:t>
      </w:r>
      <w:r w:rsidRPr="00BB37AE">
        <w:rPr>
          <w:bCs/>
          <w:kern w:val="36"/>
          <w:sz w:val="26"/>
          <w:szCs w:val="26"/>
        </w:rPr>
        <w:t>.</w:t>
      </w:r>
    </w:p>
    <w:p w:rsidR="0014084C" w:rsidRPr="00BB37AE" w:rsidRDefault="005D6DED" w:rsidP="005D6DED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1.</w:t>
      </w:r>
      <w:r w:rsidRPr="00BB37AE">
        <w:rPr>
          <w:sz w:val="26"/>
          <w:szCs w:val="26"/>
        </w:rPr>
        <w:t xml:space="preserve"> </w:t>
      </w:r>
      <w:r w:rsidR="0014084C" w:rsidRPr="00BB37AE">
        <w:rPr>
          <w:sz w:val="26"/>
          <w:szCs w:val="26"/>
        </w:rPr>
        <w:t>B</w:t>
      </w:r>
      <w:r w:rsidR="00CD04F2" w:rsidRPr="00BB37AE">
        <w:rPr>
          <w:sz w:val="26"/>
          <w:szCs w:val="26"/>
        </w:rPr>
        <w:t>O</w:t>
      </w:r>
      <w:r w:rsidR="00BB05D2" w:rsidRPr="00BB37AE">
        <w:rPr>
          <w:sz w:val="26"/>
          <w:szCs w:val="26"/>
        </w:rPr>
        <w:t>A</w:t>
      </w:r>
      <w:r w:rsidR="0014084C" w:rsidRPr="00BB37AE">
        <w:rPr>
          <w:sz w:val="26"/>
          <w:szCs w:val="26"/>
        </w:rPr>
        <w:t xml:space="preserve"> </w:t>
      </w:r>
      <w:r w:rsidR="00BB05D2" w:rsidRPr="00BB37AE">
        <w:rPr>
          <w:sz w:val="26"/>
          <w:szCs w:val="26"/>
        </w:rPr>
        <w:t>NOITE</w:t>
      </w:r>
      <w:r w:rsidR="0014084C" w:rsidRPr="00BB37AE">
        <w:rPr>
          <w:sz w:val="26"/>
          <w:szCs w:val="26"/>
        </w:rPr>
        <w:t>, SENHORES</w:t>
      </w:r>
      <w:r w:rsidR="008620DB" w:rsidRPr="00BB37AE">
        <w:rPr>
          <w:sz w:val="26"/>
          <w:szCs w:val="26"/>
        </w:rPr>
        <w:t xml:space="preserve"> VEREADORES, SENHORA</w:t>
      </w:r>
      <w:r w:rsidR="001C7A02" w:rsidRPr="00BB37AE">
        <w:rPr>
          <w:sz w:val="26"/>
          <w:szCs w:val="26"/>
        </w:rPr>
        <w:t>S</w:t>
      </w:r>
      <w:r w:rsidR="008620DB" w:rsidRPr="00BB37AE">
        <w:rPr>
          <w:sz w:val="26"/>
          <w:szCs w:val="26"/>
        </w:rPr>
        <w:t xml:space="preserve"> VEREADORA</w:t>
      </w:r>
      <w:r w:rsidR="001C7A02" w:rsidRPr="00BB37AE">
        <w:rPr>
          <w:sz w:val="26"/>
          <w:szCs w:val="26"/>
        </w:rPr>
        <w:t>S</w:t>
      </w:r>
      <w:r w:rsidR="008620DB" w:rsidRPr="00BB37AE">
        <w:rPr>
          <w:sz w:val="26"/>
          <w:szCs w:val="26"/>
        </w:rPr>
        <w:t>.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2.</w:t>
      </w:r>
      <w:r w:rsidRPr="00BB37AE">
        <w:rPr>
          <w:sz w:val="26"/>
          <w:szCs w:val="26"/>
        </w:rPr>
        <w:t xml:space="preserve"> AUTORIZO A LEITURA DO TERMO DE PRESENÇA DOS SENHORES VEREADORES: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SANTANA</w:t>
      </w:r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PEREIRA DA SILVA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MARIA DUCIRENE</w:t>
      </w:r>
      <w:proofErr w:type="gramStart"/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proofErr w:type="gramEnd"/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DA CRUZ </w:t>
      </w: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MENEZES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CARLOS ENDRICK DOS SANTOS NASCIMENTO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CRISTIAN PEREIRA RODRIGUES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EDELSON FIALHO DE SOUZA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MIQUEAS MORI</w:t>
      </w:r>
      <w:r w:rsidR="001A42EA"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S DE OLIVEIRA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RODRIGO ALVES DA COSTA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FRANCISCO EDILSON LEITÃO BONFIM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EDILSON DE OLIVEIRA LIMA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SALUSTIANO RODRIGUES DE FREITAS JUNIOR</w:t>
      </w:r>
    </w:p>
    <w:p w:rsidR="0014084C" w:rsidRPr="00BB37AE" w:rsidRDefault="008620DB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JEANY DE PAULA AMARAL PINHEIRO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MÁRIO JORGE LIMA DOS SANTOS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ORLEILSON DE OLIVEIRA LIMA</w:t>
      </w:r>
    </w:p>
    <w:p w:rsidR="0014084C" w:rsidRPr="00BB37AE" w:rsidRDefault="001C7A02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LUIZ FERREIRA DINIZ JUNIOR</w:t>
      </w:r>
    </w:p>
    <w:p w:rsidR="0014084C" w:rsidRPr="00BB37AE" w:rsidRDefault="0014084C" w:rsidP="0014084C">
      <w:pPr>
        <w:pStyle w:val="PargrafodaList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B37AE">
        <w:rPr>
          <w:rFonts w:ascii="Times New Roman" w:eastAsia="Times New Roman" w:hAnsi="Times New Roman" w:cs="Times New Roman"/>
          <w:sz w:val="26"/>
          <w:szCs w:val="26"/>
          <w:lang w:eastAsia="pt-BR"/>
        </w:rPr>
        <w:t>KEITTON WYLLYSON PINHEIRO BATISTA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3.</w:t>
      </w:r>
      <w:r w:rsidRPr="00BB37AE">
        <w:rPr>
          <w:sz w:val="26"/>
          <w:szCs w:val="26"/>
        </w:rPr>
        <w:t xml:space="preserve"> HAVENDO NÚMERO LEGAL, DECLARO ABERTA A PRESENTE SESSÃO</w:t>
      </w:r>
      <w:r w:rsidR="00431534" w:rsidRPr="00BB37AE">
        <w:rPr>
          <w:sz w:val="26"/>
          <w:szCs w:val="26"/>
        </w:rPr>
        <w:t>.</w:t>
      </w:r>
      <w:r w:rsidRPr="00BB37AE">
        <w:rPr>
          <w:sz w:val="26"/>
          <w:szCs w:val="26"/>
        </w:rPr>
        <w:t xml:space="preserve"> COLOCO</w:t>
      </w:r>
      <w:r w:rsidR="00431534" w:rsidRPr="00BB37AE">
        <w:rPr>
          <w:sz w:val="26"/>
          <w:szCs w:val="26"/>
        </w:rPr>
        <w:t xml:space="preserve"> NESTE MOMENTO,</w:t>
      </w:r>
      <w:r w:rsidRPr="00BB37AE">
        <w:rPr>
          <w:sz w:val="26"/>
          <w:szCs w:val="26"/>
        </w:rPr>
        <w:t xml:space="preserve"> A DISPOSIÇÃO DO PLENÁRIO A BÍBLIA SAGRADA, PARA LEITURA DEVOCIONAL.</w:t>
      </w:r>
    </w:p>
    <w:p w:rsidR="00FB3402" w:rsidRPr="00BB37AE" w:rsidRDefault="008620DB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VER. </w:t>
      </w:r>
      <w:r w:rsidR="00BB05D2" w:rsidRPr="00BB37AE">
        <w:rPr>
          <w:sz w:val="26"/>
          <w:szCs w:val="26"/>
        </w:rPr>
        <w:t>__________________________________________________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4.</w:t>
      </w:r>
      <w:r w:rsidRPr="00BB37AE">
        <w:rPr>
          <w:sz w:val="26"/>
          <w:szCs w:val="26"/>
        </w:rPr>
        <w:t xml:space="preserve"> SOLICITO UM MINUTO DE SILÊNCIO, EM REFLEXÃO AO TEXTO BÍBLICO.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5.</w:t>
      </w:r>
      <w:r w:rsidRPr="00BB37AE">
        <w:rPr>
          <w:sz w:val="26"/>
          <w:szCs w:val="26"/>
        </w:rPr>
        <w:t xml:space="preserve"> DISCUSSÃO E VOTAÇÃO DA ATA DO DIA </w:t>
      </w:r>
      <w:r w:rsidR="008113A5" w:rsidRPr="00BB37AE">
        <w:rPr>
          <w:sz w:val="26"/>
          <w:szCs w:val="26"/>
        </w:rPr>
        <w:t>7</w:t>
      </w:r>
      <w:r w:rsidRPr="00BB37AE">
        <w:rPr>
          <w:sz w:val="26"/>
          <w:szCs w:val="26"/>
        </w:rPr>
        <w:t xml:space="preserve"> DE </w:t>
      </w:r>
      <w:r w:rsidR="00612411" w:rsidRPr="00BB37AE">
        <w:rPr>
          <w:sz w:val="26"/>
          <w:szCs w:val="26"/>
        </w:rPr>
        <w:t>JU</w:t>
      </w:r>
      <w:r w:rsidR="008113A5" w:rsidRPr="00BB37AE">
        <w:rPr>
          <w:sz w:val="26"/>
          <w:szCs w:val="26"/>
        </w:rPr>
        <w:t>L</w:t>
      </w:r>
      <w:r w:rsidR="00612411" w:rsidRPr="00BB37AE">
        <w:rPr>
          <w:sz w:val="26"/>
          <w:szCs w:val="26"/>
        </w:rPr>
        <w:t>HO</w:t>
      </w:r>
      <w:r w:rsidRPr="00BB37AE">
        <w:rPr>
          <w:sz w:val="26"/>
          <w:szCs w:val="26"/>
        </w:rPr>
        <w:t xml:space="preserve">. </w:t>
      </w:r>
      <w:r w:rsidR="003122B1" w:rsidRPr="00BB37AE">
        <w:rPr>
          <w:sz w:val="26"/>
          <w:szCs w:val="26"/>
        </w:rPr>
        <w:t>QUEM ESTIVER DE ACORDO COM OS</w:t>
      </w:r>
      <w:r w:rsidRPr="00BB37AE">
        <w:rPr>
          <w:sz w:val="26"/>
          <w:szCs w:val="26"/>
        </w:rPr>
        <w:t xml:space="preserve"> TERMOS REDIGIDOS</w:t>
      </w:r>
      <w:r w:rsidR="003122B1" w:rsidRPr="00BB37AE">
        <w:rPr>
          <w:sz w:val="26"/>
          <w:szCs w:val="26"/>
        </w:rPr>
        <w:t xml:space="preserve"> NESTA ATA, PERMANEÇA SENTADO.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BB37AE">
        <w:rPr>
          <w:b/>
          <w:sz w:val="26"/>
          <w:szCs w:val="26"/>
        </w:rPr>
        <w:t>APROVADA!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b/>
          <w:sz w:val="26"/>
          <w:szCs w:val="26"/>
          <w:u w:val="single"/>
        </w:rPr>
      </w:pPr>
      <w:r w:rsidRPr="00BB37AE">
        <w:rPr>
          <w:b/>
          <w:sz w:val="26"/>
          <w:szCs w:val="26"/>
          <w:u w:val="single"/>
        </w:rPr>
        <w:t>PEQUENO EXPEDIENTE: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 xml:space="preserve">6. </w:t>
      </w:r>
      <w:r w:rsidR="006E6CD8" w:rsidRPr="00BB37AE">
        <w:rPr>
          <w:sz w:val="26"/>
          <w:szCs w:val="26"/>
        </w:rPr>
        <w:t>AUTORIZO A LEITURA DAS</w:t>
      </w:r>
      <w:r w:rsidRPr="00BB37AE">
        <w:rPr>
          <w:sz w:val="26"/>
          <w:szCs w:val="26"/>
        </w:rPr>
        <w:t xml:space="preserve"> MATÉRIA</w:t>
      </w:r>
      <w:r w:rsidR="006E6CD8" w:rsidRPr="00BB37AE">
        <w:rPr>
          <w:sz w:val="26"/>
          <w:szCs w:val="26"/>
        </w:rPr>
        <w:t>S</w:t>
      </w:r>
      <w:r w:rsidR="00487E16" w:rsidRPr="00BB37AE">
        <w:rPr>
          <w:sz w:val="26"/>
          <w:szCs w:val="26"/>
        </w:rPr>
        <w:t xml:space="preserve"> </w:t>
      </w:r>
      <w:r w:rsidR="006E6CD8" w:rsidRPr="00BB37AE">
        <w:rPr>
          <w:sz w:val="26"/>
          <w:szCs w:val="26"/>
        </w:rPr>
        <w:t xml:space="preserve">EXISTENTES </w:t>
      </w:r>
      <w:r w:rsidR="00487E16" w:rsidRPr="00BB37AE">
        <w:rPr>
          <w:sz w:val="26"/>
          <w:szCs w:val="26"/>
        </w:rPr>
        <w:t>N</w:t>
      </w:r>
      <w:r w:rsidR="006E6CD8" w:rsidRPr="00BB37AE">
        <w:rPr>
          <w:sz w:val="26"/>
          <w:szCs w:val="26"/>
        </w:rPr>
        <w:t>EST</w:t>
      </w:r>
      <w:r w:rsidR="00487E16" w:rsidRPr="00BB37AE">
        <w:rPr>
          <w:sz w:val="26"/>
          <w:szCs w:val="26"/>
        </w:rPr>
        <w:t>A SECRETARIA</w:t>
      </w:r>
      <w:r w:rsidR="00D50D4F" w:rsidRPr="00BB37AE">
        <w:rPr>
          <w:sz w:val="26"/>
          <w:szCs w:val="26"/>
        </w:rPr>
        <w:t>.</w:t>
      </w:r>
    </w:p>
    <w:p w:rsidR="00896C5D" w:rsidRPr="00BB37AE" w:rsidRDefault="00896C5D" w:rsidP="00896C5D">
      <w:pPr>
        <w:spacing w:before="100" w:beforeAutospacing="1" w:after="100" w:afterAutospacing="1"/>
        <w:jc w:val="both"/>
        <w:rPr>
          <w:b/>
          <w:sz w:val="26"/>
          <w:szCs w:val="26"/>
        </w:rPr>
      </w:pPr>
      <w:r w:rsidRPr="00BB37AE">
        <w:rPr>
          <w:b/>
          <w:sz w:val="26"/>
          <w:szCs w:val="26"/>
        </w:rPr>
        <w:t xml:space="preserve">7. </w:t>
      </w:r>
      <w:r w:rsidR="00E7546F" w:rsidRPr="00BB37AE">
        <w:rPr>
          <w:sz w:val="26"/>
          <w:szCs w:val="26"/>
        </w:rPr>
        <w:t>FACULTO</w:t>
      </w:r>
      <w:r w:rsidR="00092CB3" w:rsidRPr="00BB37AE">
        <w:rPr>
          <w:sz w:val="26"/>
          <w:szCs w:val="26"/>
        </w:rPr>
        <w:t xml:space="preserve"> A PALAVRA AO PRESIDENTE DA COMISSÃO PERMANENTE</w:t>
      </w:r>
      <w:r w:rsidR="00F8438A" w:rsidRPr="00BB37AE">
        <w:rPr>
          <w:sz w:val="26"/>
          <w:szCs w:val="26"/>
        </w:rPr>
        <w:t xml:space="preserve"> DE</w:t>
      </w:r>
      <w:r w:rsidR="00FB3402" w:rsidRPr="00BB37AE">
        <w:rPr>
          <w:sz w:val="26"/>
          <w:szCs w:val="26"/>
        </w:rPr>
        <w:t>: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lastRenderedPageBreak/>
        <w:t xml:space="preserve">DE </w:t>
      </w:r>
      <w:r w:rsidR="00FB3402" w:rsidRPr="00BB37AE">
        <w:rPr>
          <w:sz w:val="26"/>
          <w:szCs w:val="26"/>
        </w:rPr>
        <w:t>CONSTITUIÇÃO E JUSTIÇA</w:t>
      </w:r>
      <w:r w:rsidR="00F8438A" w:rsidRPr="00BB37AE">
        <w:rPr>
          <w:sz w:val="26"/>
          <w:szCs w:val="26"/>
        </w:rPr>
        <w:t xml:space="preserve"> - 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DE </w:t>
      </w:r>
      <w:r w:rsidR="00FB3402" w:rsidRPr="00BB37AE">
        <w:rPr>
          <w:sz w:val="26"/>
          <w:szCs w:val="26"/>
        </w:rPr>
        <w:t>FINANÇAS E ORÇAMENTO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DE </w:t>
      </w:r>
      <w:r w:rsidR="00FB3402" w:rsidRPr="00BB37AE">
        <w:rPr>
          <w:sz w:val="26"/>
          <w:szCs w:val="26"/>
        </w:rPr>
        <w:t>REDAÇÃO FINAL</w:t>
      </w:r>
    </w:p>
    <w:p w:rsidR="00FB3402" w:rsidRPr="00BB37AE" w:rsidRDefault="00092CB3" w:rsidP="00FB3402">
      <w:pPr>
        <w:pStyle w:val="PargrafodaLista"/>
        <w:numPr>
          <w:ilvl w:val="0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 xml:space="preserve">DE </w:t>
      </w:r>
      <w:r w:rsidR="001908AF" w:rsidRPr="00BB37AE">
        <w:rPr>
          <w:sz w:val="26"/>
          <w:szCs w:val="26"/>
        </w:rPr>
        <w:t>SAÚDE P</w:t>
      </w:r>
      <w:r w:rsidR="001A42EA" w:rsidRPr="00BB37AE">
        <w:rPr>
          <w:sz w:val="26"/>
          <w:szCs w:val="26"/>
        </w:rPr>
        <w:t>Ú</w:t>
      </w:r>
      <w:r w:rsidR="001908AF" w:rsidRPr="00BB37AE">
        <w:rPr>
          <w:sz w:val="26"/>
          <w:szCs w:val="26"/>
        </w:rPr>
        <w:t xml:space="preserve">BLICA, EDUCAÇÃO E </w:t>
      </w:r>
      <w:proofErr w:type="gramStart"/>
      <w:r w:rsidR="001908AF" w:rsidRPr="00BB37AE">
        <w:rPr>
          <w:sz w:val="26"/>
          <w:szCs w:val="26"/>
        </w:rPr>
        <w:t>CULTURA</w:t>
      </w:r>
      <w:proofErr w:type="gramEnd"/>
    </w:p>
    <w:p w:rsidR="0014084C" w:rsidRPr="00BB37AE" w:rsidRDefault="001908AF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b/>
          <w:sz w:val="26"/>
          <w:szCs w:val="26"/>
        </w:rPr>
        <w:t>8</w:t>
      </w:r>
      <w:r w:rsidR="0014084C" w:rsidRPr="00BB37AE">
        <w:rPr>
          <w:b/>
          <w:sz w:val="26"/>
          <w:szCs w:val="26"/>
        </w:rPr>
        <w:t>.</w:t>
      </w:r>
      <w:r w:rsidR="0014084C" w:rsidRPr="00BB37AE">
        <w:rPr>
          <w:sz w:val="26"/>
          <w:szCs w:val="26"/>
        </w:rPr>
        <w:t xml:space="preserve"> </w:t>
      </w:r>
      <w:r w:rsidR="00CA580D" w:rsidRPr="00BB37AE">
        <w:rPr>
          <w:sz w:val="26"/>
          <w:szCs w:val="26"/>
        </w:rPr>
        <w:t xml:space="preserve">CONFORME O LIVRO DE INSCRIÇÃO, </w:t>
      </w:r>
      <w:r w:rsidR="0014084C" w:rsidRPr="00BB37AE">
        <w:rPr>
          <w:sz w:val="26"/>
          <w:szCs w:val="26"/>
        </w:rPr>
        <w:t>A PALAVRA ESTÁ FACULTADA AO VEREADOR: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>__________________________________________________________</w:t>
      </w:r>
    </w:p>
    <w:p w:rsidR="0014084C" w:rsidRPr="00BB37AE" w:rsidRDefault="0014084C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>__________________________________________________________</w:t>
      </w:r>
    </w:p>
    <w:p w:rsidR="00612411" w:rsidRPr="00BB37AE" w:rsidRDefault="00612411" w:rsidP="0014084C">
      <w:p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sz w:val="26"/>
          <w:szCs w:val="26"/>
        </w:rPr>
        <w:t>9. ORDEM DO DIA:</w:t>
      </w:r>
    </w:p>
    <w:p w:rsidR="008113A5" w:rsidRPr="00736B0B" w:rsidRDefault="008113A5" w:rsidP="008113A5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7AE">
        <w:rPr>
          <w:rFonts w:ascii="Times New Roman" w:hAnsi="Times New Roman" w:cs="Times New Roman"/>
          <w:b/>
          <w:sz w:val="26"/>
          <w:szCs w:val="26"/>
          <w:u w:val="single"/>
        </w:rPr>
        <w:t>PROJETO DE LEI MUNICIPAL N 01/2020</w:t>
      </w:r>
      <w:r w:rsidRPr="00BB37AE">
        <w:rPr>
          <w:rFonts w:ascii="Times New Roman" w:hAnsi="Times New Roman" w:cs="Times New Roman"/>
          <w:sz w:val="26"/>
          <w:szCs w:val="26"/>
        </w:rPr>
        <w:t xml:space="preserve"> – autor, Vereador, </w:t>
      </w:r>
      <w:proofErr w:type="spellStart"/>
      <w:r w:rsidRPr="00BB37AE">
        <w:rPr>
          <w:rFonts w:ascii="Times New Roman" w:hAnsi="Times New Roman" w:cs="Times New Roman"/>
          <w:sz w:val="26"/>
          <w:szCs w:val="26"/>
        </w:rPr>
        <w:t>Orleilson</w:t>
      </w:r>
      <w:proofErr w:type="spellEnd"/>
      <w:r w:rsidRPr="00BB37AE">
        <w:rPr>
          <w:rFonts w:ascii="Times New Roman" w:hAnsi="Times New Roman" w:cs="Times New Roman"/>
          <w:sz w:val="26"/>
          <w:szCs w:val="26"/>
        </w:rPr>
        <w:t xml:space="preserve"> de Oliveira Lima, que</w:t>
      </w:r>
      <w:r w:rsidRPr="00BB37AE">
        <w:rPr>
          <w:rFonts w:ascii="Times New Roman" w:eastAsia="Arial Unicode MS" w:hAnsi="Times New Roman" w:cs="Times New Roman"/>
          <w:sz w:val="26"/>
          <w:szCs w:val="26"/>
        </w:rPr>
        <w:t xml:space="preserve"> DECLARA DE UTILIDADE PÚBLICA A </w:t>
      </w:r>
      <w:r w:rsidRPr="00BB37AE">
        <w:rPr>
          <w:rFonts w:ascii="Times New Roman" w:eastAsia="Arial Unicode MS" w:hAnsi="Times New Roman" w:cs="Times New Roman"/>
          <w:b/>
          <w:sz w:val="26"/>
          <w:szCs w:val="26"/>
          <w:u w:val="single"/>
        </w:rPr>
        <w:t xml:space="preserve">ASSOCIAÇÃO </w:t>
      </w:r>
      <w:proofErr w:type="gramStart"/>
      <w:r w:rsidRPr="00BB37AE">
        <w:rPr>
          <w:rFonts w:ascii="Times New Roman" w:eastAsia="Arial Unicode MS" w:hAnsi="Times New Roman" w:cs="Times New Roman"/>
          <w:b/>
          <w:sz w:val="26"/>
          <w:szCs w:val="26"/>
          <w:u w:val="single"/>
        </w:rPr>
        <w:t>DOS POVO</w:t>
      </w:r>
      <w:proofErr w:type="gramEnd"/>
      <w:r w:rsidRPr="00BB37AE">
        <w:rPr>
          <w:rFonts w:ascii="Times New Roman" w:eastAsia="Arial Unicode MS" w:hAnsi="Times New Roman" w:cs="Times New Roman"/>
          <w:b/>
          <w:sz w:val="26"/>
          <w:szCs w:val="26"/>
          <w:u w:val="single"/>
        </w:rPr>
        <w:t xml:space="preserve"> INDÍGENAS DE COARI/AM</w:t>
      </w:r>
      <w:r w:rsidRPr="00BB37AE">
        <w:rPr>
          <w:rFonts w:ascii="Times New Roman" w:eastAsia="Arial Unicode MS" w:hAnsi="Times New Roman" w:cs="Times New Roman"/>
          <w:sz w:val="26"/>
          <w:szCs w:val="26"/>
        </w:rPr>
        <w:t xml:space="preserve"> - </w:t>
      </w:r>
      <w:r w:rsidRPr="00BB37AE">
        <w:rPr>
          <w:rFonts w:ascii="Times New Roman" w:eastAsia="Arial Unicode MS" w:hAnsi="Times New Roman" w:cs="Times New Roman"/>
          <w:b/>
          <w:sz w:val="26"/>
          <w:szCs w:val="26"/>
          <w:u w:val="single"/>
        </w:rPr>
        <w:t>ACIC</w:t>
      </w:r>
      <w:r w:rsidRPr="00BB37AE">
        <w:rPr>
          <w:rFonts w:ascii="Times New Roman" w:eastAsia="Arial Unicode MS" w:hAnsi="Times New Roman" w:cs="Times New Roman"/>
          <w:sz w:val="26"/>
          <w:szCs w:val="26"/>
        </w:rPr>
        <w:t>, E DÁ OUTRAS PROVIDÊNCIAS.</w:t>
      </w:r>
    </w:p>
    <w:p w:rsidR="00736B0B" w:rsidRPr="00BB37AE" w:rsidRDefault="00736B0B" w:rsidP="008113A5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PROJETO DE LEI MUNICIPAL N 007/2020 – autor, Executivo Municipal, Que </w:t>
      </w:r>
      <w:r w:rsidRPr="00736B0B">
        <w:rPr>
          <w:rFonts w:ascii="Times New Roman" w:hAnsi="Times New Roman" w:cs="Times New Roman"/>
          <w:sz w:val="26"/>
          <w:szCs w:val="26"/>
        </w:rPr>
        <w:t>DISPÕE SOBRE POLITICA MUNICIPAL DE ESTÍMULO, INCENTIVO E PROMOÇÃO AO DESENVOLVIMENTO DE STARTUPS NO MUNICÍPIO DE COARI, CRIA OBSERVATÓRIO COARI DE STARTUPS E O PROGRAMA MUNICIPAL STARTUPS COARI, E DÁ OUTRAS PROVIDÊNCIAS.</w:t>
      </w:r>
    </w:p>
    <w:p w:rsidR="008113A5" w:rsidRPr="00BB37AE" w:rsidRDefault="008113A5" w:rsidP="008113A5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7AE">
        <w:rPr>
          <w:rFonts w:ascii="Times New Roman" w:hAnsi="Times New Roman" w:cs="Times New Roman"/>
          <w:b/>
          <w:sz w:val="26"/>
          <w:szCs w:val="26"/>
          <w:u w:val="single"/>
        </w:rPr>
        <w:t xml:space="preserve">PROJETO DE LEI MUNICIPAL N 008/2020 – </w:t>
      </w:r>
      <w:r w:rsidRPr="00BB37AE">
        <w:rPr>
          <w:rFonts w:ascii="Times New Roman" w:hAnsi="Times New Roman" w:cs="Times New Roman"/>
          <w:sz w:val="26"/>
          <w:szCs w:val="26"/>
        </w:rPr>
        <w:t>autor, Executivo Municipal, que DISPÕE SOBRE O SISTEMA E A POLITICA MUNICIPAL DE INOVAÇÃO, CIÊNCIA E TECNOLOGIA NO MUNICÍPIO DE COARI.</w:t>
      </w:r>
    </w:p>
    <w:p w:rsidR="008113A5" w:rsidRPr="00BB37AE" w:rsidRDefault="008113A5" w:rsidP="008113A5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7AE">
        <w:rPr>
          <w:rFonts w:ascii="Times New Roman" w:hAnsi="Times New Roman" w:cs="Times New Roman"/>
          <w:b/>
          <w:sz w:val="26"/>
          <w:szCs w:val="26"/>
          <w:u w:val="single"/>
        </w:rPr>
        <w:t>PROJETO DE LEI MUNICIPAL N 009/2020</w:t>
      </w:r>
      <w:r w:rsidRPr="00BB37AE">
        <w:rPr>
          <w:rFonts w:ascii="Times New Roman" w:hAnsi="Times New Roman" w:cs="Times New Roman"/>
          <w:sz w:val="26"/>
          <w:szCs w:val="26"/>
        </w:rPr>
        <w:t xml:space="preserve"> – autor, Executivo Municipal, que DISPÕE SOBRE O GOVERNO DIGITAL DE COARI – PRESTAÇÃO DIGITAL DOS SERVIÇOS PÚBLICOS NA ADMINISTRAÇÃO PÚBLICA MUNICIPAL DE COARI, E DÁ OUTRAS PROVIDÊNCIAS.</w:t>
      </w:r>
    </w:p>
    <w:p w:rsidR="000F0DAF" w:rsidRPr="00BB37AE" w:rsidRDefault="008113A5" w:rsidP="008113A5">
      <w:pPr>
        <w:pStyle w:val="PargrafodaLista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6"/>
          <w:szCs w:val="26"/>
        </w:rPr>
      </w:pPr>
      <w:r w:rsidRPr="00BB37AE">
        <w:rPr>
          <w:rFonts w:ascii="Times New Roman" w:hAnsi="Times New Roman" w:cs="Times New Roman"/>
          <w:b/>
          <w:sz w:val="26"/>
          <w:szCs w:val="26"/>
          <w:u w:val="single"/>
        </w:rPr>
        <w:t>PROJETO DE LEI MUNICIPAL N 010/2020</w:t>
      </w:r>
      <w:r w:rsidRPr="00BB37AE">
        <w:rPr>
          <w:rFonts w:ascii="Times New Roman" w:hAnsi="Times New Roman" w:cs="Times New Roman"/>
          <w:sz w:val="26"/>
          <w:szCs w:val="26"/>
        </w:rPr>
        <w:t xml:space="preserve"> – autor, Executivo Municipal, que DISPÕE SOBRE CIDADES INTELIGENTES – SMART CITY, E CRIA O PROGRAMA E A POLITICA MUNICIPAL – COARI CIDADE INTELIGENTE, E DÁ OUTRAS PROVIDÊNCIAS.</w:t>
      </w:r>
    </w:p>
    <w:p w:rsidR="00BB37AE" w:rsidRPr="00BB37AE" w:rsidRDefault="00BB37AE" w:rsidP="008113A5">
      <w:pPr>
        <w:pStyle w:val="PargrafodaLista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6"/>
          <w:szCs w:val="26"/>
        </w:rPr>
      </w:pPr>
      <w:r w:rsidRPr="00BB37AE">
        <w:rPr>
          <w:rFonts w:ascii="Times New Roman" w:hAnsi="Times New Roman" w:cs="Times New Roman"/>
          <w:b/>
          <w:sz w:val="26"/>
          <w:szCs w:val="26"/>
          <w:u w:val="single"/>
        </w:rPr>
        <w:t>PRO</w:t>
      </w:r>
      <w:r w:rsidR="00736B0B">
        <w:rPr>
          <w:rFonts w:ascii="Times New Roman" w:hAnsi="Times New Roman" w:cs="Times New Roman"/>
          <w:b/>
          <w:sz w:val="26"/>
          <w:szCs w:val="26"/>
          <w:u w:val="single"/>
        </w:rPr>
        <w:t>J</w:t>
      </w:r>
      <w:r w:rsidRPr="00BB37AE">
        <w:rPr>
          <w:rFonts w:ascii="Times New Roman" w:hAnsi="Times New Roman" w:cs="Times New Roman"/>
          <w:b/>
          <w:sz w:val="26"/>
          <w:szCs w:val="26"/>
          <w:u w:val="single"/>
        </w:rPr>
        <w:t>ETO DE LEI MUNICIPAL N 02/2020</w:t>
      </w:r>
      <w:r w:rsidRPr="00BB37AE">
        <w:rPr>
          <w:rFonts w:ascii="Times New Roman" w:hAnsi="Times New Roman" w:cs="Times New Roman"/>
          <w:sz w:val="26"/>
          <w:szCs w:val="26"/>
        </w:rPr>
        <w:t xml:space="preserve">- autor, Ver, </w:t>
      </w:r>
      <w:proofErr w:type="spellStart"/>
      <w:r w:rsidRPr="00BB37AE">
        <w:rPr>
          <w:rFonts w:ascii="Times New Roman" w:hAnsi="Times New Roman" w:cs="Times New Roman"/>
          <w:sz w:val="26"/>
          <w:szCs w:val="26"/>
        </w:rPr>
        <w:t>Keitton</w:t>
      </w:r>
      <w:proofErr w:type="spellEnd"/>
      <w:r w:rsidRPr="00BB37AE">
        <w:rPr>
          <w:rFonts w:ascii="Times New Roman" w:hAnsi="Times New Roman" w:cs="Times New Roman"/>
          <w:sz w:val="26"/>
          <w:szCs w:val="26"/>
        </w:rPr>
        <w:t xml:space="preserve"> Pinheiro, que </w:t>
      </w:r>
      <w:r w:rsidRPr="00BB37AE">
        <w:rPr>
          <w:rFonts w:ascii="Times New Roman" w:hAnsi="Times New Roman"/>
          <w:sz w:val="26"/>
          <w:szCs w:val="26"/>
        </w:rPr>
        <w:t>OBRIGA AS AGÊNCIAS BANCÁRIAS, CASAS LOTÉRICAS, NO ÂMBITO DO MUNICÍPIO, A COLOCAREM À DISPOSIÇÃO DOS USUÁRIOS, PESSOAL SUFICIENTE, PARA QUE O ATENDIMENTO INTERNO SEJA EFETIVADO EM TEMPO RAZOÁVEL, E DÁ OUTRAS PROVIDÊNCIAS.</w:t>
      </w:r>
      <w:r w:rsidRPr="00BB37A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13A5" w:rsidRPr="00BB37AE" w:rsidRDefault="008113A5" w:rsidP="008113A5">
      <w:pPr>
        <w:pStyle w:val="PargrafodaLista"/>
        <w:numPr>
          <w:ilvl w:val="0"/>
          <w:numId w:val="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BB37AE">
        <w:rPr>
          <w:rFonts w:ascii="Times New Roman" w:hAnsi="Times New Roman" w:cs="Times New Roman"/>
          <w:b/>
          <w:sz w:val="26"/>
          <w:szCs w:val="26"/>
          <w:u w:val="single"/>
        </w:rPr>
        <w:t>SOLICITO QUE OS SENHORES VEREADORES FIQUEM DE PÉ PARA A LEITURA DO AUTÓGRAFO</w:t>
      </w:r>
      <w:r w:rsidRPr="00BB37AE">
        <w:rPr>
          <w:rFonts w:ascii="Times New Roman" w:hAnsi="Times New Roman" w:cs="Times New Roman"/>
          <w:sz w:val="26"/>
          <w:szCs w:val="26"/>
        </w:rPr>
        <w:t>.</w:t>
      </w:r>
    </w:p>
    <w:p w:rsidR="005E54AB" w:rsidRPr="00BB37AE" w:rsidRDefault="005E54AB" w:rsidP="005E54AB">
      <w:pPr>
        <w:pStyle w:val="PargrafodaLista"/>
        <w:spacing w:before="100" w:beforeAutospacing="1" w:after="100" w:afterAutospacing="1"/>
        <w:jc w:val="both"/>
        <w:rPr>
          <w:sz w:val="26"/>
          <w:szCs w:val="26"/>
        </w:rPr>
      </w:pPr>
    </w:p>
    <w:p w:rsidR="001908AF" w:rsidRPr="00BB37AE" w:rsidRDefault="00F50351" w:rsidP="001908AF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  <w:r w:rsidRPr="00BB37AE">
        <w:rPr>
          <w:sz w:val="26"/>
          <w:szCs w:val="26"/>
        </w:rPr>
        <w:t>ENCERRAMENTO DA SESSÃO</w:t>
      </w:r>
    </w:p>
    <w:sectPr w:rsidR="001908AF" w:rsidRPr="00BB37AE" w:rsidSect="00D05F3D">
      <w:headerReference w:type="default" r:id="rId8"/>
      <w:footerReference w:type="default" r:id="rId9"/>
      <w:pgSz w:w="11906" w:h="16838"/>
      <w:pgMar w:top="1417" w:right="1701" w:bottom="1135" w:left="1701" w:header="142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596" w:rsidRDefault="008F1596" w:rsidP="00207FE8">
      <w:r>
        <w:separator/>
      </w:r>
    </w:p>
  </w:endnote>
  <w:endnote w:type="continuationSeparator" w:id="0">
    <w:p w:rsidR="008F1596" w:rsidRDefault="008F1596" w:rsidP="0020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FE8" w:rsidRDefault="00207FE8" w:rsidP="00207FE8">
    <w:pPr>
      <w:pStyle w:val="Rodap"/>
      <w:jc w:val="center"/>
      <w:rPr>
        <w:b/>
      </w:rPr>
    </w:pPr>
    <w:r w:rsidRPr="00207FE8">
      <w:rPr>
        <w:b/>
      </w:rPr>
      <w:t>CÂMARA MUNICIPAL DE COARI</w:t>
    </w:r>
  </w:p>
  <w:p w:rsidR="00207FE8" w:rsidRDefault="00601DEB" w:rsidP="00207FE8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F711165" wp14:editId="2FB55D3B">
          <wp:simplePos x="0" y="0"/>
          <wp:positionH relativeFrom="column">
            <wp:posOffset>4127285</wp:posOffset>
          </wp:positionH>
          <wp:positionV relativeFrom="paragraph">
            <wp:posOffset>140970</wp:posOffset>
          </wp:positionV>
          <wp:extent cx="426720" cy="208915"/>
          <wp:effectExtent l="0" t="0" r="0" b="635"/>
          <wp:wrapNone/>
          <wp:docPr id="2" name="Imagem 2" descr="Resultado de imagem para whatsap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whatsap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208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gramStart"/>
    <w:r w:rsidR="00207FE8" w:rsidRPr="00207FE8">
      <w:t>Tr</w:t>
    </w:r>
    <w:r w:rsidR="00207FE8">
      <w:t>avessa Raimundo Mota</w:t>
    </w:r>
    <w:proofErr w:type="gramEnd"/>
    <w:r w:rsidR="00207FE8">
      <w:t xml:space="preserve">, 192 – Centro. CEP: 69.460-000. </w:t>
    </w:r>
    <w:proofErr w:type="spellStart"/>
    <w:r w:rsidR="00207FE8">
      <w:t>Coari-A</w:t>
    </w:r>
    <w:r>
      <w:t>m</w:t>
    </w:r>
    <w:proofErr w:type="spellEnd"/>
    <w:r w:rsidR="00207FE8">
      <w:t>.</w:t>
    </w:r>
  </w:p>
  <w:p w:rsidR="00207FE8" w:rsidRPr="00207FE8" w:rsidRDefault="00207FE8" w:rsidP="00207FE8">
    <w:pPr>
      <w:pStyle w:val="Rodap"/>
      <w:jc w:val="center"/>
    </w:pPr>
    <w:proofErr w:type="gramStart"/>
    <w:r>
      <w:t>e-mail</w:t>
    </w:r>
    <w:proofErr w:type="gramEnd"/>
    <w:r>
      <w:t xml:space="preserve">: </w:t>
    </w:r>
    <w:hyperlink r:id="rId2" w:history="1">
      <w:r w:rsidR="00601DEB" w:rsidRPr="00601DEB">
        <w:rPr>
          <w:rStyle w:val="Hyperlink"/>
          <w:color w:val="auto"/>
          <w:u w:val="none"/>
        </w:rPr>
        <w:t>camaracoari@hotmail.com</w:t>
      </w:r>
    </w:hyperlink>
    <w:r w:rsidR="00601DEB">
      <w:t xml:space="preserve"> / (97) 99181-3729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596" w:rsidRDefault="008F1596" w:rsidP="00207FE8">
      <w:r>
        <w:separator/>
      </w:r>
    </w:p>
  </w:footnote>
  <w:footnote w:type="continuationSeparator" w:id="0">
    <w:p w:rsidR="008F1596" w:rsidRDefault="008F1596" w:rsidP="00207F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FE8" w:rsidRDefault="00207FE8" w:rsidP="00207F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E412E22" wp14:editId="3593BAC6">
          <wp:extent cx="850476" cy="1106501"/>
          <wp:effectExtent l="0" t="0" r="698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CAMARA 201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264" cy="1115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E5711"/>
    <w:multiLevelType w:val="hybridMultilevel"/>
    <w:tmpl w:val="96CC96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7775CB"/>
    <w:multiLevelType w:val="hybridMultilevel"/>
    <w:tmpl w:val="72B29F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E27FD7"/>
    <w:multiLevelType w:val="hybridMultilevel"/>
    <w:tmpl w:val="5CA495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1764C8"/>
    <w:multiLevelType w:val="hybridMultilevel"/>
    <w:tmpl w:val="384E9586"/>
    <w:lvl w:ilvl="0" w:tplc="5BD46CD2">
      <w:start w:val="1"/>
      <w:numFmt w:val="decimal"/>
      <w:lvlText w:val="%1."/>
      <w:lvlJc w:val="left"/>
      <w:pPr>
        <w:ind w:left="990" w:hanging="63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B46473"/>
    <w:multiLevelType w:val="hybridMultilevel"/>
    <w:tmpl w:val="CF9C54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F60490"/>
    <w:multiLevelType w:val="hybridMultilevel"/>
    <w:tmpl w:val="8A5420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FE8"/>
    <w:rsid w:val="0000028F"/>
    <w:rsid w:val="00001C6D"/>
    <w:rsid w:val="00016ACC"/>
    <w:rsid w:val="00024D1A"/>
    <w:rsid w:val="000318FE"/>
    <w:rsid w:val="00072544"/>
    <w:rsid w:val="00081B98"/>
    <w:rsid w:val="00092CB3"/>
    <w:rsid w:val="00094DC2"/>
    <w:rsid w:val="000A2EB0"/>
    <w:rsid w:val="000C19DF"/>
    <w:rsid w:val="000F0DAF"/>
    <w:rsid w:val="000F2E3D"/>
    <w:rsid w:val="001010F6"/>
    <w:rsid w:val="001147E8"/>
    <w:rsid w:val="0014084C"/>
    <w:rsid w:val="001447D2"/>
    <w:rsid w:val="00154201"/>
    <w:rsid w:val="00173A51"/>
    <w:rsid w:val="00182224"/>
    <w:rsid w:val="001908AF"/>
    <w:rsid w:val="00195EFC"/>
    <w:rsid w:val="001A42EA"/>
    <w:rsid w:val="001B29D6"/>
    <w:rsid w:val="001C7A02"/>
    <w:rsid w:val="001D2BEA"/>
    <w:rsid w:val="001F35BD"/>
    <w:rsid w:val="001F7902"/>
    <w:rsid w:val="00207FE8"/>
    <w:rsid w:val="00210F21"/>
    <w:rsid w:val="002344C5"/>
    <w:rsid w:val="00254509"/>
    <w:rsid w:val="0026162E"/>
    <w:rsid w:val="00273EBA"/>
    <w:rsid w:val="00282F70"/>
    <w:rsid w:val="00290BCE"/>
    <w:rsid w:val="002A5DC7"/>
    <w:rsid w:val="002B2E89"/>
    <w:rsid w:val="002F4F12"/>
    <w:rsid w:val="003051C3"/>
    <w:rsid w:val="003068DF"/>
    <w:rsid w:val="003122B1"/>
    <w:rsid w:val="00317D48"/>
    <w:rsid w:val="00333084"/>
    <w:rsid w:val="0034440F"/>
    <w:rsid w:val="00355EB5"/>
    <w:rsid w:val="00355F55"/>
    <w:rsid w:val="00374155"/>
    <w:rsid w:val="003A4653"/>
    <w:rsid w:val="003C2C7F"/>
    <w:rsid w:val="003E22C3"/>
    <w:rsid w:val="003E2EFC"/>
    <w:rsid w:val="00403C6B"/>
    <w:rsid w:val="00417C6A"/>
    <w:rsid w:val="00425024"/>
    <w:rsid w:val="00431534"/>
    <w:rsid w:val="0043301C"/>
    <w:rsid w:val="00435030"/>
    <w:rsid w:val="0046261C"/>
    <w:rsid w:val="00487E16"/>
    <w:rsid w:val="00497ABD"/>
    <w:rsid w:val="00497FC3"/>
    <w:rsid w:val="004B748A"/>
    <w:rsid w:val="004C61DF"/>
    <w:rsid w:val="004D12A5"/>
    <w:rsid w:val="004D5C69"/>
    <w:rsid w:val="004E1299"/>
    <w:rsid w:val="004E33D8"/>
    <w:rsid w:val="004E50CD"/>
    <w:rsid w:val="004F5DE5"/>
    <w:rsid w:val="004F6075"/>
    <w:rsid w:val="00543BA0"/>
    <w:rsid w:val="00560ACF"/>
    <w:rsid w:val="00597E24"/>
    <w:rsid w:val="005A60AC"/>
    <w:rsid w:val="005B048F"/>
    <w:rsid w:val="005B4348"/>
    <w:rsid w:val="005D659E"/>
    <w:rsid w:val="005D6DED"/>
    <w:rsid w:val="005E54AB"/>
    <w:rsid w:val="00601DEB"/>
    <w:rsid w:val="00612411"/>
    <w:rsid w:val="006202CE"/>
    <w:rsid w:val="00620358"/>
    <w:rsid w:val="006256B3"/>
    <w:rsid w:val="00633C45"/>
    <w:rsid w:val="00677E82"/>
    <w:rsid w:val="00684AF6"/>
    <w:rsid w:val="006B3515"/>
    <w:rsid w:val="006B73FB"/>
    <w:rsid w:val="006D13D5"/>
    <w:rsid w:val="006E5942"/>
    <w:rsid w:val="006E6CD8"/>
    <w:rsid w:val="006F0F0F"/>
    <w:rsid w:val="006F2376"/>
    <w:rsid w:val="00707B90"/>
    <w:rsid w:val="00721CD7"/>
    <w:rsid w:val="007222F9"/>
    <w:rsid w:val="00723A99"/>
    <w:rsid w:val="00736B0B"/>
    <w:rsid w:val="00774880"/>
    <w:rsid w:val="007829CB"/>
    <w:rsid w:val="00792699"/>
    <w:rsid w:val="007D3C2A"/>
    <w:rsid w:val="007F3AC4"/>
    <w:rsid w:val="00805B90"/>
    <w:rsid w:val="00806209"/>
    <w:rsid w:val="008113A5"/>
    <w:rsid w:val="00852AF2"/>
    <w:rsid w:val="008620DB"/>
    <w:rsid w:val="0089078F"/>
    <w:rsid w:val="00896C5D"/>
    <w:rsid w:val="008B4F92"/>
    <w:rsid w:val="008D1836"/>
    <w:rsid w:val="008D799F"/>
    <w:rsid w:val="008E412B"/>
    <w:rsid w:val="008E4CD4"/>
    <w:rsid w:val="008E78ED"/>
    <w:rsid w:val="008F1596"/>
    <w:rsid w:val="00904045"/>
    <w:rsid w:val="00935645"/>
    <w:rsid w:val="009418F4"/>
    <w:rsid w:val="00947246"/>
    <w:rsid w:val="00952905"/>
    <w:rsid w:val="00981EF3"/>
    <w:rsid w:val="00982CE3"/>
    <w:rsid w:val="009B29EA"/>
    <w:rsid w:val="009C41BA"/>
    <w:rsid w:val="009E7AE6"/>
    <w:rsid w:val="009F2AB3"/>
    <w:rsid w:val="00A013BB"/>
    <w:rsid w:val="00A0691C"/>
    <w:rsid w:val="00A1342F"/>
    <w:rsid w:val="00A23D14"/>
    <w:rsid w:val="00AC3E30"/>
    <w:rsid w:val="00AF20BD"/>
    <w:rsid w:val="00AF355C"/>
    <w:rsid w:val="00B65003"/>
    <w:rsid w:val="00B74B3F"/>
    <w:rsid w:val="00B76AB2"/>
    <w:rsid w:val="00B86EBE"/>
    <w:rsid w:val="00B968E6"/>
    <w:rsid w:val="00BB05D2"/>
    <w:rsid w:val="00BB37AE"/>
    <w:rsid w:val="00BE171D"/>
    <w:rsid w:val="00BE298A"/>
    <w:rsid w:val="00BF0A5A"/>
    <w:rsid w:val="00C03F91"/>
    <w:rsid w:val="00C16328"/>
    <w:rsid w:val="00C5484F"/>
    <w:rsid w:val="00C67A76"/>
    <w:rsid w:val="00CA580D"/>
    <w:rsid w:val="00CB1126"/>
    <w:rsid w:val="00CD04F2"/>
    <w:rsid w:val="00CF0F7E"/>
    <w:rsid w:val="00D0395B"/>
    <w:rsid w:val="00D03C47"/>
    <w:rsid w:val="00D05F3D"/>
    <w:rsid w:val="00D148FC"/>
    <w:rsid w:val="00D17EB0"/>
    <w:rsid w:val="00D42D86"/>
    <w:rsid w:val="00D50D4F"/>
    <w:rsid w:val="00D522C5"/>
    <w:rsid w:val="00D7152B"/>
    <w:rsid w:val="00DB4F4D"/>
    <w:rsid w:val="00DC0B6A"/>
    <w:rsid w:val="00DD1386"/>
    <w:rsid w:val="00DD445B"/>
    <w:rsid w:val="00E001D1"/>
    <w:rsid w:val="00E47DCC"/>
    <w:rsid w:val="00E51C7B"/>
    <w:rsid w:val="00E53650"/>
    <w:rsid w:val="00E7546F"/>
    <w:rsid w:val="00E8168F"/>
    <w:rsid w:val="00E82745"/>
    <w:rsid w:val="00E921B6"/>
    <w:rsid w:val="00EE4DB2"/>
    <w:rsid w:val="00EE5827"/>
    <w:rsid w:val="00F12B2B"/>
    <w:rsid w:val="00F138B1"/>
    <w:rsid w:val="00F220C1"/>
    <w:rsid w:val="00F227BF"/>
    <w:rsid w:val="00F26A03"/>
    <w:rsid w:val="00F40B01"/>
    <w:rsid w:val="00F44288"/>
    <w:rsid w:val="00F47FA9"/>
    <w:rsid w:val="00F50351"/>
    <w:rsid w:val="00F71B74"/>
    <w:rsid w:val="00F742D9"/>
    <w:rsid w:val="00F8438A"/>
    <w:rsid w:val="00FA7BBB"/>
    <w:rsid w:val="00FA7F3B"/>
    <w:rsid w:val="00FB3402"/>
    <w:rsid w:val="00FB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01DEB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01DEB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semiHidden/>
    <w:unhideWhenUsed/>
    <w:rsid w:val="003068DF"/>
    <w:pPr>
      <w:ind w:firstLine="1134"/>
      <w:jc w:val="both"/>
    </w:pPr>
    <w:rPr>
      <w:rFonts w:ascii="Arial" w:hAnsi="Arial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068DF"/>
    <w:rPr>
      <w:rFonts w:ascii="Arial" w:eastAsia="Times New Roman" w:hAnsi="Arial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E78E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1408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8113A5"/>
    <w:pPr>
      <w:overflowPunct w:val="0"/>
      <w:autoSpaceDE w:val="0"/>
      <w:autoSpaceDN w:val="0"/>
      <w:adjustRightInd w:val="0"/>
      <w:ind w:firstLine="2835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7FE8"/>
  </w:style>
  <w:style w:type="paragraph" w:styleId="Rodap">
    <w:name w:val="footer"/>
    <w:basedOn w:val="Normal"/>
    <w:link w:val="RodapChar"/>
    <w:uiPriority w:val="99"/>
    <w:unhideWhenUsed/>
    <w:rsid w:val="00207FE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7FE8"/>
  </w:style>
  <w:style w:type="paragraph" w:styleId="Textodebalo">
    <w:name w:val="Balloon Text"/>
    <w:basedOn w:val="Normal"/>
    <w:link w:val="TextodebaloChar"/>
    <w:uiPriority w:val="99"/>
    <w:semiHidden/>
    <w:unhideWhenUsed/>
    <w:rsid w:val="00207F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FE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01DEB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01DEB"/>
    <w:rPr>
      <w:color w:val="605E5C"/>
      <w:shd w:val="clear" w:color="auto" w:fill="E1DFDD"/>
    </w:rPr>
  </w:style>
  <w:style w:type="paragraph" w:styleId="Recuodecorpodetexto">
    <w:name w:val="Body Text Indent"/>
    <w:basedOn w:val="Normal"/>
    <w:link w:val="RecuodecorpodetextoChar"/>
    <w:semiHidden/>
    <w:unhideWhenUsed/>
    <w:rsid w:val="003068DF"/>
    <w:pPr>
      <w:ind w:firstLine="1134"/>
      <w:jc w:val="both"/>
    </w:pPr>
    <w:rPr>
      <w:rFonts w:ascii="Arial" w:hAnsi="Arial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068DF"/>
    <w:rPr>
      <w:rFonts w:ascii="Arial" w:eastAsia="Times New Roman" w:hAnsi="Arial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E78E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14084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8113A5"/>
    <w:pPr>
      <w:overflowPunct w:val="0"/>
      <w:autoSpaceDE w:val="0"/>
      <w:autoSpaceDN w:val="0"/>
      <w:adjustRightInd w:val="0"/>
      <w:ind w:firstLine="2835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5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oari@hotmail.com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2504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ROTEIRO DA SESSÃO ORDINÁRIA DO DIA 4 DE AGOSTO/2020.</vt:lpstr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DANIIEL MACIEL</cp:lastModifiedBy>
  <cp:revision>2</cp:revision>
  <cp:lastPrinted>2020-07-29T22:34:00Z</cp:lastPrinted>
  <dcterms:created xsi:type="dcterms:W3CDTF">2020-08-05T22:44:00Z</dcterms:created>
  <dcterms:modified xsi:type="dcterms:W3CDTF">2020-08-05T22:44:00Z</dcterms:modified>
</cp:coreProperties>
</file>