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7464" w14:textId="3B70D6F5" w:rsidR="00E178DE" w:rsidRPr="00BB21F9" w:rsidRDefault="00CD102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BB21F9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6F4B80">
        <w:rPr>
          <w:rFonts w:ascii="Courier New" w:eastAsia="Courier New" w:hAnsi="Courier New" w:cs="Courier New"/>
          <w:b/>
          <w:sz w:val="26"/>
          <w:szCs w:val="26"/>
        </w:rPr>
        <w:t>277</w:t>
      </w:r>
      <w:r w:rsidR="002B374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BB21F9">
        <w:rPr>
          <w:rFonts w:ascii="Courier New" w:eastAsia="Courier New" w:hAnsi="Courier New" w:cs="Courier New"/>
          <w:b/>
          <w:sz w:val="26"/>
          <w:szCs w:val="26"/>
        </w:rPr>
        <w:t>/</w:t>
      </w:r>
      <w:r w:rsidR="002B374C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BB21F9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DC0E4A" w:rsidRPr="00BB21F9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621B1896" w14:textId="77777777" w:rsidR="00E178DE" w:rsidRPr="00D22F78" w:rsidRDefault="00E178DE">
      <w:pPr>
        <w:rPr>
          <w:rFonts w:ascii="Courier New" w:eastAsia="Courier New" w:hAnsi="Courier New" w:cs="Courier New"/>
          <w:sz w:val="12"/>
          <w:szCs w:val="12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820"/>
      </w:tblGrid>
      <w:tr w:rsidR="00E178DE" w14:paraId="449DE8C3" w14:textId="77777777" w:rsidTr="00CB1734">
        <w:trPr>
          <w:trHeight w:val="932"/>
        </w:trPr>
        <w:tc>
          <w:tcPr>
            <w:tcW w:w="909" w:type="dxa"/>
          </w:tcPr>
          <w:p w14:paraId="448B20C9" w14:textId="77777777" w:rsidR="00E178DE" w:rsidRDefault="00CD102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2875A73F" w14:textId="620E410E" w:rsidR="00E178DE" w:rsidRPr="00BB21F9" w:rsidRDefault="00E351E5" w:rsidP="0033391E">
            <w:pPr>
              <w:ind w:left="352"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bookmarkStart w:id="0" w:name="_Hlk194319790"/>
            <w:r w:rsidRPr="00E351E5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B4B7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3391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3391E" w:rsidRPr="0033391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instalação de um quebra-molas na Rua Deputado Bernardes Neto, no bairro Centro, </w:t>
            </w:r>
            <w:r w:rsidR="00AC3A80">
              <w:rPr>
                <w:rFonts w:ascii="Courier New" w:eastAsia="Courier New" w:hAnsi="Courier New" w:cs="Courier New"/>
                <w:b/>
                <w:sz w:val="20"/>
                <w:szCs w:val="20"/>
              </w:rPr>
              <w:t>antes da</w:t>
            </w:r>
            <w:r w:rsidR="0033391E" w:rsidRPr="0033391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saída da</w:t>
            </w:r>
            <w:r w:rsidR="00AC3A8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rua da</w:t>
            </w:r>
            <w:r w:rsidR="0033391E" w:rsidRPr="0033391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mão inglesa.</w:t>
            </w:r>
            <w:bookmarkEnd w:id="0"/>
          </w:p>
        </w:tc>
      </w:tr>
    </w:tbl>
    <w:p w14:paraId="78F7689D" w14:textId="77777777" w:rsidR="00E178DE" w:rsidRDefault="00CD102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6753ED4" w14:textId="77777777" w:rsidR="00E178DE" w:rsidRDefault="00E178DE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1AF82528" w14:textId="330E61A4" w:rsidR="00E178DE" w:rsidRDefault="00CD102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C4B116" w14:textId="77777777" w:rsidR="00BB21F9" w:rsidRPr="00BB21F9" w:rsidRDefault="00BB21F9">
      <w:pPr>
        <w:ind w:firstLine="720"/>
        <w:jc w:val="both"/>
        <w:rPr>
          <w:rFonts w:ascii="Courier New" w:eastAsia="Courier New" w:hAnsi="Courier New" w:cs="Courier New"/>
          <w:sz w:val="12"/>
          <w:szCs w:val="12"/>
        </w:rPr>
      </w:pPr>
    </w:p>
    <w:p w14:paraId="741B7C82" w14:textId="5A1453AC" w:rsidR="00AD444A" w:rsidRDefault="00AC3A80">
      <w:pPr>
        <w:jc w:val="both"/>
        <w:rPr>
          <w:rFonts w:ascii="Courier New" w:eastAsia="Courier New" w:hAnsi="Courier New" w:cs="Courier New"/>
          <w:sz w:val="2"/>
          <w:szCs w:val="2"/>
        </w:rPr>
      </w:pPr>
      <w:r w:rsidRPr="00E351E5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a </w:t>
      </w:r>
      <w:r w:rsidRPr="0033391E">
        <w:rPr>
          <w:rFonts w:ascii="Courier New" w:eastAsia="Courier New" w:hAnsi="Courier New" w:cs="Courier New"/>
          <w:b/>
          <w:sz w:val="20"/>
          <w:szCs w:val="20"/>
        </w:rPr>
        <w:t xml:space="preserve">instalação de um quebra-molas na Rua Deputado Bernardes Neto, no bairro Centro, </w:t>
      </w:r>
      <w:r>
        <w:rPr>
          <w:rFonts w:ascii="Courier New" w:eastAsia="Courier New" w:hAnsi="Courier New" w:cs="Courier New"/>
          <w:b/>
          <w:sz w:val="20"/>
          <w:szCs w:val="20"/>
        </w:rPr>
        <w:t>antes da</w:t>
      </w:r>
      <w:r w:rsidRPr="0033391E">
        <w:rPr>
          <w:rFonts w:ascii="Courier New" w:eastAsia="Courier New" w:hAnsi="Courier New" w:cs="Courier New"/>
          <w:b/>
          <w:sz w:val="20"/>
          <w:szCs w:val="20"/>
        </w:rPr>
        <w:t xml:space="preserve"> saída da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rua da</w:t>
      </w:r>
      <w:r w:rsidRPr="0033391E">
        <w:rPr>
          <w:rFonts w:ascii="Courier New" w:eastAsia="Courier New" w:hAnsi="Courier New" w:cs="Courier New"/>
          <w:b/>
          <w:sz w:val="20"/>
          <w:szCs w:val="20"/>
        </w:rPr>
        <w:t xml:space="preserve"> mão inglesa.</w:t>
      </w:r>
    </w:p>
    <w:p w14:paraId="3F918130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168475B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A90CFA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820FD9" w14:textId="77777777" w:rsidR="00AD444A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3818844" w14:textId="77777777" w:rsidR="00AD444A" w:rsidRPr="00D22F78" w:rsidRDefault="00AD444A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5999F373" w14:textId="77777777" w:rsidR="00E178DE" w:rsidRDefault="00CD102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7A748F1" w14:textId="77777777" w:rsidR="00B7379D" w:rsidRDefault="00B7379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021D7220" w14:textId="77777777" w:rsidR="00E178DE" w:rsidRDefault="00E178DE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E178DE" w14:paraId="4F14690A" w14:textId="77777777">
        <w:tc>
          <w:tcPr>
            <w:tcW w:w="8970" w:type="dxa"/>
          </w:tcPr>
          <w:p w14:paraId="535BE8DC" w14:textId="00BEBD06" w:rsidR="000D518E" w:rsidRDefault="0033391E" w:rsidP="0033391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3391E">
              <w:rPr>
                <w:rFonts w:ascii="Courier New" w:eastAsia="Courier New" w:hAnsi="Courier New" w:cs="Courier New"/>
                <w:sz w:val="20"/>
                <w:szCs w:val="20"/>
              </w:rPr>
              <w:t>A solicitação se faz necessária devido à alta velocidade com que os veículos trafegam na referida via, dificultando a saída segura dos motoristas que utilizam a mão inglesa para acessar a Rua Deputado Bernardes Neto. A falta de um redutor de velocidade no local aumenta o risco de acidentes, comprometendo a segurança tanto dos condutores quanto dos pedestres que circulam na área.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3391E">
              <w:rPr>
                <w:rFonts w:ascii="Courier New" w:eastAsia="Courier New" w:hAnsi="Courier New" w:cs="Courier New"/>
                <w:sz w:val="20"/>
                <w:szCs w:val="20"/>
              </w:rPr>
              <w:t>A instalação de um quebra-molas contribuirá para a redução da velocidade dos veículos, proporcionando mais segurança no trânsito e facilitando a mobilidade dos motoristas que utilizam essa saída.</w:t>
            </w:r>
          </w:p>
          <w:p w14:paraId="5AED5D2C" w14:textId="77777777" w:rsidR="0033391E" w:rsidRPr="00E43F81" w:rsidRDefault="0033391E" w:rsidP="0033391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ECFEDCC" w14:textId="77777777" w:rsidR="000671D7" w:rsidRDefault="00D22F78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E37BE2" w14:textId="089C4B58" w:rsidR="000D518E" w:rsidRPr="00D22F78" w:rsidRDefault="000D518E" w:rsidP="00320AF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E178DE" w14:paraId="0F5BE20A" w14:textId="77777777">
        <w:tc>
          <w:tcPr>
            <w:tcW w:w="8970" w:type="dxa"/>
          </w:tcPr>
          <w:p w14:paraId="5D0E799A" w14:textId="77777777" w:rsidR="00E178DE" w:rsidRPr="00CF57A5" w:rsidRDefault="00E178DE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52FB4BFC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530D016D" w14:textId="77777777" w:rsidR="00583C91" w:rsidRPr="00D22F78" w:rsidRDefault="00583C91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6C34AB0D" w14:textId="77777777" w:rsidR="00BB21F9" w:rsidRPr="00BB21F9" w:rsidRDefault="00BB21F9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0D9EDEC9" w14:textId="526872A2" w:rsidR="00E178DE" w:rsidRDefault="00CD102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E5104">
        <w:rPr>
          <w:rFonts w:ascii="Courier New" w:eastAsia="Courier New" w:hAnsi="Courier New" w:cs="Courier New"/>
          <w:sz w:val="18"/>
          <w:szCs w:val="18"/>
        </w:rPr>
        <w:t>2</w:t>
      </w:r>
      <w:r w:rsidR="00F66B38">
        <w:rPr>
          <w:rFonts w:ascii="Courier New" w:eastAsia="Courier New" w:hAnsi="Courier New" w:cs="Courier New"/>
          <w:sz w:val="18"/>
          <w:szCs w:val="18"/>
        </w:rPr>
        <w:t>8</w:t>
      </w:r>
      <w:r w:rsidR="004C413E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DB4B7C">
        <w:rPr>
          <w:rFonts w:ascii="Courier New" w:eastAsia="Courier New" w:hAnsi="Courier New" w:cs="Courier New"/>
          <w:sz w:val="18"/>
          <w:szCs w:val="18"/>
        </w:rPr>
        <w:t xml:space="preserve">março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DC0E4A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2D58F80" w14:textId="77777777" w:rsidR="00E178DE" w:rsidRDefault="00E178DE">
      <w:pPr>
        <w:rPr>
          <w:rFonts w:ascii="Courier New" w:eastAsia="Courier New" w:hAnsi="Courier New" w:cs="Courier New"/>
          <w:sz w:val="22"/>
          <w:szCs w:val="22"/>
        </w:rPr>
      </w:pPr>
    </w:p>
    <w:p w14:paraId="53A6B8FF" w14:textId="77777777" w:rsidR="00EF3C90" w:rsidRPr="00D22F78" w:rsidRDefault="00EF3C90">
      <w:pPr>
        <w:rPr>
          <w:rFonts w:ascii="Courier New" w:eastAsia="Courier New" w:hAnsi="Courier New" w:cs="Courier New"/>
          <w:sz w:val="10"/>
          <w:szCs w:val="10"/>
        </w:rPr>
      </w:pPr>
    </w:p>
    <w:p w14:paraId="1CDE8117" w14:textId="77777777" w:rsidR="00EF3C90" w:rsidRPr="00D22F78" w:rsidRDefault="00EF3C90">
      <w:pPr>
        <w:rPr>
          <w:rFonts w:ascii="Courier New" w:eastAsia="Courier New" w:hAnsi="Courier New" w:cs="Courier New"/>
          <w:sz w:val="2"/>
          <w:szCs w:val="2"/>
        </w:rPr>
      </w:pPr>
    </w:p>
    <w:p w14:paraId="75EEEA1A" w14:textId="77777777" w:rsidR="00E178DE" w:rsidRPr="00EF3C90" w:rsidRDefault="00E178DE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178DE" w14:paraId="6C706C10" w14:textId="77777777" w:rsidTr="00D22F78">
        <w:trPr>
          <w:trHeight w:val="655"/>
        </w:trPr>
        <w:tc>
          <w:tcPr>
            <w:tcW w:w="8978" w:type="dxa"/>
          </w:tcPr>
          <w:p w14:paraId="552BA8E1" w14:textId="78D34D59" w:rsidR="00BB21F9" w:rsidRDefault="00BB21F9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D4B5740" w14:textId="2E5F1F46" w:rsidR="00F66B38" w:rsidRDefault="00F66B38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23F7EEC" w14:textId="28F4E9F2" w:rsidR="00F66B38" w:rsidRDefault="00F66B38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6BFA3F5" w14:textId="1101CCF1" w:rsidR="00F66B38" w:rsidRDefault="00F66B38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D1FF25A" w14:textId="1DA10E09" w:rsidR="00F66B38" w:rsidRDefault="00F66B38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6A4309B" w14:textId="77777777" w:rsidR="00F66B38" w:rsidRDefault="00F66B38" w:rsidP="00B7379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E3BB4C2" w14:textId="3B92F83A" w:rsidR="00BB21F9" w:rsidRPr="00BB21F9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0498F22" w14:textId="77777777" w:rsidR="00BB21F9" w:rsidRPr="00B7379D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DADCB2" w14:textId="77777777" w:rsidR="00BB21F9" w:rsidRPr="00DB4B7C" w:rsidRDefault="00BB21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97E805" w14:textId="33925530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03ACFC55" w14:textId="77777777" w:rsidR="00E178DE" w:rsidRPr="00DB4B7C" w:rsidRDefault="00CD102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75113E82" w14:textId="77777777" w:rsidR="00E178DE" w:rsidRDefault="00CD1023" w:rsidP="0052378C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B4B7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96E02DB" w14:textId="6C5566BA" w:rsidR="000F5A11" w:rsidRPr="0052378C" w:rsidRDefault="000F5A11" w:rsidP="0052378C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2FEEA038" w14:textId="77777777" w:rsidR="00E178DE" w:rsidRPr="0052378C" w:rsidRDefault="00E178DE">
      <w:pPr>
        <w:rPr>
          <w:rFonts w:ascii="Courier New" w:eastAsia="Courier New" w:hAnsi="Courier New" w:cs="Courier New"/>
          <w:sz w:val="2"/>
          <w:szCs w:val="2"/>
        </w:rPr>
      </w:pPr>
    </w:p>
    <w:p w14:paraId="7085484D" w14:textId="77777777" w:rsidR="00E178DE" w:rsidRDefault="00CD102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E178DE" w14:paraId="3892481B" w14:textId="77777777">
        <w:trPr>
          <w:trHeight w:val="360"/>
        </w:trPr>
        <w:tc>
          <w:tcPr>
            <w:tcW w:w="4210" w:type="dxa"/>
          </w:tcPr>
          <w:p w14:paraId="4433A882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CD46ADB" w14:textId="77777777" w:rsidR="00E178DE" w:rsidRPr="00BB21F9" w:rsidRDefault="00E178DE" w:rsidP="00BB21F9">
            <w:pPr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4C140F0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54ED0B5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EE4FA3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160EC7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E5CB08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4A1492F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4D858A7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CDCEEB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487D573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1300B92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1255EC30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552AF9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0276955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E178DE" w14:paraId="2117FD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DCC97EA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CECB80F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05DFF4D" w14:textId="77777777" w:rsidR="00E178DE" w:rsidRDefault="00E178DE">
            <w:pPr>
              <w:jc w:val="center"/>
              <w:rPr>
                <w:sz w:val="32"/>
                <w:szCs w:val="32"/>
              </w:rPr>
            </w:pPr>
          </w:p>
        </w:tc>
      </w:tr>
      <w:tr w:rsidR="0052378C" w14:paraId="7A70DB3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5E07C4F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0DD7F6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E22DC78" w14:textId="77777777" w:rsidR="0052378C" w:rsidRDefault="0052378C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05FFB88" w14:textId="77777777" w:rsidR="00E178DE" w:rsidRDefault="00E178DE">
      <w:pPr>
        <w:rPr>
          <w:rFonts w:ascii="Calibri" w:eastAsia="Calibri" w:hAnsi="Calibri" w:cs="Calibri"/>
          <w:sz w:val="21"/>
          <w:szCs w:val="21"/>
        </w:rPr>
      </w:pPr>
    </w:p>
    <w:sectPr w:rsidR="00E178DE" w:rsidSect="00BB21F9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DB3B7" w14:textId="77777777" w:rsidR="00FD564D" w:rsidRDefault="00FD564D">
      <w:r>
        <w:separator/>
      </w:r>
    </w:p>
  </w:endnote>
  <w:endnote w:type="continuationSeparator" w:id="0">
    <w:p w14:paraId="64AAF33D" w14:textId="77777777" w:rsidR="00FD564D" w:rsidRDefault="00FD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B217" w14:textId="77777777" w:rsidR="00E178DE" w:rsidRPr="00BB21F9" w:rsidRDefault="00CD102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03860C9A" w14:textId="77777777" w:rsidR="00E178DE" w:rsidRPr="00BB21F9" w:rsidRDefault="00CD102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BB21F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B21F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B21F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3C1DD" w14:textId="77777777" w:rsidR="00FD564D" w:rsidRDefault="00FD564D">
      <w:r>
        <w:separator/>
      </w:r>
    </w:p>
  </w:footnote>
  <w:footnote w:type="continuationSeparator" w:id="0">
    <w:p w14:paraId="3DB0B249" w14:textId="77777777" w:rsidR="00FD564D" w:rsidRDefault="00FD5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E84E3" w14:textId="77777777" w:rsidR="00E178DE" w:rsidRDefault="00CD102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A069AFD" wp14:editId="3E05E40F">
          <wp:simplePos x="0" y="0"/>
          <wp:positionH relativeFrom="column">
            <wp:posOffset>2567940</wp:posOffset>
          </wp:positionH>
          <wp:positionV relativeFrom="paragraph">
            <wp:posOffset>-335280</wp:posOffset>
          </wp:positionV>
          <wp:extent cx="650875" cy="6286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95CD26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FFABE2" w14:textId="77777777" w:rsidR="00E178DE" w:rsidRPr="00BB21F9" w:rsidRDefault="00CD102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371AC02" w14:textId="77777777" w:rsidR="00E178DE" w:rsidRPr="00BB21F9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GABINETE DO VEREADOR OROZINO ANTONIO BATISTA FILHO</w:t>
    </w:r>
  </w:p>
  <w:p w14:paraId="5AE09753" w14:textId="77777777" w:rsidR="00E178DE" w:rsidRDefault="00CD102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BB21F9">
      <w:rPr>
        <w:rFonts w:ascii="Courier New" w:eastAsia="Courier New" w:hAnsi="Courier New" w:cs="Courier New"/>
        <w:b/>
        <w:bCs/>
        <w:sz w:val="16"/>
        <w:szCs w:val="16"/>
      </w:rPr>
      <w:t>- ZANINHO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8DE"/>
    <w:rsid w:val="00015308"/>
    <w:rsid w:val="00015F76"/>
    <w:rsid w:val="000671D7"/>
    <w:rsid w:val="000D518E"/>
    <w:rsid w:val="000F5A11"/>
    <w:rsid w:val="0011618D"/>
    <w:rsid w:val="0012406A"/>
    <w:rsid w:val="001440DB"/>
    <w:rsid w:val="00202495"/>
    <w:rsid w:val="002031FE"/>
    <w:rsid w:val="00230CA7"/>
    <w:rsid w:val="00247EB1"/>
    <w:rsid w:val="00286958"/>
    <w:rsid w:val="002B374C"/>
    <w:rsid w:val="002D4E03"/>
    <w:rsid w:val="00320AF8"/>
    <w:rsid w:val="0033391E"/>
    <w:rsid w:val="00375BC8"/>
    <w:rsid w:val="00406B0F"/>
    <w:rsid w:val="004960B2"/>
    <w:rsid w:val="00496854"/>
    <w:rsid w:val="004C413E"/>
    <w:rsid w:val="00516F1E"/>
    <w:rsid w:val="0052378C"/>
    <w:rsid w:val="00583C91"/>
    <w:rsid w:val="00597C53"/>
    <w:rsid w:val="005A12E0"/>
    <w:rsid w:val="0060716B"/>
    <w:rsid w:val="006C4E44"/>
    <w:rsid w:val="006F270D"/>
    <w:rsid w:val="006F4B80"/>
    <w:rsid w:val="007471DA"/>
    <w:rsid w:val="008019C8"/>
    <w:rsid w:val="0081154E"/>
    <w:rsid w:val="008C214F"/>
    <w:rsid w:val="008C4DFC"/>
    <w:rsid w:val="008E5104"/>
    <w:rsid w:val="0095663B"/>
    <w:rsid w:val="009A1F95"/>
    <w:rsid w:val="009F0950"/>
    <w:rsid w:val="009F5B74"/>
    <w:rsid w:val="00AC3A80"/>
    <w:rsid w:val="00AD444A"/>
    <w:rsid w:val="00B06AF9"/>
    <w:rsid w:val="00B256AD"/>
    <w:rsid w:val="00B7379D"/>
    <w:rsid w:val="00B8580A"/>
    <w:rsid w:val="00BB21F9"/>
    <w:rsid w:val="00BC516F"/>
    <w:rsid w:val="00C4259C"/>
    <w:rsid w:val="00CB1734"/>
    <w:rsid w:val="00CD1023"/>
    <w:rsid w:val="00CF57A5"/>
    <w:rsid w:val="00D0764F"/>
    <w:rsid w:val="00D22F78"/>
    <w:rsid w:val="00D94D1C"/>
    <w:rsid w:val="00DB4B7C"/>
    <w:rsid w:val="00DB7C9E"/>
    <w:rsid w:val="00DC0E4A"/>
    <w:rsid w:val="00E07580"/>
    <w:rsid w:val="00E178DE"/>
    <w:rsid w:val="00E3446B"/>
    <w:rsid w:val="00E351E5"/>
    <w:rsid w:val="00E43F81"/>
    <w:rsid w:val="00E55DAA"/>
    <w:rsid w:val="00E7163E"/>
    <w:rsid w:val="00E768C1"/>
    <w:rsid w:val="00EF3C90"/>
    <w:rsid w:val="00F03A84"/>
    <w:rsid w:val="00F66B38"/>
    <w:rsid w:val="00FD1B33"/>
    <w:rsid w:val="00FD564D"/>
    <w:rsid w:val="00FE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A1103"/>
  <w15:docId w15:val="{2D0C366B-6C07-4BD8-BBDE-047F14EA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0E4A"/>
  </w:style>
  <w:style w:type="paragraph" w:styleId="Cabealho">
    <w:name w:val="header"/>
    <w:basedOn w:val="Normal"/>
    <w:link w:val="Cabealho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21F9"/>
  </w:style>
  <w:style w:type="paragraph" w:styleId="Rodap">
    <w:name w:val="footer"/>
    <w:basedOn w:val="Normal"/>
    <w:link w:val="RodapChar"/>
    <w:uiPriority w:val="99"/>
    <w:unhideWhenUsed/>
    <w:rsid w:val="00BB2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tRn1VhNT+MM/qUvVycK9ExZPQA==">CgMxLjA4AHIhMUROc09RYlk0Y2t1RnVWd2F2bXpSMjlUOF9yS1R2NlMx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8</cp:revision>
  <cp:lastPrinted>2025-03-31T16:21:00Z</cp:lastPrinted>
  <dcterms:created xsi:type="dcterms:W3CDTF">2025-03-28T13:55:00Z</dcterms:created>
  <dcterms:modified xsi:type="dcterms:W3CDTF">2025-03-31T16:24:00Z</dcterms:modified>
</cp:coreProperties>
</file>