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B6DE4" w14:textId="4B6BEF2E" w:rsidR="00D826D0" w:rsidRPr="00A514E7" w:rsidRDefault="00D826D0" w:rsidP="00D826D0">
      <w:pPr>
        <w:pStyle w:val="Ttulo"/>
        <w:rPr>
          <w:rFonts w:cs="Arial"/>
          <w:sz w:val="26"/>
          <w:szCs w:val="26"/>
        </w:rPr>
      </w:pPr>
      <w:r w:rsidRPr="00A514E7">
        <w:rPr>
          <w:rFonts w:cs="Arial"/>
          <w:sz w:val="26"/>
          <w:szCs w:val="26"/>
        </w:rPr>
        <w:t xml:space="preserve">MENSAGEM Nº </w:t>
      </w:r>
      <w:r w:rsidR="002F1888" w:rsidRPr="00A514E7">
        <w:rPr>
          <w:rFonts w:cs="Arial"/>
          <w:sz w:val="26"/>
          <w:szCs w:val="26"/>
        </w:rPr>
        <w:t>0</w:t>
      </w:r>
      <w:r w:rsidR="00A61FCF" w:rsidRPr="00A514E7">
        <w:rPr>
          <w:rFonts w:cs="Arial"/>
          <w:sz w:val="26"/>
          <w:szCs w:val="26"/>
        </w:rPr>
        <w:t>50</w:t>
      </w:r>
      <w:r w:rsidRPr="00A514E7">
        <w:rPr>
          <w:rFonts w:cs="Arial"/>
          <w:sz w:val="26"/>
          <w:szCs w:val="26"/>
        </w:rPr>
        <w:t>/2024</w:t>
      </w:r>
    </w:p>
    <w:p w14:paraId="40439DD1" w14:textId="77777777" w:rsidR="00D826D0" w:rsidRPr="002F1888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0A3A88" w14:textId="77777777" w:rsidR="00D826D0" w:rsidRPr="002F1888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C746AEC" w14:textId="77777777" w:rsidR="00D826D0" w:rsidRPr="00137DF1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137DF1">
        <w:rPr>
          <w:rFonts w:ascii="Arial" w:hAnsi="Arial" w:cs="Arial"/>
          <w:sz w:val="21"/>
          <w:szCs w:val="21"/>
        </w:rPr>
        <w:t>Excelentíssimo Senhor Presidente,</w:t>
      </w:r>
    </w:p>
    <w:p w14:paraId="6936886B" w14:textId="77777777" w:rsidR="00D826D0" w:rsidRPr="00137DF1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137DF1">
        <w:rPr>
          <w:rFonts w:ascii="Arial" w:hAnsi="Arial" w:cs="Arial"/>
          <w:sz w:val="21"/>
          <w:szCs w:val="21"/>
        </w:rPr>
        <w:t>Excelentíssimo Senhores Vereadores</w:t>
      </w:r>
    </w:p>
    <w:p w14:paraId="6C1C62E9" w14:textId="77777777" w:rsidR="00D826D0" w:rsidRPr="00137DF1" w:rsidRDefault="00D826D0" w:rsidP="00D826D0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137DF1">
        <w:rPr>
          <w:rFonts w:ascii="Arial" w:hAnsi="Arial" w:cs="Arial"/>
          <w:sz w:val="21"/>
          <w:szCs w:val="21"/>
        </w:rPr>
        <w:t>Câmara Municipal de Santa Terezinha de Itaipu – PR</w:t>
      </w:r>
    </w:p>
    <w:p w14:paraId="09D52E89" w14:textId="77777777" w:rsidR="00D826D0" w:rsidRPr="00137DF1" w:rsidRDefault="00D826D0" w:rsidP="00D826D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266F285" w14:textId="77777777" w:rsidR="00D826D0" w:rsidRPr="00137DF1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bCs/>
          <w:sz w:val="21"/>
          <w:szCs w:val="21"/>
        </w:rPr>
      </w:pPr>
      <w:r w:rsidRPr="00137DF1">
        <w:rPr>
          <w:rFonts w:ascii="Arial" w:hAnsi="Arial" w:cs="Arial"/>
          <w:b/>
          <w:bCs/>
          <w:sz w:val="21"/>
          <w:szCs w:val="21"/>
        </w:rPr>
        <w:t>Senhor Presidente e Senhores Vereadores,</w:t>
      </w:r>
    </w:p>
    <w:p w14:paraId="5272AD5C" w14:textId="77777777" w:rsidR="00D826D0" w:rsidRPr="00137DF1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47A540CD" w14:textId="0461A5C5" w:rsidR="00F928C9" w:rsidRPr="00A514E7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sz w:val="21"/>
          <w:szCs w:val="21"/>
        </w:rPr>
      </w:pPr>
      <w:r w:rsidRPr="00137DF1">
        <w:rPr>
          <w:rFonts w:ascii="Arial" w:hAnsi="Arial" w:cs="Arial"/>
          <w:sz w:val="21"/>
          <w:szCs w:val="21"/>
        </w:rPr>
        <w:t>Com meus cordiais e respeitosos cumprimentos, submeto à superior deliberação legislativa o Projeto de Lei</w:t>
      </w:r>
      <w:r w:rsidRPr="00137DF1">
        <w:rPr>
          <w:rFonts w:ascii="Arial" w:hAnsi="Arial" w:cs="Arial"/>
          <w:snapToGrid w:val="0"/>
          <w:sz w:val="21"/>
          <w:szCs w:val="21"/>
        </w:rPr>
        <w:t xml:space="preserve"> que </w:t>
      </w:r>
      <w:r w:rsidRPr="00137DF1">
        <w:rPr>
          <w:rFonts w:ascii="Arial" w:hAnsi="Arial" w:cs="Arial"/>
          <w:sz w:val="21"/>
          <w:szCs w:val="21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137DF1">
        <w:rPr>
          <w:rFonts w:ascii="Arial" w:hAnsi="Arial" w:cs="Arial"/>
          <w:sz w:val="21"/>
          <w:szCs w:val="21"/>
        </w:rPr>
        <w:t xml:space="preserve"> dispõe sobre a autorização para a abertura de </w:t>
      </w:r>
      <w:r w:rsidRPr="00137DF1">
        <w:rPr>
          <w:rFonts w:ascii="Arial" w:hAnsi="Arial" w:cs="Arial"/>
          <w:b/>
          <w:sz w:val="21"/>
          <w:szCs w:val="21"/>
        </w:rPr>
        <w:t>Crédito Adicional Suplementar</w:t>
      </w:r>
      <w:r w:rsidRPr="00137DF1">
        <w:rPr>
          <w:rFonts w:ascii="Arial" w:hAnsi="Arial" w:cs="Arial"/>
          <w:sz w:val="21"/>
          <w:szCs w:val="21"/>
        </w:rPr>
        <w:t xml:space="preserve"> na Lei nº 2.058/2023 de 21 de Dezembro de 2023, LOA - Lei Orçamentária Anual para 2024, no valor </w:t>
      </w:r>
      <w:r w:rsidRPr="00A514E7">
        <w:rPr>
          <w:rFonts w:ascii="Arial" w:hAnsi="Arial" w:cs="Arial"/>
          <w:sz w:val="21"/>
          <w:szCs w:val="21"/>
        </w:rPr>
        <w:t>de</w:t>
      </w:r>
      <w:r w:rsidRPr="00A514E7">
        <w:rPr>
          <w:rFonts w:ascii="Arial" w:hAnsi="Arial" w:cs="Arial"/>
          <w:sz w:val="21"/>
          <w:szCs w:val="21"/>
          <w:lang w:val="pt-PT"/>
        </w:rPr>
        <w:t xml:space="preserve"> </w:t>
      </w:r>
      <w:r w:rsidR="009178E2" w:rsidRPr="00A514E7">
        <w:rPr>
          <w:rFonts w:ascii="Arial" w:hAnsi="Arial" w:cs="Arial"/>
          <w:b/>
          <w:sz w:val="21"/>
          <w:szCs w:val="21"/>
        </w:rPr>
        <w:t xml:space="preserve">R$ </w:t>
      </w:r>
      <w:r w:rsidR="00A514E7" w:rsidRPr="00A514E7">
        <w:rPr>
          <w:rFonts w:ascii="Arial" w:hAnsi="Arial" w:cs="Arial"/>
          <w:b/>
          <w:sz w:val="21"/>
          <w:szCs w:val="21"/>
        </w:rPr>
        <w:t>10.</w:t>
      </w:r>
      <w:r w:rsidR="007B7839">
        <w:rPr>
          <w:rFonts w:ascii="Arial" w:hAnsi="Arial" w:cs="Arial"/>
          <w:b/>
          <w:sz w:val="21"/>
          <w:szCs w:val="21"/>
        </w:rPr>
        <w:t>097</w:t>
      </w:r>
      <w:r w:rsidR="00A514E7" w:rsidRPr="00A514E7">
        <w:rPr>
          <w:rFonts w:ascii="Arial" w:hAnsi="Arial" w:cs="Arial"/>
          <w:b/>
          <w:sz w:val="21"/>
          <w:szCs w:val="21"/>
        </w:rPr>
        <w:t>.500,00</w:t>
      </w:r>
      <w:r w:rsidR="009178E2" w:rsidRPr="00A514E7">
        <w:rPr>
          <w:rFonts w:ascii="Arial" w:hAnsi="Arial" w:cs="Arial"/>
          <w:b/>
          <w:sz w:val="21"/>
          <w:szCs w:val="21"/>
        </w:rPr>
        <w:t xml:space="preserve"> </w:t>
      </w:r>
      <w:r w:rsidR="009178E2" w:rsidRPr="00A514E7">
        <w:rPr>
          <w:rFonts w:ascii="Arial" w:hAnsi="Arial" w:cs="Arial"/>
          <w:sz w:val="21"/>
          <w:szCs w:val="21"/>
        </w:rPr>
        <w:t>(</w:t>
      </w:r>
      <w:r w:rsidR="00A514E7" w:rsidRPr="00A514E7">
        <w:rPr>
          <w:rFonts w:ascii="Arial" w:hAnsi="Arial" w:cs="Arial"/>
          <w:sz w:val="21"/>
          <w:szCs w:val="21"/>
        </w:rPr>
        <w:t xml:space="preserve">Dez milhões, </w:t>
      </w:r>
      <w:r w:rsidR="007B7839">
        <w:rPr>
          <w:rFonts w:ascii="Arial" w:hAnsi="Arial" w:cs="Arial"/>
          <w:sz w:val="21"/>
          <w:szCs w:val="21"/>
        </w:rPr>
        <w:t>noventa e sete mil</w:t>
      </w:r>
      <w:r w:rsidR="00EA308A" w:rsidRPr="00A514E7">
        <w:rPr>
          <w:rFonts w:ascii="Arial" w:hAnsi="Arial" w:cs="Arial"/>
          <w:sz w:val="21"/>
          <w:szCs w:val="21"/>
        </w:rPr>
        <w:t xml:space="preserve"> e quinhentos reais</w:t>
      </w:r>
      <w:r w:rsidR="009178E2" w:rsidRPr="00A514E7">
        <w:rPr>
          <w:rFonts w:ascii="Arial" w:hAnsi="Arial" w:cs="Arial"/>
          <w:sz w:val="21"/>
          <w:szCs w:val="21"/>
        </w:rPr>
        <w:t>)</w:t>
      </w:r>
      <w:r w:rsidRPr="00A514E7">
        <w:rPr>
          <w:rFonts w:ascii="Arial" w:hAnsi="Arial" w:cs="Arial"/>
          <w:sz w:val="21"/>
          <w:szCs w:val="21"/>
        </w:rPr>
        <w:t>.</w:t>
      </w:r>
    </w:p>
    <w:p w14:paraId="28AE5180" w14:textId="7BDCE411" w:rsidR="00D826D0" w:rsidRPr="00137DF1" w:rsidRDefault="00D826D0" w:rsidP="0079754B">
      <w:pPr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137DF1">
        <w:rPr>
          <w:rFonts w:ascii="Arial" w:hAnsi="Arial" w:cs="Arial"/>
          <w:sz w:val="21"/>
          <w:szCs w:val="21"/>
          <w:lang w:val="pt-PT"/>
        </w:rPr>
        <w:t xml:space="preserve">Este </w:t>
      </w:r>
      <w:r w:rsidRPr="00137DF1">
        <w:rPr>
          <w:rFonts w:ascii="Arial" w:hAnsi="Arial" w:cs="Arial"/>
          <w:sz w:val="21"/>
          <w:szCs w:val="21"/>
        </w:rPr>
        <w:t>projeto faz-se necessário para</w:t>
      </w:r>
      <w:r w:rsidR="0079754B" w:rsidRPr="00137DF1">
        <w:rPr>
          <w:rFonts w:ascii="Arial" w:hAnsi="Arial" w:cs="Arial"/>
          <w:sz w:val="21"/>
          <w:szCs w:val="21"/>
        </w:rPr>
        <w:t xml:space="preserve"> s</w:t>
      </w:r>
      <w:r w:rsidR="009178E2" w:rsidRPr="00137DF1">
        <w:rPr>
          <w:rFonts w:ascii="Arial" w:hAnsi="Arial" w:cs="Arial"/>
          <w:sz w:val="21"/>
          <w:szCs w:val="21"/>
        </w:rPr>
        <w:t>uplementar</w:t>
      </w:r>
      <w:r w:rsidR="0079754B" w:rsidRPr="00137DF1">
        <w:rPr>
          <w:rFonts w:ascii="Arial" w:hAnsi="Arial" w:cs="Arial"/>
          <w:sz w:val="21"/>
          <w:szCs w:val="21"/>
        </w:rPr>
        <w:t xml:space="preserve">  </w:t>
      </w:r>
      <w:r w:rsidR="009178E2" w:rsidRPr="00137DF1">
        <w:rPr>
          <w:rFonts w:ascii="Arial" w:hAnsi="Arial" w:cs="Arial"/>
          <w:sz w:val="21"/>
          <w:szCs w:val="21"/>
        </w:rPr>
        <w:t>dotações da folha de pagamento, material de consumo</w:t>
      </w:r>
      <w:r w:rsidR="00EF38A2" w:rsidRPr="00137DF1">
        <w:rPr>
          <w:rFonts w:ascii="Arial" w:hAnsi="Arial" w:cs="Arial"/>
          <w:sz w:val="21"/>
          <w:szCs w:val="21"/>
        </w:rPr>
        <w:t xml:space="preserve">, </w:t>
      </w:r>
      <w:r w:rsidR="0079754B" w:rsidRPr="00137DF1">
        <w:rPr>
          <w:rFonts w:ascii="Arial" w:hAnsi="Arial" w:cs="Arial"/>
          <w:sz w:val="21"/>
          <w:szCs w:val="21"/>
        </w:rPr>
        <w:t>passagens e despesas com locomoção</w:t>
      </w:r>
      <w:r w:rsidR="00137DF1" w:rsidRPr="00137DF1">
        <w:rPr>
          <w:rFonts w:ascii="Arial" w:hAnsi="Arial" w:cs="Arial"/>
          <w:sz w:val="21"/>
          <w:szCs w:val="21"/>
        </w:rPr>
        <w:t>,</w:t>
      </w:r>
      <w:r w:rsidR="0079754B" w:rsidRPr="00137DF1">
        <w:rPr>
          <w:rFonts w:ascii="Arial" w:hAnsi="Arial" w:cs="Arial"/>
          <w:sz w:val="21"/>
          <w:szCs w:val="21"/>
        </w:rPr>
        <w:t xml:space="preserve"> equipamentos e material permanente</w:t>
      </w:r>
      <w:r w:rsidR="00137DF1" w:rsidRPr="00137DF1">
        <w:rPr>
          <w:rFonts w:ascii="Arial" w:hAnsi="Arial" w:cs="Arial"/>
          <w:sz w:val="21"/>
          <w:szCs w:val="21"/>
        </w:rPr>
        <w:t>, material, bem ou serviço para distribuição gratuita, outros serviços de terceiros – pessoa jurídica, outros serviços e terceiros – pessoa física</w:t>
      </w:r>
      <w:r w:rsidR="00255BFF">
        <w:rPr>
          <w:rFonts w:ascii="Arial" w:hAnsi="Arial" w:cs="Arial"/>
          <w:sz w:val="21"/>
          <w:szCs w:val="21"/>
        </w:rPr>
        <w:t>,</w:t>
      </w:r>
      <w:r w:rsidR="00137DF1" w:rsidRPr="00137DF1">
        <w:rPr>
          <w:rFonts w:ascii="Arial" w:hAnsi="Arial" w:cs="Arial"/>
          <w:sz w:val="21"/>
          <w:szCs w:val="21"/>
        </w:rPr>
        <w:t xml:space="preserve"> serviços de tecnologia de informação e comunicação</w:t>
      </w:r>
      <w:r w:rsidR="00255BFF">
        <w:rPr>
          <w:rFonts w:ascii="Arial" w:hAnsi="Arial" w:cs="Arial"/>
          <w:sz w:val="21"/>
          <w:szCs w:val="21"/>
        </w:rPr>
        <w:t>, obrigações tributárias e contributivas e indenizações e restituições</w:t>
      </w:r>
      <w:r w:rsidR="00EF38A2" w:rsidRPr="00137DF1">
        <w:rPr>
          <w:rFonts w:ascii="Arial" w:hAnsi="Arial" w:cs="Arial"/>
          <w:sz w:val="21"/>
          <w:szCs w:val="21"/>
        </w:rPr>
        <w:t xml:space="preserve"> </w:t>
      </w:r>
      <w:r w:rsidR="009178E2" w:rsidRPr="00137DF1">
        <w:rPr>
          <w:rFonts w:ascii="Arial" w:hAnsi="Arial" w:cs="Arial"/>
          <w:sz w:val="21"/>
          <w:szCs w:val="21"/>
        </w:rPr>
        <w:t>das Secretarias</w:t>
      </w:r>
      <w:r w:rsidR="0079754B" w:rsidRPr="00137DF1">
        <w:rPr>
          <w:rFonts w:ascii="Arial" w:hAnsi="Arial" w:cs="Arial"/>
          <w:sz w:val="21"/>
          <w:szCs w:val="21"/>
        </w:rPr>
        <w:t xml:space="preserve"> Municipais</w:t>
      </w:r>
      <w:r w:rsidR="00B52816" w:rsidRPr="00137DF1">
        <w:rPr>
          <w:rFonts w:ascii="Arial" w:hAnsi="Arial" w:cs="Arial"/>
          <w:sz w:val="21"/>
          <w:szCs w:val="21"/>
        </w:rPr>
        <w:t xml:space="preserve"> </w:t>
      </w:r>
      <w:r w:rsidR="009178E2" w:rsidRPr="00137DF1">
        <w:rPr>
          <w:rFonts w:ascii="Arial" w:hAnsi="Arial" w:cs="Arial"/>
          <w:sz w:val="21"/>
          <w:szCs w:val="21"/>
        </w:rPr>
        <w:t xml:space="preserve">de </w:t>
      </w:r>
      <w:r w:rsidR="00962102" w:rsidRPr="00137DF1">
        <w:rPr>
          <w:rFonts w:ascii="Arial" w:hAnsi="Arial" w:cs="Arial"/>
          <w:sz w:val="21"/>
          <w:szCs w:val="21"/>
        </w:rPr>
        <w:t xml:space="preserve">Administração, </w:t>
      </w:r>
      <w:r w:rsidR="00EF38A2" w:rsidRPr="00137DF1">
        <w:rPr>
          <w:rFonts w:ascii="Arial" w:hAnsi="Arial" w:cs="Arial"/>
          <w:sz w:val="21"/>
          <w:szCs w:val="21"/>
        </w:rPr>
        <w:t>Educaçã</w:t>
      </w:r>
      <w:r w:rsidR="00962102" w:rsidRPr="00137DF1">
        <w:rPr>
          <w:rFonts w:ascii="Arial" w:hAnsi="Arial" w:cs="Arial"/>
          <w:sz w:val="21"/>
          <w:szCs w:val="21"/>
        </w:rPr>
        <w:t xml:space="preserve">o, Esportes, Saúde, </w:t>
      </w:r>
      <w:r w:rsidR="0079754B" w:rsidRPr="00137DF1">
        <w:rPr>
          <w:rFonts w:ascii="Arial" w:hAnsi="Arial" w:cs="Arial"/>
          <w:sz w:val="21"/>
          <w:szCs w:val="21"/>
        </w:rPr>
        <w:t xml:space="preserve">Indústria, Comércio e Turismo, Assistência Social, </w:t>
      </w:r>
      <w:r w:rsidR="00255BFF">
        <w:rPr>
          <w:rFonts w:ascii="Arial" w:hAnsi="Arial" w:cs="Arial"/>
          <w:sz w:val="21"/>
          <w:szCs w:val="21"/>
        </w:rPr>
        <w:t xml:space="preserve">Encargos </w:t>
      </w:r>
      <w:r w:rsidR="00A86F27">
        <w:rPr>
          <w:rFonts w:ascii="Arial" w:hAnsi="Arial" w:cs="Arial"/>
          <w:sz w:val="21"/>
          <w:szCs w:val="21"/>
        </w:rPr>
        <w:t>Especiais</w:t>
      </w:r>
      <w:r w:rsidR="00255BFF">
        <w:rPr>
          <w:rFonts w:ascii="Arial" w:hAnsi="Arial" w:cs="Arial"/>
          <w:sz w:val="21"/>
          <w:szCs w:val="21"/>
        </w:rPr>
        <w:t xml:space="preserve">, </w:t>
      </w:r>
      <w:r w:rsidR="00137DF1" w:rsidRPr="00137DF1">
        <w:rPr>
          <w:rFonts w:ascii="Arial" w:hAnsi="Arial" w:cs="Arial"/>
          <w:sz w:val="21"/>
          <w:szCs w:val="21"/>
        </w:rPr>
        <w:t xml:space="preserve">Fazenda, </w:t>
      </w:r>
      <w:r w:rsidR="0079754B" w:rsidRPr="00137DF1">
        <w:rPr>
          <w:rFonts w:ascii="Arial" w:hAnsi="Arial" w:cs="Arial"/>
          <w:sz w:val="21"/>
          <w:szCs w:val="21"/>
        </w:rPr>
        <w:t>Agropecuária e Meio Ambiente</w:t>
      </w:r>
      <w:r w:rsidR="00137DF1" w:rsidRPr="00137DF1">
        <w:rPr>
          <w:rFonts w:ascii="Arial" w:hAnsi="Arial" w:cs="Arial"/>
          <w:sz w:val="21"/>
          <w:szCs w:val="21"/>
        </w:rPr>
        <w:t xml:space="preserve">, Departamento de Cultura e Departamento Municipal de Trânsito </w:t>
      </w:r>
      <w:r w:rsidR="009178E2" w:rsidRPr="00137DF1">
        <w:rPr>
          <w:rFonts w:ascii="Arial" w:hAnsi="Arial" w:cs="Arial"/>
          <w:sz w:val="21"/>
          <w:szCs w:val="21"/>
        </w:rPr>
        <w:t>com recursos provenientes da redução de dotações das próprias secretarias</w:t>
      </w:r>
      <w:r w:rsidR="00EF38A2" w:rsidRPr="00137DF1">
        <w:rPr>
          <w:rFonts w:ascii="Arial" w:hAnsi="Arial" w:cs="Arial"/>
          <w:sz w:val="21"/>
          <w:szCs w:val="21"/>
        </w:rPr>
        <w:t xml:space="preserve">, </w:t>
      </w:r>
      <w:r w:rsidR="009178E2" w:rsidRPr="00137DF1">
        <w:rPr>
          <w:rFonts w:ascii="Arial" w:hAnsi="Arial" w:cs="Arial"/>
          <w:sz w:val="21"/>
          <w:szCs w:val="21"/>
        </w:rPr>
        <w:t xml:space="preserve">do superávit </w:t>
      </w:r>
      <w:r w:rsidR="00EF38A2" w:rsidRPr="00137DF1">
        <w:rPr>
          <w:rFonts w:ascii="Arial" w:hAnsi="Arial" w:cs="Arial"/>
          <w:sz w:val="21"/>
          <w:szCs w:val="21"/>
        </w:rPr>
        <w:t>d</w:t>
      </w:r>
      <w:r w:rsidR="009178E2" w:rsidRPr="00137DF1">
        <w:rPr>
          <w:rFonts w:ascii="Arial" w:hAnsi="Arial" w:cs="Arial"/>
          <w:sz w:val="21"/>
          <w:szCs w:val="21"/>
        </w:rPr>
        <w:t>a Fonte 505 (Royalties de Itaipu)</w:t>
      </w:r>
      <w:r w:rsidR="00EF38A2" w:rsidRPr="00137DF1">
        <w:rPr>
          <w:rFonts w:ascii="Arial" w:hAnsi="Arial" w:cs="Arial"/>
          <w:sz w:val="21"/>
          <w:szCs w:val="21"/>
        </w:rPr>
        <w:t xml:space="preserve"> e</w:t>
      </w:r>
      <w:r w:rsidR="00137DF1" w:rsidRPr="00137DF1">
        <w:rPr>
          <w:rFonts w:ascii="Arial" w:hAnsi="Arial" w:cs="Arial"/>
          <w:sz w:val="21"/>
          <w:szCs w:val="21"/>
        </w:rPr>
        <w:t xml:space="preserve"> Fonte 000 (Recursos Ordinários – Livres) e</w:t>
      </w:r>
      <w:r w:rsidR="00EF38A2" w:rsidRPr="00137DF1">
        <w:rPr>
          <w:rFonts w:ascii="Arial" w:hAnsi="Arial" w:cs="Arial"/>
          <w:sz w:val="21"/>
          <w:szCs w:val="21"/>
        </w:rPr>
        <w:t xml:space="preserve"> </w:t>
      </w:r>
      <w:r w:rsidR="0079754B" w:rsidRPr="00137DF1">
        <w:rPr>
          <w:rFonts w:ascii="Arial" w:hAnsi="Arial" w:cs="Arial"/>
          <w:sz w:val="21"/>
          <w:szCs w:val="21"/>
        </w:rPr>
        <w:t>tendencia de arrecadação na fonte 000 – Recursos Ordinários (Livres).</w:t>
      </w:r>
    </w:p>
    <w:p w14:paraId="681A57C1" w14:textId="255F8903" w:rsidR="00D826D0" w:rsidRPr="00137DF1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1"/>
          <w:szCs w:val="21"/>
        </w:rPr>
      </w:pPr>
      <w:r w:rsidRPr="00137DF1">
        <w:rPr>
          <w:rFonts w:ascii="Arial" w:hAnsi="Arial" w:cs="Arial"/>
          <w:iCs/>
          <w:sz w:val="21"/>
          <w:szCs w:val="21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137DF1">
        <w:rPr>
          <w:rFonts w:ascii="Arial" w:hAnsi="Arial" w:cs="Arial"/>
          <w:b/>
          <w:iCs/>
          <w:sz w:val="21"/>
          <w:szCs w:val="21"/>
        </w:rPr>
        <w:t>REGIME DE URGÊNCIA</w:t>
      </w:r>
      <w:r w:rsidRPr="00137DF1">
        <w:rPr>
          <w:rFonts w:ascii="Arial" w:hAnsi="Arial" w:cs="Arial"/>
          <w:iCs/>
          <w:sz w:val="21"/>
          <w:szCs w:val="21"/>
        </w:rPr>
        <w:t xml:space="preserve">, com a competente convocação das </w:t>
      </w:r>
      <w:r w:rsidRPr="00137DF1">
        <w:rPr>
          <w:rFonts w:ascii="Arial" w:hAnsi="Arial" w:cs="Arial"/>
          <w:b/>
          <w:iCs/>
          <w:sz w:val="21"/>
          <w:szCs w:val="21"/>
        </w:rPr>
        <w:t>Comissões Permanentes</w:t>
      </w:r>
      <w:r w:rsidRPr="00137DF1">
        <w:rPr>
          <w:rFonts w:ascii="Arial" w:hAnsi="Arial" w:cs="Arial"/>
          <w:iCs/>
          <w:sz w:val="21"/>
          <w:szCs w:val="21"/>
        </w:rPr>
        <w:t xml:space="preserve">, e convocação de </w:t>
      </w:r>
      <w:r w:rsidRPr="00137DF1">
        <w:rPr>
          <w:rFonts w:ascii="Arial" w:hAnsi="Arial" w:cs="Arial"/>
          <w:b/>
          <w:iCs/>
          <w:sz w:val="21"/>
          <w:szCs w:val="21"/>
        </w:rPr>
        <w:t>sessões extraordinárias</w:t>
      </w:r>
      <w:r w:rsidRPr="00137DF1">
        <w:rPr>
          <w:rFonts w:ascii="Arial" w:hAnsi="Arial" w:cs="Arial"/>
          <w:iCs/>
          <w:sz w:val="21"/>
          <w:szCs w:val="21"/>
        </w:rPr>
        <w:t>, caso necessário, ao tempo em que renovo votos de elevado apreço e distinguida consideração.</w:t>
      </w:r>
    </w:p>
    <w:p w14:paraId="03546ED9" w14:textId="77777777" w:rsidR="00A514E7" w:rsidRDefault="00A514E7" w:rsidP="00D826D0">
      <w:pPr>
        <w:pStyle w:val="Ttulo4"/>
        <w:spacing w:line="240" w:lineRule="auto"/>
        <w:rPr>
          <w:rFonts w:cs="Arial"/>
          <w:sz w:val="21"/>
          <w:szCs w:val="21"/>
        </w:rPr>
      </w:pPr>
    </w:p>
    <w:p w14:paraId="55A576FB" w14:textId="7F413328" w:rsidR="00D826D0" w:rsidRPr="00A514E7" w:rsidRDefault="00D826D0" w:rsidP="00D826D0">
      <w:pPr>
        <w:pStyle w:val="Ttulo4"/>
        <w:spacing w:line="240" w:lineRule="auto"/>
        <w:rPr>
          <w:rFonts w:cs="Arial"/>
          <w:sz w:val="21"/>
          <w:szCs w:val="21"/>
        </w:rPr>
      </w:pPr>
      <w:r w:rsidRPr="00137DF1">
        <w:rPr>
          <w:rFonts w:cs="Arial"/>
          <w:sz w:val="21"/>
          <w:szCs w:val="21"/>
        </w:rPr>
        <w:t>Paço Municipal 3 de Maio</w:t>
      </w:r>
      <w:r w:rsidRPr="00A514E7">
        <w:rPr>
          <w:rFonts w:cs="Arial"/>
          <w:sz w:val="21"/>
          <w:szCs w:val="21"/>
        </w:rPr>
        <w:t xml:space="preserve">, em </w:t>
      </w:r>
      <w:r w:rsidR="00A514E7" w:rsidRPr="00A514E7">
        <w:rPr>
          <w:rFonts w:cs="Arial"/>
          <w:sz w:val="21"/>
          <w:szCs w:val="21"/>
        </w:rPr>
        <w:t>18</w:t>
      </w:r>
      <w:r w:rsidR="00EF38A2" w:rsidRPr="00A514E7">
        <w:rPr>
          <w:rFonts w:cs="Arial"/>
          <w:sz w:val="21"/>
          <w:szCs w:val="21"/>
        </w:rPr>
        <w:t xml:space="preserve"> de </w:t>
      </w:r>
      <w:r w:rsidR="00137DF1" w:rsidRPr="00A514E7">
        <w:rPr>
          <w:rFonts w:cs="Arial"/>
          <w:sz w:val="21"/>
          <w:szCs w:val="21"/>
        </w:rPr>
        <w:t>outubro</w:t>
      </w:r>
      <w:r w:rsidR="00EF38A2" w:rsidRPr="00A514E7">
        <w:rPr>
          <w:rFonts w:cs="Arial"/>
          <w:sz w:val="21"/>
          <w:szCs w:val="21"/>
        </w:rPr>
        <w:t xml:space="preserve"> de 2024</w:t>
      </w:r>
      <w:r w:rsidRPr="00A514E7">
        <w:rPr>
          <w:rFonts w:cs="Arial"/>
          <w:sz w:val="21"/>
          <w:szCs w:val="21"/>
        </w:rPr>
        <w:t>.</w:t>
      </w:r>
    </w:p>
    <w:p w14:paraId="47D25C4A" w14:textId="77777777" w:rsidR="00D826D0" w:rsidRPr="00137DF1" w:rsidRDefault="00D826D0" w:rsidP="00D826D0">
      <w:pPr>
        <w:ind w:firstLine="2280"/>
        <w:jc w:val="both"/>
        <w:rPr>
          <w:rFonts w:ascii="Arial" w:hAnsi="Arial" w:cs="Arial"/>
          <w:b/>
          <w:bCs/>
          <w:sz w:val="21"/>
          <w:szCs w:val="21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:rsidRPr="00137DF1" w14:paraId="5F9B2113" w14:textId="77777777" w:rsidTr="00697B3A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A2E4529" w14:textId="027A6384" w:rsidR="00697B3A" w:rsidRDefault="00697B3A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  <w:p w14:paraId="2C487C8C" w14:textId="77777777" w:rsidR="00137DF1" w:rsidRPr="00137DF1" w:rsidRDefault="00137DF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  <w:p w14:paraId="63A8507E" w14:textId="77777777" w:rsidR="00F928C9" w:rsidRPr="00137DF1" w:rsidRDefault="00F928C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137DF1">
              <w:rPr>
                <w:rFonts w:ascii="Arial" w:hAnsi="Arial" w:cs="Arial"/>
                <w:b/>
                <w:bCs/>
                <w:sz w:val="21"/>
                <w:szCs w:val="21"/>
              </w:rPr>
              <w:t>KARLA GALENDE</w:t>
            </w:r>
          </w:p>
          <w:p w14:paraId="4B24D8B9" w14:textId="76FC41C9" w:rsidR="00F928C9" w:rsidRPr="00137DF1" w:rsidRDefault="00F928C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137DF1">
              <w:rPr>
                <w:rFonts w:ascii="Arial" w:hAnsi="Arial" w:cs="Arial"/>
                <w:sz w:val="21"/>
                <w:szCs w:val="21"/>
              </w:rPr>
              <w:t>Prefeit</w:t>
            </w:r>
            <w:r w:rsidR="00137DF1" w:rsidRPr="00137DF1">
              <w:rPr>
                <w:rFonts w:ascii="Arial" w:hAnsi="Arial" w:cs="Arial"/>
                <w:sz w:val="21"/>
                <w:szCs w:val="21"/>
              </w:rPr>
              <w:t>a</w:t>
            </w:r>
          </w:p>
        </w:tc>
      </w:tr>
      <w:tr w:rsidR="00F928C9" w:rsidRPr="00137DF1" w14:paraId="6FA09559" w14:textId="77777777" w:rsidTr="00697B3A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D50B702" w14:textId="77777777" w:rsidR="00F928C9" w:rsidRPr="00137DF1" w:rsidRDefault="00F928C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37DF1">
              <w:rPr>
                <w:rFonts w:ascii="Arial" w:hAnsi="Arial" w:cs="Arial"/>
                <w:b/>
                <w:sz w:val="21"/>
                <w:szCs w:val="21"/>
              </w:rPr>
              <w:t>BRUNO SPRICIGO</w:t>
            </w:r>
          </w:p>
          <w:p w14:paraId="7C89B126" w14:textId="77777777" w:rsidR="00F928C9" w:rsidRPr="00137DF1" w:rsidRDefault="00F928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37DF1">
              <w:rPr>
                <w:rFonts w:ascii="Arial" w:hAnsi="Arial" w:cs="Arial"/>
                <w:sz w:val="21"/>
                <w:szCs w:val="21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95DEE73" w14:textId="77777777" w:rsidR="00F928C9" w:rsidRPr="00137DF1" w:rsidRDefault="00F928C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37DF1">
              <w:rPr>
                <w:rFonts w:ascii="Arial" w:hAnsi="Arial" w:cs="Arial"/>
                <w:b/>
                <w:sz w:val="21"/>
                <w:szCs w:val="21"/>
              </w:rPr>
              <w:t>ELIANE BRINA EVANGELISTA</w:t>
            </w:r>
          </w:p>
          <w:p w14:paraId="33917E21" w14:textId="77777777" w:rsidR="00F928C9" w:rsidRPr="00137DF1" w:rsidRDefault="00F928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37DF1">
              <w:rPr>
                <w:rFonts w:ascii="Arial" w:hAnsi="Arial" w:cs="Arial"/>
                <w:sz w:val="21"/>
                <w:szCs w:val="21"/>
              </w:rPr>
              <w:t>Diretora de Orçamento e Gestão Fiscal</w:t>
            </w:r>
          </w:p>
        </w:tc>
      </w:tr>
    </w:tbl>
    <w:p w14:paraId="6C2B6C4E" w14:textId="77777777" w:rsidR="00D826D0" w:rsidRPr="00137DF1" w:rsidRDefault="00D826D0" w:rsidP="00D826D0">
      <w:pPr>
        <w:ind w:firstLine="2280"/>
        <w:jc w:val="both"/>
        <w:rPr>
          <w:rFonts w:ascii="Arial" w:hAnsi="Arial" w:cs="Arial"/>
          <w:b/>
          <w:bCs/>
          <w:sz w:val="21"/>
          <w:szCs w:val="21"/>
        </w:rPr>
      </w:pPr>
    </w:p>
    <w:p w14:paraId="53D3E163" w14:textId="77777777" w:rsidR="00137DF1" w:rsidRDefault="00137DF1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</w:p>
    <w:p w14:paraId="4A09971C" w14:textId="5680F6F6" w:rsidR="00D826D0" w:rsidRPr="00841E32" w:rsidRDefault="00343F61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>
        <w:rPr>
          <w:rFonts w:ascii="Arial" w:hAnsi="Arial" w:cs="Arial"/>
          <w:b/>
          <w:bCs/>
          <w:sz w:val="26"/>
          <w:szCs w:val="26"/>
          <w:u w:val="single"/>
          <w:lang w:val="pt-PT"/>
        </w:rPr>
        <w:t>P</w:t>
      </w:r>
      <w:r w:rsidR="00D826D0" w:rsidRPr="00841E32">
        <w:rPr>
          <w:rFonts w:ascii="Arial" w:hAnsi="Arial" w:cs="Arial"/>
          <w:b/>
          <w:bCs/>
          <w:sz w:val="26"/>
          <w:szCs w:val="26"/>
          <w:u w:val="single"/>
          <w:lang w:val="pt-PT"/>
        </w:rPr>
        <w:t>ROJETO DE LEI</w:t>
      </w:r>
      <w:r w:rsidR="003C284B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46/2024</w:t>
      </w:r>
    </w:p>
    <w:p w14:paraId="6CF6E8CF" w14:textId="77777777" w:rsidR="00D826D0" w:rsidRPr="00841E32" w:rsidRDefault="00D826D0" w:rsidP="00D826D0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74E2CA8" w14:textId="555F5F38" w:rsidR="00D826D0" w:rsidRPr="00A514E7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2F1888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="00EF38A2" w:rsidRPr="002F1888">
        <w:rPr>
          <w:rFonts w:ascii="Arial" w:hAnsi="Arial" w:cs="Arial"/>
          <w:sz w:val="22"/>
          <w:szCs w:val="22"/>
          <w:lang w:val="pt-PT"/>
        </w:rPr>
        <w:t xml:space="preserve"> </w:t>
      </w:r>
      <w:r w:rsidR="00C97323">
        <w:rPr>
          <w:rFonts w:ascii="Arial" w:hAnsi="Arial" w:cs="Arial"/>
          <w:sz w:val="22"/>
          <w:szCs w:val="22"/>
          <w:lang w:val="pt-PT"/>
        </w:rPr>
        <w:t>24</w:t>
      </w:r>
      <w:r w:rsidR="00EF38A2" w:rsidRPr="00A514E7">
        <w:rPr>
          <w:rFonts w:ascii="Arial" w:hAnsi="Arial" w:cs="Arial"/>
          <w:sz w:val="22"/>
          <w:szCs w:val="22"/>
          <w:lang w:val="pt-PT"/>
        </w:rPr>
        <w:t xml:space="preserve"> DE </w:t>
      </w:r>
      <w:r w:rsidR="00B3330B" w:rsidRPr="00A514E7">
        <w:rPr>
          <w:rFonts w:ascii="Arial" w:hAnsi="Arial" w:cs="Arial"/>
          <w:sz w:val="22"/>
          <w:szCs w:val="22"/>
          <w:lang w:val="pt-PT"/>
        </w:rPr>
        <w:t>OUTU</w:t>
      </w:r>
      <w:r w:rsidR="002F1888" w:rsidRPr="00A514E7">
        <w:rPr>
          <w:rFonts w:ascii="Arial" w:hAnsi="Arial" w:cs="Arial"/>
          <w:sz w:val="22"/>
          <w:szCs w:val="22"/>
          <w:lang w:val="pt-PT"/>
        </w:rPr>
        <w:t>BRO</w:t>
      </w:r>
      <w:r w:rsidRPr="00A514E7">
        <w:rPr>
          <w:rFonts w:ascii="Arial" w:hAnsi="Arial" w:cs="Arial"/>
          <w:sz w:val="22"/>
          <w:szCs w:val="22"/>
          <w:lang w:val="pt-PT"/>
        </w:rPr>
        <w:t xml:space="preserve"> DE 2024.</w:t>
      </w:r>
    </w:p>
    <w:p w14:paraId="6D1412C1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36205B44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841E32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841E32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125A21F0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6D4ACAF" w14:textId="528A8B3B" w:rsidR="00D826D0" w:rsidRDefault="00D826D0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>Art. 1º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841E32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841E32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, no seus </w:t>
      </w:r>
      <w:r w:rsidRPr="00EF38A2">
        <w:rPr>
          <w:rFonts w:ascii="Arial" w:hAnsi="Arial" w:cs="Arial"/>
          <w:sz w:val="22"/>
          <w:szCs w:val="22"/>
          <w:lang w:val="pt-PT"/>
        </w:rPr>
        <w:t>respectivos programas, as seguintes ações:</w:t>
      </w:r>
    </w:p>
    <w:p w14:paraId="280C2C27" w14:textId="7606A636" w:rsidR="0005268F" w:rsidRDefault="0005268F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5268F" w:rsidRPr="00CA0008" w14:paraId="4843619C" w14:textId="77777777" w:rsidTr="00A07EE7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DA1F8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5C5F" w14:textId="6FA1EE31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Administração</w:t>
            </w:r>
          </w:p>
        </w:tc>
      </w:tr>
      <w:tr w:rsidR="006676B2" w:rsidRPr="00CA0008" w14:paraId="2EE530CE" w14:textId="77777777" w:rsidTr="00B9358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D3865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434D" w14:textId="5FDFF704" w:rsidR="006676B2" w:rsidRPr="00CA0008" w:rsidRDefault="006676B2" w:rsidP="00B9358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04.04 – Departamento Administrativo</w:t>
            </w:r>
          </w:p>
          <w:p w14:paraId="250794D3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676B2" w:rsidRPr="00CA0008" w14:paraId="1942FA6F" w14:textId="77777777" w:rsidTr="00B9358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139F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8ADC" w14:textId="77777777" w:rsidR="006676B2" w:rsidRPr="00CA0008" w:rsidRDefault="006676B2" w:rsidP="00B9358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6676B2" w:rsidRPr="00CA0008" w14:paraId="562D3874" w14:textId="77777777" w:rsidTr="00B9358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E2601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4B840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6676B2" w:rsidRPr="00CA0008" w14:paraId="5BF11409" w14:textId="77777777" w:rsidTr="00B9358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A5BD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1734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6676B2" w:rsidRPr="00CA0008" w14:paraId="765444A5" w14:textId="77777777" w:rsidTr="00B9358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9A778F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E97E12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963933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1D505E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7A0DCEB" w14:textId="77777777" w:rsidR="006676B2" w:rsidRPr="00CA0008" w:rsidRDefault="006676B2" w:rsidP="00B9358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81B1C" w14:textId="77777777" w:rsidR="006676B2" w:rsidRPr="00CA0008" w:rsidRDefault="006676B2" w:rsidP="00B9358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4BEB0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676B2" w:rsidRPr="00CA0008" w14:paraId="2868FCA4" w14:textId="77777777" w:rsidTr="00B9358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DA5E90" w14:textId="108A2863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1.188 – Mobiliário, Veículos e Equipamentos – Dpto Admnistrativo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A6E16" w14:textId="5DCF3539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E2F8A" w14:textId="77777777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28A0A" w14:textId="77777777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6715C" w14:textId="77777777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9417" w14:textId="3BBCD18B" w:rsidR="006676B2" w:rsidRPr="00CA0008" w:rsidRDefault="006676B2" w:rsidP="00B9358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200.000,00</w:t>
            </w:r>
          </w:p>
        </w:tc>
      </w:tr>
      <w:tr w:rsidR="006676B2" w:rsidRPr="00CA0008" w14:paraId="5A6BFD29" w14:textId="77777777" w:rsidTr="00B9358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524CDF" w14:textId="50C0D2F5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2.096 – Manutenção do Departamento Administrativo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BD22A" w14:textId="181752D8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A7638" w14:textId="51D1EC81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5F777" w14:textId="7D6AE800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3881E" w14:textId="095351B9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B25B" w14:textId="2C04378C" w:rsidR="006676B2" w:rsidRPr="00CA0008" w:rsidRDefault="006676B2" w:rsidP="006676B2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200.000,00</w:t>
            </w:r>
          </w:p>
        </w:tc>
      </w:tr>
      <w:tr w:rsidR="006676B2" w:rsidRPr="00CA0008" w14:paraId="51F997FE" w14:textId="77777777" w:rsidTr="00A07EE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46C62" w14:textId="77777777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ED181" w14:textId="7D3E4F4E" w:rsidR="006676B2" w:rsidRPr="00CA0008" w:rsidRDefault="006676B2" w:rsidP="006676B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04.05 – Depto de Compras Licitações e Contratos</w:t>
            </w:r>
          </w:p>
          <w:p w14:paraId="23781CE7" w14:textId="77777777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676B2" w:rsidRPr="00CA0008" w14:paraId="0315CE8F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8CF73" w14:textId="77777777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695C" w14:textId="2083135B" w:rsidR="006676B2" w:rsidRPr="00CA0008" w:rsidRDefault="006676B2" w:rsidP="006676B2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6676B2" w:rsidRPr="00CA0008" w14:paraId="3251E4F2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F925" w14:textId="77777777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FFF4C" w14:textId="3834AB5B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6676B2" w:rsidRPr="00CA0008" w14:paraId="71CC4202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8E5B1" w14:textId="77777777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07F9B" w14:textId="5CE58958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6676B2" w:rsidRPr="00CA0008" w14:paraId="5BEA6C29" w14:textId="77777777" w:rsidTr="00A07EE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0D4BB9" w14:textId="77777777" w:rsidR="006676B2" w:rsidRPr="00CA0008" w:rsidRDefault="006676B2" w:rsidP="006676B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1EE1EE" w14:textId="77777777" w:rsidR="006676B2" w:rsidRPr="00CA0008" w:rsidRDefault="006676B2" w:rsidP="006676B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CE4C9D" w14:textId="77777777" w:rsidR="006676B2" w:rsidRPr="00CA0008" w:rsidRDefault="006676B2" w:rsidP="006676B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5E051D" w14:textId="77777777" w:rsidR="006676B2" w:rsidRPr="00CA0008" w:rsidRDefault="006676B2" w:rsidP="006676B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6F720D2" w14:textId="77777777" w:rsidR="006676B2" w:rsidRPr="00CA0008" w:rsidRDefault="006676B2" w:rsidP="006676B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F8B8" w14:textId="77777777" w:rsidR="006676B2" w:rsidRPr="00CA0008" w:rsidRDefault="006676B2" w:rsidP="006676B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A248" w14:textId="77777777" w:rsidR="006676B2" w:rsidRPr="00CA0008" w:rsidRDefault="006676B2" w:rsidP="006676B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676B2" w:rsidRPr="00CA0008" w14:paraId="4EFB7C17" w14:textId="77777777" w:rsidTr="00A07EE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445016" w14:textId="66950E0A" w:rsidR="006676B2" w:rsidRPr="00CA0008" w:rsidRDefault="006676B2" w:rsidP="006676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2.099 – Manutenção do Departamento de Compras Licitações e Contratos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C14B1D" w14:textId="76C6AB83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B5953" w14:textId="4DAEC587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4E8B11" w14:textId="62F69CB1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9AA59" w14:textId="79867195" w:rsidR="006676B2" w:rsidRPr="00CA0008" w:rsidRDefault="006676B2" w:rsidP="006676B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E163" w14:textId="30826A47" w:rsidR="006676B2" w:rsidRPr="00CA0008" w:rsidRDefault="006676B2" w:rsidP="006676B2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12.000,00</w:t>
            </w:r>
          </w:p>
        </w:tc>
      </w:tr>
    </w:tbl>
    <w:p w14:paraId="0DD95027" w14:textId="77777777" w:rsidR="005E6072" w:rsidRPr="00CA0008" w:rsidRDefault="005E6072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B1C49" w:rsidRPr="00CA0008" w14:paraId="70F8C9D5" w14:textId="77777777" w:rsidTr="00370F8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DA02" w14:textId="77777777" w:rsidR="00614345" w:rsidRPr="00CA0008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67ED" w14:textId="5FCC475D" w:rsidR="00614345" w:rsidRPr="00CA0008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1B1C49" w:rsidRPr="00CA0008" w14:paraId="365FD6FF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3EF4F" w14:textId="77777777" w:rsidR="00614345" w:rsidRPr="00CA0008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0" w:name="_Hlk179959965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7825" w14:textId="1741BCC5" w:rsidR="00614345" w:rsidRPr="00CA0008" w:rsidRDefault="00614345" w:rsidP="00370F88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</w:t>
            </w:r>
            <w:r w:rsidR="00EA074A" w:rsidRPr="00CA0008"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EA074A" w:rsidRPr="00CA0008">
              <w:rPr>
                <w:rFonts w:ascii="Arial" w:hAnsi="Arial" w:cs="Arial"/>
                <w:sz w:val="22"/>
                <w:szCs w:val="22"/>
                <w:lang w:val="pt-PT"/>
              </w:rPr>
              <w:t>Departamento de Ensino</w:t>
            </w:r>
          </w:p>
          <w:p w14:paraId="6D6E2A76" w14:textId="77777777" w:rsidR="00614345" w:rsidRPr="00CA0008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B1C49" w:rsidRPr="00CA0008" w14:paraId="56C26447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BE4B" w14:textId="77777777" w:rsidR="00614345" w:rsidRPr="00CA0008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0BEE" w14:textId="668DFD5D" w:rsidR="00614345" w:rsidRPr="00CA0008" w:rsidRDefault="00EA074A" w:rsidP="00370F88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0005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Transporte Escolar</w:t>
            </w:r>
          </w:p>
        </w:tc>
      </w:tr>
      <w:tr w:rsidR="001B1C49" w:rsidRPr="00CA0008" w14:paraId="7D9B403B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E82F" w14:textId="77777777" w:rsidR="00614345" w:rsidRPr="00CA0008" w:rsidRDefault="00614345" w:rsidP="006143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3E99" w14:textId="0EE02A36" w:rsidR="00614345" w:rsidRPr="00CA0008" w:rsidRDefault="00614345" w:rsidP="006143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1B1C49" w:rsidRPr="00CA0008" w14:paraId="3A44BAC4" w14:textId="77777777" w:rsidTr="00370F8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10AB" w14:textId="77777777" w:rsidR="00614345" w:rsidRPr="00CA0008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4611" w14:textId="55882FB7" w:rsidR="00614345" w:rsidRPr="00CA0008" w:rsidRDefault="00EA074A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362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Ensino Médio</w:t>
            </w:r>
          </w:p>
        </w:tc>
      </w:tr>
      <w:tr w:rsidR="001B1C49" w:rsidRPr="00CA0008" w14:paraId="4BF1D071" w14:textId="77777777" w:rsidTr="00370F8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BDBAB4" w14:textId="77777777" w:rsidR="00614345" w:rsidRPr="00CA0008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B092DC" w14:textId="77777777" w:rsidR="00614345" w:rsidRPr="00CA0008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FEEB58" w14:textId="77777777" w:rsidR="00614345" w:rsidRPr="00CA0008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977EB1" w14:textId="77777777" w:rsidR="00614345" w:rsidRPr="00CA0008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AE3F91C" w14:textId="77777777" w:rsidR="00614345" w:rsidRPr="00CA0008" w:rsidRDefault="00614345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727B" w14:textId="77777777" w:rsidR="00614345" w:rsidRPr="00CA0008" w:rsidRDefault="00614345" w:rsidP="00370F8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C7ADA" w14:textId="77777777" w:rsidR="00614345" w:rsidRPr="00CA0008" w:rsidRDefault="00614345" w:rsidP="00370F8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bookmarkEnd w:id="0"/>
    </w:tbl>
    <w:p w14:paraId="1B90B966" w14:textId="156EC348" w:rsidR="00EA074A" w:rsidRPr="00CA0008" w:rsidRDefault="00EA074A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55465BF9" w14:textId="07434FDA" w:rsidR="00D41883" w:rsidRPr="00CA0008" w:rsidRDefault="00D41883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1704"/>
        <w:gridCol w:w="776"/>
        <w:gridCol w:w="1633"/>
        <w:gridCol w:w="1342"/>
        <w:gridCol w:w="992"/>
        <w:gridCol w:w="1495"/>
      </w:tblGrid>
      <w:tr w:rsidR="00D41883" w:rsidRPr="00CA0008" w14:paraId="171895EF" w14:textId="77777777" w:rsidTr="005B789B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E0E3D0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2.015 – Transporte Escolar – Ensino Médio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07B34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34F2A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90A67F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01E5D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294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D9E3" w14:textId="77777777" w:rsidR="00D41883" w:rsidRPr="00CA0008" w:rsidRDefault="00D41883" w:rsidP="005B78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80.000,00</w:t>
            </w:r>
          </w:p>
        </w:tc>
      </w:tr>
      <w:tr w:rsidR="00D41883" w:rsidRPr="00CA0008" w14:paraId="26194ABC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BBB5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9C5FA" w14:textId="77777777" w:rsidR="00D41883" w:rsidRPr="00CA0008" w:rsidRDefault="00D41883" w:rsidP="005B789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  <w:p w14:paraId="7A2CDCA3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D41883" w:rsidRPr="00CA0008" w14:paraId="019194D8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C8F8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8E2F" w14:textId="77777777" w:rsidR="00D41883" w:rsidRPr="00CA0008" w:rsidRDefault="00D41883" w:rsidP="005B78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D41883" w:rsidRPr="00CA0008" w14:paraId="420DE3CB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C7EF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EEC5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41883" w:rsidRPr="00CA0008" w14:paraId="2D1FCD90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AFA0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64E89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D41883" w:rsidRPr="00CA0008" w14:paraId="376507DF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1DE774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451452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297D0E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AF7840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3A4F3F6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ED7F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05C3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41883" w:rsidRPr="00CA0008" w14:paraId="51364ED9" w14:textId="77777777" w:rsidTr="005B789B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EBBD92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6.012 – Manutenção das escolas de Ensino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44F6D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7C3B8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C2963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6C6FA4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B4A7" w14:textId="0804D0C7" w:rsidR="00D41883" w:rsidRPr="00CA0008" w:rsidRDefault="00D41883" w:rsidP="005B78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1.</w:t>
            </w:r>
            <w:r w:rsidR="00B1719C">
              <w:rPr>
                <w:b w:val="0"/>
                <w:bCs w:val="0"/>
                <w:szCs w:val="22"/>
              </w:rPr>
              <w:t>3</w:t>
            </w:r>
            <w:r w:rsidRPr="00CA0008">
              <w:rPr>
                <w:b w:val="0"/>
                <w:bCs w:val="0"/>
                <w:szCs w:val="22"/>
              </w:rPr>
              <w:t>20.000,00</w:t>
            </w:r>
          </w:p>
        </w:tc>
      </w:tr>
      <w:tr w:rsidR="00D41883" w:rsidRPr="00CA0008" w14:paraId="5726A3C0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AF0E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65DB" w14:textId="77777777" w:rsidR="00D41883" w:rsidRPr="00CA0008" w:rsidRDefault="00D41883" w:rsidP="005B789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  <w:p w14:paraId="280B5E1F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D41883" w:rsidRPr="00CA0008" w14:paraId="4BFB2176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EA73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EE42" w14:textId="77777777" w:rsidR="00D41883" w:rsidRPr="00CA0008" w:rsidRDefault="00D41883" w:rsidP="005B78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D41883" w:rsidRPr="00CA0008" w14:paraId="209A3004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78AA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18EE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41883" w:rsidRPr="00CA0008" w14:paraId="2AE02FDA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0BCDA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9E844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D41883" w:rsidRPr="00CA0008" w14:paraId="6A2941CF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988C0B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4177A1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976297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ADDB27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CBD25AA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A199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33AC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41883" w:rsidRPr="00CA0008" w14:paraId="55B76CC3" w14:textId="77777777" w:rsidTr="005B789B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CE8F38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6.014 – Manutenção do Ensino Infantil (Pré-escola)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93C32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736BC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BABB5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6F753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549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0A4F" w14:textId="77777777" w:rsidR="00D41883" w:rsidRPr="00CA0008" w:rsidRDefault="00D41883" w:rsidP="005B78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260.000,00</w:t>
            </w:r>
          </w:p>
        </w:tc>
      </w:tr>
      <w:tr w:rsidR="00D41883" w:rsidRPr="00CA0008" w14:paraId="6DF893E9" w14:textId="77777777" w:rsidTr="005B789B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D45C9D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6.095 – Manutenção dos Cmeis (Creches)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F1E2D5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7B928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6FAB6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D0762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385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30C3" w14:textId="77777777" w:rsidR="00D41883" w:rsidRPr="00CA0008" w:rsidRDefault="00D41883" w:rsidP="005B78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685.000,00</w:t>
            </w:r>
          </w:p>
        </w:tc>
      </w:tr>
      <w:tr w:rsidR="00D41883" w:rsidRPr="00CA0008" w14:paraId="560F5F7E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4123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2C059" w14:textId="77777777" w:rsidR="00D41883" w:rsidRPr="00CA0008" w:rsidRDefault="00D41883" w:rsidP="005B789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06.07 – Fundeb</w:t>
            </w:r>
          </w:p>
          <w:p w14:paraId="7619C7B5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D41883" w:rsidRPr="00CA0008" w14:paraId="17E99F25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3E9D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DEB4" w14:textId="77777777" w:rsidR="00D41883" w:rsidRPr="00CA0008" w:rsidRDefault="00D41883" w:rsidP="005B78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D41883" w:rsidRPr="00CA0008" w14:paraId="5730A23E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B1CBD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77BF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41883" w:rsidRPr="00CA0008" w14:paraId="4330E025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05C7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9AA7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D41883" w:rsidRPr="00CA0008" w14:paraId="6BA9FB50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13BF70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A3F6EB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4456EF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C7E631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1D6B7B4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215F6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1403B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41883" w:rsidRPr="00CA0008" w14:paraId="4D773D7D" w14:textId="77777777" w:rsidTr="005B789B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1B0AC5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6.015 – Manutenção das Escolas de Ensino Fundamental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9182E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19D37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190E3D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440A08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C6DF" w14:textId="77777777" w:rsidR="00D41883" w:rsidRPr="00CA0008" w:rsidRDefault="00D41883" w:rsidP="005B78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460.000,00</w:t>
            </w:r>
          </w:p>
        </w:tc>
      </w:tr>
      <w:tr w:rsidR="00D41883" w:rsidRPr="00CA0008" w14:paraId="6F3E06B9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ED480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2884" w14:textId="77777777" w:rsidR="00D41883" w:rsidRPr="00CA0008" w:rsidRDefault="00D41883" w:rsidP="005B78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D41883" w:rsidRPr="00CA0008" w14:paraId="01DEC56A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DEF1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9A795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41883" w:rsidRPr="00CA0008" w14:paraId="10A38A87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83585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A0A22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D41883" w:rsidRPr="00CA0008" w14:paraId="172D8353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061E27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BFB874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13FE67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137B19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4666B71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7D1B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05158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41883" w:rsidRPr="00CA0008" w14:paraId="4E0E9B8B" w14:textId="77777777" w:rsidTr="005B789B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13BF46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6.010 – Manuetenção de Ensino Infantil (Pré-escola)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DBC25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79782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C1551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A9C04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549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2C41" w14:textId="77777777" w:rsidR="00D41883" w:rsidRPr="00CA0008" w:rsidRDefault="00D41883" w:rsidP="005B78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320.000,00</w:t>
            </w:r>
          </w:p>
        </w:tc>
      </w:tr>
      <w:tr w:rsidR="00D41883" w:rsidRPr="00CA0008" w14:paraId="1C7692C4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20CD9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A325" w14:textId="77777777" w:rsidR="00D41883" w:rsidRPr="00CA0008" w:rsidRDefault="00D41883" w:rsidP="005B78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D41883" w:rsidRPr="00CA0008" w14:paraId="1B12BF42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3842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FE14B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41883" w:rsidRPr="00CA0008" w14:paraId="547F77A9" w14:textId="77777777" w:rsidTr="005B789B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059E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4528A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366 – Educação de Jovens e Adultos</w:t>
            </w:r>
          </w:p>
        </w:tc>
      </w:tr>
      <w:tr w:rsidR="00D41883" w:rsidRPr="00CA0008" w14:paraId="72A65838" w14:textId="77777777" w:rsidTr="005B789B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1E6E14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71CD61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E0F375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E89496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8992A77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E754" w14:textId="77777777" w:rsidR="00D41883" w:rsidRPr="00CA0008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D6205" w14:textId="77777777" w:rsidR="00D41883" w:rsidRPr="00CA0008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41883" w:rsidRPr="00CA0008" w14:paraId="2780BF18" w14:textId="77777777" w:rsidTr="005B789B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9346AA" w14:textId="77777777" w:rsidR="00D41883" w:rsidRPr="00CA0008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2.161 – Educação de Jovens e Adultos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ADE5F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1AAAC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D38E4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7C4357" w14:textId="77777777" w:rsidR="00D41883" w:rsidRPr="00CA0008" w:rsidRDefault="00D41883" w:rsidP="005B78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45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4982" w14:textId="77777777" w:rsidR="00D41883" w:rsidRPr="00CA0008" w:rsidRDefault="00D41883" w:rsidP="005B78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60.000,00</w:t>
            </w:r>
          </w:p>
        </w:tc>
      </w:tr>
    </w:tbl>
    <w:p w14:paraId="299F071E" w14:textId="50A021D1" w:rsidR="00D41883" w:rsidRPr="00CA0008" w:rsidRDefault="00D41883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A3E3F78" w14:textId="3115B1B1" w:rsidR="00D41883" w:rsidRPr="00CA0008" w:rsidRDefault="00D41883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84E97A3" w14:textId="77777777" w:rsidR="00D41883" w:rsidRPr="00CA0008" w:rsidRDefault="00D41883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66D12" w:rsidRPr="00CA0008" w14:paraId="41F308DC" w14:textId="77777777" w:rsidTr="00A9639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76970" w14:textId="7777777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4AB0D" w14:textId="6E950FD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066D12" w:rsidRPr="00CA0008" w14:paraId="0E16809E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7B26C" w14:textId="7777777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48C2F" w14:textId="537279E5" w:rsidR="00066D12" w:rsidRPr="00CA0008" w:rsidRDefault="00066D12" w:rsidP="00A9639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07.01 – Gabinete do Secretário</w:t>
            </w:r>
          </w:p>
          <w:p w14:paraId="5932D4B1" w14:textId="7777777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66D12" w:rsidRPr="00CA0008" w14:paraId="39CC5D5B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0D99C" w14:textId="7777777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EF98" w14:textId="77777777" w:rsidR="00066D12" w:rsidRPr="00CA0008" w:rsidRDefault="00066D12" w:rsidP="00A963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066D12" w:rsidRPr="00CA0008" w14:paraId="26E14A9B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63C4E" w14:textId="7777777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6AC9" w14:textId="147221DE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27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– Desporto e Lazer</w:t>
            </w:r>
          </w:p>
        </w:tc>
      </w:tr>
      <w:tr w:rsidR="00066D12" w:rsidRPr="00CA0008" w14:paraId="07EABF52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EEE2" w14:textId="7777777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0E05" w14:textId="77777777" w:rsidR="00066D12" w:rsidRPr="00CA0008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066D12" w:rsidRPr="00CA0008" w14:paraId="285F02B8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BA56AC" w14:textId="77777777" w:rsidR="00066D12" w:rsidRPr="00CA0008" w:rsidRDefault="00066D12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9BF2EE" w14:textId="77777777" w:rsidR="00066D12" w:rsidRPr="00CA0008" w:rsidRDefault="00066D12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C36443" w14:textId="77777777" w:rsidR="00066D12" w:rsidRPr="00CA0008" w:rsidRDefault="00066D12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A22F9" w14:textId="77777777" w:rsidR="00066D12" w:rsidRPr="00CA0008" w:rsidRDefault="00066D12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24C92FC" w14:textId="77777777" w:rsidR="00066D12" w:rsidRPr="00CA0008" w:rsidRDefault="00066D12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9002" w14:textId="77777777" w:rsidR="00066D12" w:rsidRPr="00CA0008" w:rsidRDefault="00066D12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7AFC" w14:textId="77777777" w:rsidR="00066D12" w:rsidRPr="00CA0008" w:rsidRDefault="00066D12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66D12" w:rsidRPr="00CA0008" w14:paraId="7F87379F" w14:textId="77777777" w:rsidTr="00A9639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F81958" w14:textId="761E5716" w:rsidR="00066D12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2.032 – Manutenção do Gabinete do Secretário de </w:t>
            </w:r>
            <w:r w:rsidR="00D01355" w:rsidRPr="00CA0008">
              <w:rPr>
                <w:rFonts w:ascii="Arial" w:hAnsi="Arial" w:cs="Arial"/>
                <w:sz w:val="22"/>
                <w:szCs w:val="22"/>
                <w:lang w:val="pt-PT"/>
              </w:rPr>
              <w:t>E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sportes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13044" w14:textId="77777777" w:rsidR="00066D12" w:rsidRPr="00CA0008" w:rsidRDefault="00066D12" w:rsidP="00A963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57EBC" w14:textId="77777777" w:rsidR="00066D12" w:rsidRPr="00CA0008" w:rsidRDefault="00066D12" w:rsidP="00A9639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BF0ED" w14:textId="77777777" w:rsidR="00066D12" w:rsidRPr="00CA0008" w:rsidRDefault="00066D12" w:rsidP="00A963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68D0A" w14:textId="77777777" w:rsidR="00066D12" w:rsidRPr="00CA0008" w:rsidRDefault="00066D12" w:rsidP="00A9639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8369" w14:textId="3AD8CA6F" w:rsidR="00066D12" w:rsidRPr="00CA0008" w:rsidRDefault="00D01355" w:rsidP="00A9639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</w:t>
            </w:r>
            <w:r w:rsidR="00435A53" w:rsidRPr="00CA0008">
              <w:rPr>
                <w:b w:val="0"/>
                <w:bCs w:val="0"/>
                <w:szCs w:val="22"/>
              </w:rPr>
              <w:t>.000,00</w:t>
            </w:r>
          </w:p>
        </w:tc>
      </w:tr>
      <w:tr w:rsidR="00435A53" w:rsidRPr="00CA0008" w14:paraId="54DC4C65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2D2D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FCF4" w14:textId="755BD525" w:rsidR="00435A53" w:rsidRPr="00CA0008" w:rsidRDefault="00435A53" w:rsidP="00A9639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07.02 – Divisão de Esporte Rendimento</w:t>
            </w:r>
          </w:p>
          <w:p w14:paraId="506BDBCE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435A53" w:rsidRPr="00CA0008" w14:paraId="15D886C2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A160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A9BD2" w14:textId="0E47607F" w:rsidR="00435A53" w:rsidRPr="00CA0008" w:rsidRDefault="00435A53" w:rsidP="00A963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0007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Esporte e Lazer</w:t>
            </w:r>
          </w:p>
        </w:tc>
      </w:tr>
      <w:tr w:rsidR="00435A53" w:rsidRPr="00CA0008" w14:paraId="528EE1DF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66E2F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D346" w14:textId="559A8EF9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27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– Desporto e Lazer</w:t>
            </w:r>
          </w:p>
        </w:tc>
      </w:tr>
      <w:tr w:rsidR="00435A53" w:rsidRPr="00CA0008" w14:paraId="16825E1A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BFFC1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5D7E" w14:textId="4E7940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811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Desporto de Rendimento</w:t>
            </w:r>
          </w:p>
        </w:tc>
      </w:tr>
      <w:tr w:rsidR="00435A53" w:rsidRPr="00CA0008" w14:paraId="7655EDD0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60CF2F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F8F957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827272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6D525C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FFD702F" w14:textId="77777777" w:rsidR="00435A53" w:rsidRPr="00CA0008" w:rsidRDefault="00435A53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8FF8" w14:textId="77777777" w:rsidR="00435A53" w:rsidRPr="00CA0008" w:rsidRDefault="00435A53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EF37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37DF1" w:rsidRPr="00CA0008" w14:paraId="480A37AB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6131E5" w14:textId="77777777" w:rsidR="00137DF1" w:rsidRPr="00CA0008" w:rsidRDefault="00137DF1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2.034 – Manutenção do Esporte Rendimento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3EE37" w14:textId="77777777" w:rsidR="00137DF1" w:rsidRPr="00CA0008" w:rsidRDefault="00137DF1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68D86" w14:textId="77777777" w:rsidR="00137DF1" w:rsidRPr="00CA0008" w:rsidRDefault="00137DF1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C0037A" w14:textId="77777777" w:rsidR="00137DF1" w:rsidRPr="00CA0008" w:rsidRDefault="00137DF1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24931" w14:textId="77777777" w:rsidR="00137DF1" w:rsidRPr="00CA0008" w:rsidRDefault="00137DF1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500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CFE3" w14:textId="77777777" w:rsidR="00137DF1" w:rsidRPr="00CA0008" w:rsidRDefault="00137DF1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10.000,00</w:t>
            </w:r>
          </w:p>
        </w:tc>
      </w:tr>
      <w:tr w:rsidR="000A56BF" w:rsidRPr="00CA0008" w14:paraId="27F03180" w14:textId="77777777" w:rsidTr="00B51ED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AAFB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92C10" w14:textId="77777777" w:rsidR="000A56BF" w:rsidRPr="00CA0008" w:rsidRDefault="000A56BF" w:rsidP="00B51ED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 Amador</w:t>
            </w:r>
          </w:p>
          <w:p w14:paraId="744C2339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A56BF" w:rsidRPr="00CA0008" w14:paraId="3E1EF0BF" w14:textId="77777777" w:rsidTr="00B51E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7D5A4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BBC2" w14:textId="77777777" w:rsidR="000A56BF" w:rsidRPr="00CA0008" w:rsidRDefault="000A56BF" w:rsidP="00B51ED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0A56BF" w:rsidRPr="00CA0008" w14:paraId="5569D010" w14:textId="77777777" w:rsidTr="00B51E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69F2F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B912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0A56BF" w:rsidRPr="00CA0008" w14:paraId="15B2323D" w14:textId="77777777" w:rsidTr="00B51E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DE90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A119B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812 – Desporto Comunitário</w:t>
            </w:r>
          </w:p>
        </w:tc>
      </w:tr>
      <w:tr w:rsidR="000A56BF" w:rsidRPr="00CA0008" w14:paraId="618251C6" w14:textId="77777777" w:rsidTr="00B51ED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3E1A36" w14:textId="77777777" w:rsidR="000A56BF" w:rsidRPr="00CA0008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807178" w14:textId="77777777" w:rsidR="000A56BF" w:rsidRPr="00CA0008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8DD924" w14:textId="77777777" w:rsidR="000A56BF" w:rsidRPr="00CA0008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D01E09" w14:textId="77777777" w:rsidR="000A56BF" w:rsidRPr="00CA0008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E1CFEBB" w14:textId="77777777" w:rsidR="000A56BF" w:rsidRPr="00CA0008" w:rsidRDefault="000A56BF" w:rsidP="00B51E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465E" w14:textId="77777777" w:rsidR="000A56BF" w:rsidRPr="00CA0008" w:rsidRDefault="000A56BF" w:rsidP="00B51E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95658" w14:textId="77777777" w:rsidR="000A56BF" w:rsidRPr="00CA0008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A56BF" w:rsidRPr="00CA0008" w14:paraId="1EBA195D" w14:textId="77777777" w:rsidTr="00B51ED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87F0AB" w14:textId="77777777" w:rsidR="000A56BF" w:rsidRPr="00CA0008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2.035 – Desenvolver o Esporte Amador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8C4DB" w14:textId="77777777" w:rsidR="000A56BF" w:rsidRPr="00CA0008" w:rsidRDefault="000A56BF" w:rsidP="00B51E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5059D" w14:textId="77777777" w:rsidR="000A56BF" w:rsidRPr="00CA0008" w:rsidRDefault="000A56BF" w:rsidP="00B51ED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51BD8" w14:textId="77777777" w:rsidR="000A56BF" w:rsidRPr="00CA0008" w:rsidRDefault="000A56BF" w:rsidP="00B51E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A1611" w14:textId="77777777" w:rsidR="000A56BF" w:rsidRPr="00CA0008" w:rsidRDefault="000A56BF" w:rsidP="00B51E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1.850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79E5" w14:textId="77777777" w:rsidR="000A56BF" w:rsidRPr="00CA0008" w:rsidRDefault="000A56BF" w:rsidP="00B51ED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150.000,00</w:t>
            </w:r>
          </w:p>
        </w:tc>
      </w:tr>
    </w:tbl>
    <w:p w14:paraId="50D861F1" w14:textId="77777777" w:rsidR="000A56BF" w:rsidRPr="00CA0008" w:rsidRDefault="000A56BF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B1C49" w:rsidRPr="00CA0008" w14:paraId="793E3D04" w14:textId="77777777" w:rsidTr="00D45279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29E3" w14:textId="2F8CBD80" w:rsidR="004C1DF5" w:rsidRPr="00CA0008" w:rsidRDefault="00DF1045" w:rsidP="00276B5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" w:name="_Hlk179361730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 </w:t>
            </w:r>
            <w:r w:rsidR="004C1DF5"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C0FB" w14:textId="0EE39E64" w:rsidR="004C1DF5" w:rsidRPr="00CA0008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1B1C49" w:rsidRPr="00CA0008" w14:paraId="7931CEAD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A881" w14:textId="77777777" w:rsidR="004C1DF5" w:rsidRPr="00CA0008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845FE" w14:textId="7F403A56" w:rsidR="004C1DF5" w:rsidRPr="00CA0008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1B1C49" w:rsidRPr="00CA0008" w14:paraId="7179E2CB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C5E7" w14:textId="77777777" w:rsidR="004C1DF5" w:rsidRPr="00CA0008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D68E" w14:textId="5299EA52" w:rsidR="004C1DF5" w:rsidRPr="00CA0008" w:rsidRDefault="009B1AE3" w:rsidP="00D45279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0033 – Gestão em Saúde</w:t>
            </w:r>
          </w:p>
        </w:tc>
      </w:tr>
      <w:tr w:rsidR="001B1C49" w:rsidRPr="00CA0008" w14:paraId="1B5FB9CD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8473" w14:textId="77777777" w:rsidR="004C1DF5" w:rsidRPr="00CA0008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0F9D" w14:textId="4B49B3C7" w:rsidR="004C1DF5" w:rsidRPr="00CA0008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1B1C49" w:rsidRPr="00CA0008" w14:paraId="62765869" w14:textId="77777777" w:rsidTr="00D4527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B70D" w14:textId="77777777" w:rsidR="004C1DF5" w:rsidRPr="00CA0008" w:rsidRDefault="004C1DF5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55CD" w14:textId="4B330019" w:rsidR="004C1DF5" w:rsidRPr="00CA0008" w:rsidRDefault="009B1AE3" w:rsidP="00D4527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1B1C49" w:rsidRPr="00CA0008" w14:paraId="6E0A186C" w14:textId="77777777" w:rsidTr="00D4527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2AA429" w14:textId="77777777" w:rsidR="004C1DF5" w:rsidRPr="00CA0008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E8A7F1" w14:textId="77777777" w:rsidR="004C1DF5" w:rsidRPr="00CA0008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F8384" w14:textId="77777777" w:rsidR="004C1DF5" w:rsidRPr="00CA0008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E55D48" w14:textId="77777777" w:rsidR="004C1DF5" w:rsidRPr="00CA0008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7387697" w14:textId="77777777" w:rsidR="004C1DF5" w:rsidRPr="00CA0008" w:rsidRDefault="004C1DF5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33D5" w14:textId="77777777" w:rsidR="004C1DF5" w:rsidRPr="00CA0008" w:rsidRDefault="004C1DF5" w:rsidP="00D4527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35F8" w14:textId="77777777" w:rsidR="004C1DF5" w:rsidRPr="00CA0008" w:rsidRDefault="004C1DF5" w:rsidP="00D4527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B1C49" w:rsidRPr="00CA0008" w14:paraId="03A0F48F" w14:textId="77777777" w:rsidTr="000D43A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DB0D78" w14:textId="1B5F2FF8" w:rsidR="00026367" w:rsidRPr="00CA0008" w:rsidRDefault="009B1AE3" w:rsidP="0002636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2.042 – Serviços de Transporte de Usuários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07F4C" w14:textId="77777777" w:rsidR="00026367" w:rsidRPr="00CA0008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0641E" w14:textId="77777777" w:rsidR="00026367" w:rsidRPr="00CA0008" w:rsidRDefault="00026367" w:rsidP="0002636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DC71D" w14:textId="35E17E9E" w:rsidR="00026367" w:rsidRPr="00CA0008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DC72E2" w14:textId="77777777" w:rsidR="00026367" w:rsidRPr="00CA0008" w:rsidRDefault="00026367" w:rsidP="0002636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2FA6" w14:textId="266A7A15" w:rsidR="00026367" w:rsidRPr="00CA0008" w:rsidRDefault="007C0C79" w:rsidP="0002636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280.000,00</w:t>
            </w:r>
          </w:p>
        </w:tc>
      </w:tr>
      <w:bookmarkEnd w:id="1"/>
      <w:tr w:rsidR="009B1AE3" w:rsidRPr="00CA0008" w14:paraId="6CC6E5C9" w14:textId="77777777" w:rsidTr="00431996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4452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DBE7" w14:textId="77777777" w:rsidR="009B1AE3" w:rsidRPr="00CA0008" w:rsidRDefault="009B1AE3" w:rsidP="00431996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9B1AE3" w:rsidRPr="00CA0008" w14:paraId="7219D3E9" w14:textId="77777777" w:rsidTr="00431996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4B0E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E1573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9B1AE3" w:rsidRPr="00CA0008" w14:paraId="79B16F9E" w14:textId="77777777" w:rsidTr="00431996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8AA7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0FFF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9B1AE3" w:rsidRPr="00CA0008" w14:paraId="7BF243E1" w14:textId="77777777" w:rsidTr="00431996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13F344" w14:textId="77777777" w:rsidR="009B1AE3" w:rsidRPr="00CA0008" w:rsidRDefault="009B1AE3" w:rsidP="0043199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683CB6" w14:textId="77777777" w:rsidR="009B1AE3" w:rsidRPr="00CA0008" w:rsidRDefault="009B1AE3" w:rsidP="0043199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EDF720" w14:textId="77777777" w:rsidR="009B1AE3" w:rsidRPr="00CA0008" w:rsidRDefault="009B1AE3" w:rsidP="0043199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2E3469" w14:textId="77777777" w:rsidR="009B1AE3" w:rsidRPr="00CA0008" w:rsidRDefault="009B1AE3" w:rsidP="0043199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B9D52F2" w14:textId="77777777" w:rsidR="009B1AE3" w:rsidRPr="00CA0008" w:rsidRDefault="009B1AE3" w:rsidP="0043199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ED98" w14:textId="77777777" w:rsidR="009B1AE3" w:rsidRPr="00CA0008" w:rsidRDefault="009B1AE3" w:rsidP="0043199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DEB2" w14:textId="77777777" w:rsidR="009B1AE3" w:rsidRPr="00CA0008" w:rsidRDefault="009B1AE3" w:rsidP="0043199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9B1AE3" w:rsidRPr="00CA0008" w14:paraId="689F660E" w14:textId="77777777" w:rsidTr="00431996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22FA43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2.038 – Manutenção das Atividades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7A8FF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AEB25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BC03C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A96D0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7B4F" w14:textId="3829C582" w:rsidR="009B1AE3" w:rsidRPr="00CA0008" w:rsidRDefault="004929D0" w:rsidP="00431996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1.030.000,00</w:t>
            </w:r>
          </w:p>
        </w:tc>
      </w:tr>
      <w:tr w:rsidR="004929D0" w:rsidRPr="00CA0008" w14:paraId="5A4828E4" w14:textId="77777777" w:rsidTr="006614F2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82EB7C" w14:textId="77777777" w:rsidR="004929D0" w:rsidRPr="00CA0008" w:rsidRDefault="004929D0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2.206 – Estratégia de Saúde da Família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0EC88" w14:textId="77777777" w:rsidR="004929D0" w:rsidRPr="00CA0008" w:rsidRDefault="004929D0" w:rsidP="006614F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EFA3E" w14:textId="77777777" w:rsidR="004929D0" w:rsidRPr="00CA0008" w:rsidRDefault="004929D0" w:rsidP="006614F2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2F863" w14:textId="77777777" w:rsidR="004929D0" w:rsidRPr="00CA0008" w:rsidRDefault="004929D0" w:rsidP="006614F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FBBF6" w14:textId="77777777" w:rsidR="004929D0" w:rsidRPr="00CA0008" w:rsidRDefault="004929D0" w:rsidP="006614F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CFF1" w14:textId="77777777" w:rsidR="004929D0" w:rsidRPr="00CA0008" w:rsidRDefault="004929D0" w:rsidP="006614F2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130.000,00</w:t>
            </w:r>
          </w:p>
        </w:tc>
      </w:tr>
      <w:tr w:rsidR="009B1AE3" w:rsidRPr="00CA0008" w14:paraId="067DD651" w14:textId="77777777" w:rsidTr="009B1AE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ECA803" w14:textId="0CACEC33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2.215 – Manutenção da Equipe Multidisciplinar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624E7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27308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3CDD4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C0247" w14:textId="77777777" w:rsidR="009B1AE3" w:rsidRPr="00CA0008" w:rsidRDefault="009B1AE3" w:rsidP="0043199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237A" w14:textId="6F23981C" w:rsidR="009B1AE3" w:rsidRPr="00CA0008" w:rsidRDefault="007C0C79" w:rsidP="00431996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80.000,00</w:t>
            </w:r>
          </w:p>
        </w:tc>
      </w:tr>
      <w:tr w:rsidR="0005268F" w:rsidRPr="00CA0008" w14:paraId="5E1657F1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75C9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6B2D" w14:textId="36A8BFF8" w:rsidR="0005268F" w:rsidRPr="00CA0008" w:rsidRDefault="0005268F" w:rsidP="00A07EE7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em Saúde</w:t>
            </w:r>
          </w:p>
        </w:tc>
      </w:tr>
      <w:tr w:rsidR="0005268F" w:rsidRPr="00CA0008" w14:paraId="56FC6AFC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940A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41529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05268F" w:rsidRPr="00CA0008" w14:paraId="4BFEAB86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11C04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C9075" w14:textId="6248D788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302 – Assistência Hospitalar e Ambulatorial</w:t>
            </w:r>
          </w:p>
        </w:tc>
      </w:tr>
      <w:tr w:rsidR="0005268F" w:rsidRPr="00CA0008" w14:paraId="20FEBA51" w14:textId="77777777" w:rsidTr="00A07EE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07176A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19E7EB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E2F4DE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D8C1F8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695E7FD" w14:textId="77777777" w:rsidR="0005268F" w:rsidRPr="00CA0008" w:rsidRDefault="0005268F" w:rsidP="00A07E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A4CA" w14:textId="77777777" w:rsidR="0005268F" w:rsidRPr="00CA0008" w:rsidRDefault="0005268F" w:rsidP="00A07E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8A20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5268F" w:rsidRPr="00CA0008" w14:paraId="061AD717" w14:textId="77777777" w:rsidTr="00A07EE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3E788F" w14:textId="523127FC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</w:t>
            </w:r>
            <w:r w:rsidR="007C0C79" w:rsidRPr="00CA0008">
              <w:rPr>
                <w:rFonts w:ascii="Arial" w:hAnsi="Arial" w:cs="Arial"/>
                <w:sz w:val="22"/>
                <w:szCs w:val="22"/>
                <w:lang w:val="pt-PT"/>
              </w:rPr>
              <w:t>041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– Manutenção </w:t>
            </w:r>
            <w:r w:rsidR="007C0C79" w:rsidRPr="00CA0008">
              <w:rPr>
                <w:rFonts w:ascii="Arial" w:hAnsi="Arial" w:cs="Arial"/>
                <w:sz w:val="22"/>
                <w:szCs w:val="22"/>
                <w:lang w:val="pt-PT"/>
              </w:rPr>
              <w:t>do CEO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3FC8F" w14:textId="77777777" w:rsidR="0005268F" w:rsidRPr="00CA0008" w:rsidRDefault="0005268F" w:rsidP="00A07EE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CE865" w14:textId="77777777" w:rsidR="0005268F" w:rsidRPr="00CA0008" w:rsidRDefault="0005268F" w:rsidP="00A07EE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C3A7E" w14:textId="77777777" w:rsidR="0005268F" w:rsidRPr="00CA0008" w:rsidRDefault="0005268F" w:rsidP="00A07EE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CB869" w14:textId="77777777" w:rsidR="0005268F" w:rsidRPr="00CA0008" w:rsidRDefault="0005268F" w:rsidP="00A07EE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564E" w14:textId="5EFC2A08" w:rsidR="0005268F" w:rsidRPr="00CA0008" w:rsidRDefault="007C0C79" w:rsidP="00A07EE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30.000,00</w:t>
            </w:r>
          </w:p>
        </w:tc>
      </w:tr>
      <w:tr w:rsidR="007C0C79" w:rsidRPr="00CA0008" w14:paraId="752D3F4E" w14:textId="77777777" w:rsidTr="007C0C7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65CF9C" w14:textId="77777777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2.230 – Manutenção da UPA 24h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A79CD" w14:textId="77777777" w:rsidR="007C0C79" w:rsidRPr="00CA0008" w:rsidRDefault="007C0C79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F7721" w14:textId="77777777" w:rsidR="007C0C79" w:rsidRPr="00CA0008" w:rsidRDefault="007C0C79" w:rsidP="0074298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09F5AB" w14:textId="77777777" w:rsidR="007C0C79" w:rsidRPr="00CA0008" w:rsidRDefault="007C0C79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2824D" w14:textId="77777777" w:rsidR="007C0C79" w:rsidRPr="00CA0008" w:rsidRDefault="007C0C79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B45D" w14:textId="77777777" w:rsidR="007C0C79" w:rsidRPr="00CA0008" w:rsidRDefault="007C0C79" w:rsidP="0074298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450.000,00</w:t>
            </w:r>
          </w:p>
        </w:tc>
      </w:tr>
    </w:tbl>
    <w:p w14:paraId="15A19028" w14:textId="29DAD1BA" w:rsidR="00FA5E34" w:rsidRPr="00CA0008" w:rsidRDefault="00FA5E34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D01355" w:rsidRPr="00CA0008" w14:paraId="3ED2918D" w14:textId="77777777" w:rsidTr="00D970CA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2DF4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8A1C2" w14:textId="0C5C0E18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09.00 – Secretaria Municipal de Indústria, Comércio e Turismo</w:t>
            </w:r>
          </w:p>
        </w:tc>
      </w:tr>
      <w:tr w:rsidR="00D01355" w:rsidRPr="00CA0008" w14:paraId="647FA60D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B4A7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29C1" w14:textId="34F6D2F7" w:rsidR="00D01355" w:rsidRPr="00CA0008" w:rsidRDefault="00D01355" w:rsidP="00D970C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09.06 – Divisão de Emprego e relação de Trabalho</w:t>
            </w:r>
          </w:p>
          <w:p w14:paraId="7767CF11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D01355" w:rsidRPr="00CA0008" w14:paraId="76A745D9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229B3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67DDD" w14:textId="49EC38B0" w:rsidR="00D01355" w:rsidRPr="00CA0008" w:rsidRDefault="00D01355" w:rsidP="00D970C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0018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Desenvolvimento Econômico Sustentável</w:t>
            </w:r>
          </w:p>
        </w:tc>
      </w:tr>
      <w:tr w:rsidR="00D01355" w:rsidRPr="00CA0008" w14:paraId="4836D729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8960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DEF2" w14:textId="0D51FD4B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22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Indústria</w:t>
            </w:r>
          </w:p>
        </w:tc>
      </w:tr>
      <w:tr w:rsidR="00D01355" w:rsidRPr="00CA0008" w14:paraId="4275FAE3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1349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5DE17" w14:textId="2BBA10E1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334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Fomento ao Trabalho</w:t>
            </w:r>
          </w:p>
        </w:tc>
      </w:tr>
      <w:tr w:rsidR="00D01355" w:rsidRPr="00CA0008" w14:paraId="0A0C666C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26AAD6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749B73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7C5E19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32BE52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0BC3671" w14:textId="77777777" w:rsidR="00D01355" w:rsidRPr="00CA0008" w:rsidRDefault="00D01355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1610B" w14:textId="77777777" w:rsidR="00D01355" w:rsidRPr="00CA0008" w:rsidRDefault="00D01355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D496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01355" w:rsidRPr="00CA0008" w14:paraId="6338A4EC" w14:textId="77777777" w:rsidTr="00D970C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C1EE3D" w14:textId="5F1FC1E9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2.228 – Manutenção da Escola de Trabalho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D6C0E" w14:textId="77777777" w:rsidR="00D01355" w:rsidRPr="00CA0008" w:rsidRDefault="00D01355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874361" w14:textId="0C044910" w:rsidR="00D01355" w:rsidRPr="00CA0008" w:rsidRDefault="007127E4" w:rsidP="00D970C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0C876" w14:textId="267B112A" w:rsidR="00D01355" w:rsidRPr="00CA0008" w:rsidRDefault="007127E4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874A1C" w14:textId="5A4E3FF7" w:rsidR="00D01355" w:rsidRPr="00CA0008" w:rsidRDefault="007127E4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D596" w14:textId="77777777" w:rsidR="00D01355" w:rsidRPr="00CA0008" w:rsidRDefault="00D01355" w:rsidP="00D970C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20.000,00</w:t>
            </w:r>
          </w:p>
        </w:tc>
      </w:tr>
      <w:tr w:rsidR="00D01355" w:rsidRPr="00CA0008" w14:paraId="42A7CA7F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4C63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554CB" w14:textId="2B9E70C7" w:rsidR="00D01355" w:rsidRPr="00CA0008" w:rsidRDefault="00D01355" w:rsidP="00D970C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09.08 – Departamento de Indústria e Comércio</w:t>
            </w:r>
          </w:p>
          <w:p w14:paraId="6992DFFD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D01355" w:rsidRPr="00CA0008" w14:paraId="2BE1C77D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03EF5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C0829" w14:textId="44F090DD" w:rsidR="00D01355" w:rsidRPr="00CA0008" w:rsidRDefault="00D01355" w:rsidP="00D970C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D01355" w:rsidRPr="00CA0008" w14:paraId="4B7EF8B8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EE1E7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0614" w14:textId="207F45BF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22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Indústria</w:t>
            </w:r>
          </w:p>
        </w:tc>
      </w:tr>
      <w:tr w:rsidR="00D01355" w:rsidRPr="00CA0008" w14:paraId="333A5033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814F" w14:textId="77777777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5A512" w14:textId="1902E838" w:rsidR="00D01355" w:rsidRPr="00CA0008" w:rsidRDefault="00D01355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122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Administração Geral</w:t>
            </w:r>
          </w:p>
        </w:tc>
      </w:tr>
      <w:tr w:rsidR="00D01355" w:rsidRPr="00CA0008" w14:paraId="792605B4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2371E4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D52EF6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778C3A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4B6675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EA68B18" w14:textId="77777777" w:rsidR="00D01355" w:rsidRPr="00CA0008" w:rsidRDefault="00D01355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E379" w14:textId="77777777" w:rsidR="00D01355" w:rsidRPr="00CA0008" w:rsidRDefault="00D01355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D64F0" w14:textId="77777777" w:rsidR="00D01355" w:rsidRPr="00CA0008" w:rsidRDefault="00D01355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7127E4" w:rsidRPr="00CA0008" w14:paraId="10AC7004" w14:textId="77777777" w:rsidTr="00D970C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B5C546" w14:textId="66D4CF27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2.112 – Manutenção do Departamento de Indústria e Comércio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DE412" w14:textId="77777777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377FA" w14:textId="00AB2616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EB22C" w14:textId="40E0D4E3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A621AB" w14:textId="1C161BF0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6.300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753C" w14:textId="56113081" w:rsidR="007127E4" w:rsidRPr="00CA0008" w:rsidRDefault="007127E4" w:rsidP="007127E4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20.000,00</w:t>
            </w:r>
          </w:p>
        </w:tc>
      </w:tr>
      <w:tr w:rsidR="007127E4" w:rsidRPr="00CA0008" w14:paraId="4EAD44FE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26E9" w14:textId="77777777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E885F" w14:textId="20871B65" w:rsidR="007127E4" w:rsidRPr="00CA0008" w:rsidRDefault="007127E4" w:rsidP="007127E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09.09 – Departamento de Turismo</w:t>
            </w:r>
          </w:p>
          <w:p w14:paraId="55F2622D" w14:textId="77777777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7127E4" w:rsidRPr="00CA0008" w14:paraId="08275970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CACA5" w14:textId="77777777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371D" w14:textId="77777777" w:rsidR="007127E4" w:rsidRPr="00CA0008" w:rsidRDefault="007127E4" w:rsidP="007127E4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7127E4" w:rsidRPr="00CA0008" w14:paraId="0212BF99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EC193" w14:textId="77777777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24D5" w14:textId="0C368E82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23 – Comercialização</w:t>
            </w:r>
          </w:p>
        </w:tc>
      </w:tr>
      <w:tr w:rsidR="007127E4" w:rsidRPr="00CA0008" w14:paraId="5B742B59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CF73F" w14:textId="77777777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FB3D" w14:textId="14569A7F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695 – Turismo</w:t>
            </w:r>
          </w:p>
        </w:tc>
      </w:tr>
      <w:tr w:rsidR="007127E4" w:rsidRPr="00CA0008" w14:paraId="799B801E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AFED85" w14:textId="77777777" w:rsidR="007127E4" w:rsidRPr="00CA0008" w:rsidRDefault="007127E4" w:rsidP="007127E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37C849" w14:textId="77777777" w:rsidR="007127E4" w:rsidRPr="00CA0008" w:rsidRDefault="007127E4" w:rsidP="007127E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0B3824" w14:textId="77777777" w:rsidR="007127E4" w:rsidRPr="00CA0008" w:rsidRDefault="007127E4" w:rsidP="007127E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758996" w14:textId="77777777" w:rsidR="007127E4" w:rsidRPr="00CA0008" w:rsidRDefault="007127E4" w:rsidP="007127E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62BF511" w14:textId="77777777" w:rsidR="007127E4" w:rsidRPr="00CA0008" w:rsidRDefault="007127E4" w:rsidP="007127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6225" w14:textId="77777777" w:rsidR="007127E4" w:rsidRPr="00CA0008" w:rsidRDefault="007127E4" w:rsidP="007127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FE87" w14:textId="77777777" w:rsidR="007127E4" w:rsidRPr="00CA0008" w:rsidRDefault="007127E4" w:rsidP="007127E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7127E4" w:rsidRPr="00CA0008" w14:paraId="57D5C386" w14:textId="77777777" w:rsidTr="00D970C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8F017F" w14:textId="23E77EA4" w:rsidR="007127E4" w:rsidRPr="00CA0008" w:rsidRDefault="007127E4" w:rsidP="007127E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2.240 – Manutenção do Departamento de Turismo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39560E" w14:textId="77777777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726A8" w14:textId="1D9DD1FA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82F77D" w14:textId="4A8D33EB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D4503" w14:textId="260D9EE1" w:rsidR="007127E4" w:rsidRPr="00CA0008" w:rsidRDefault="007127E4" w:rsidP="007127E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4C53" w14:textId="3593507B" w:rsidR="007127E4" w:rsidRPr="00CA0008" w:rsidRDefault="007127E4" w:rsidP="007127E4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80.000,00</w:t>
            </w:r>
          </w:p>
        </w:tc>
      </w:tr>
    </w:tbl>
    <w:p w14:paraId="4AAC9866" w14:textId="5A5F5400" w:rsidR="00D01355" w:rsidRPr="00CA0008" w:rsidRDefault="00D0135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7C0C79" w:rsidRPr="00CA0008" w14:paraId="557C0878" w14:textId="77777777" w:rsidTr="00742987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C1443" w14:textId="77777777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22255" w14:textId="6F487EAA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da Assistência Social</w:t>
            </w:r>
          </w:p>
        </w:tc>
      </w:tr>
      <w:tr w:rsidR="007C0C79" w:rsidRPr="00CA0008" w14:paraId="30888CE4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DCB86" w14:textId="77777777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584AF" w14:textId="18BB23E0" w:rsidR="007C0C79" w:rsidRPr="00CA0008" w:rsidRDefault="007C0C79" w:rsidP="0074298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  <w:p w14:paraId="72CFFF78" w14:textId="77777777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7C0C79" w:rsidRPr="00CA0008" w14:paraId="62CCD51F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C8B2" w14:textId="77777777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CFB2D" w14:textId="77777777" w:rsidR="007C0C79" w:rsidRPr="00CA0008" w:rsidRDefault="007C0C79" w:rsidP="00742987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7C0C79" w:rsidRPr="00CA0008" w14:paraId="79E22E85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0184" w14:textId="77777777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1D70" w14:textId="1040CD64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08 – Assistência</w:t>
            </w:r>
            <w:r w:rsidR="0085586F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0A56BF" w:rsidRPr="00CA0008">
              <w:rPr>
                <w:rFonts w:ascii="Arial" w:hAnsi="Arial" w:cs="Arial"/>
                <w:sz w:val="22"/>
                <w:szCs w:val="22"/>
                <w:lang w:val="pt-PT"/>
              </w:rPr>
              <w:t>S</w:t>
            </w:r>
            <w:r w:rsidR="0085586F" w:rsidRPr="00CA0008">
              <w:rPr>
                <w:rFonts w:ascii="Arial" w:hAnsi="Arial" w:cs="Arial"/>
                <w:sz w:val="22"/>
                <w:szCs w:val="22"/>
                <w:lang w:val="pt-PT"/>
              </w:rPr>
              <w:t>ocial</w:t>
            </w:r>
          </w:p>
        </w:tc>
      </w:tr>
      <w:tr w:rsidR="007C0C79" w:rsidRPr="00CA0008" w14:paraId="21D0D52A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A68A" w14:textId="77777777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4F0A5" w14:textId="5E68722B" w:rsidR="007C0C79" w:rsidRPr="00CA0008" w:rsidRDefault="007C0C7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244 </w:t>
            </w:r>
            <w:r w:rsidR="0085586F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85586F" w:rsidRPr="00CA0008">
              <w:rPr>
                <w:rFonts w:ascii="Arial" w:hAnsi="Arial" w:cs="Arial"/>
                <w:sz w:val="22"/>
                <w:szCs w:val="22"/>
                <w:lang w:val="pt-PT"/>
              </w:rPr>
              <w:t>Assistência Social</w:t>
            </w:r>
          </w:p>
        </w:tc>
      </w:tr>
      <w:tr w:rsidR="007C0C79" w:rsidRPr="00CA0008" w14:paraId="3441C62C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8E8353" w14:textId="77777777" w:rsidR="007C0C79" w:rsidRPr="00CA0008" w:rsidRDefault="007C0C7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50E389" w14:textId="77777777" w:rsidR="007C0C79" w:rsidRPr="00CA0008" w:rsidRDefault="007C0C7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35FD8C" w14:textId="77777777" w:rsidR="007C0C79" w:rsidRPr="00CA0008" w:rsidRDefault="007C0C7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4CCA96" w14:textId="77777777" w:rsidR="007C0C79" w:rsidRPr="00CA0008" w:rsidRDefault="007C0C7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204B774" w14:textId="77777777" w:rsidR="007C0C79" w:rsidRPr="00CA0008" w:rsidRDefault="007C0C79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CA9D" w14:textId="77777777" w:rsidR="007C0C79" w:rsidRPr="00CA0008" w:rsidRDefault="007C0C79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FAB0B" w14:textId="77777777" w:rsidR="007C0C79" w:rsidRPr="00CA0008" w:rsidRDefault="007C0C7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E41BF" w:rsidRPr="00CA0008" w14:paraId="037BDF98" w14:textId="77777777" w:rsidTr="0074298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5C6584" w14:textId="7CF45514" w:rsidR="000E41BF" w:rsidRPr="00CA0008" w:rsidRDefault="000E41BF" w:rsidP="000E41B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2.070 – Manutenção da Secretaria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AF697F" w14:textId="77777777" w:rsidR="000E41BF" w:rsidRPr="00CA0008" w:rsidRDefault="000E41BF" w:rsidP="000E41B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F003B" w14:textId="77777777" w:rsidR="000E41BF" w:rsidRPr="00CA0008" w:rsidRDefault="000E41BF" w:rsidP="000E41B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8C222" w14:textId="61511F5B" w:rsidR="000E41BF" w:rsidRPr="00CA0008" w:rsidRDefault="000E41BF" w:rsidP="000E41B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C5F01" w14:textId="002CD8DA" w:rsidR="000E41BF" w:rsidRPr="00CA0008" w:rsidRDefault="000E41BF" w:rsidP="000E41B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7C3D" w14:textId="7F22F5EE" w:rsidR="000E41BF" w:rsidRPr="00CA0008" w:rsidRDefault="004929D0" w:rsidP="000E41B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30.000,00</w:t>
            </w:r>
          </w:p>
        </w:tc>
      </w:tr>
      <w:tr w:rsidR="004929D0" w:rsidRPr="00CA0008" w14:paraId="750BAA07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95A0" w14:textId="77777777" w:rsidR="004929D0" w:rsidRPr="00CA0008" w:rsidRDefault="004929D0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AD8CB" w14:textId="4E7A14E4" w:rsidR="004929D0" w:rsidRPr="00CA0008" w:rsidRDefault="004929D0" w:rsidP="006614F2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0024 </w:t>
            </w:r>
            <w:r w:rsidR="00E41A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E41A14" w:rsidRPr="00CA0008">
              <w:rPr>
                <w:rFonts w:ascii="Arial" w:hAnsi="Arial" w:cs="Arial"/>
                <w:sz w:val="22"/>
                <w:szCs w:val="22"/>
                <w:lang w:val="pt-PT"/>
              </w:rPr>
              <w:t>Fortalecimento da Proteção Social Básica e redução da Pobreza</w:t>
            </w:r>
          </w:p>
        </w:tc>
      </w:tr>
      <w:tr w:rsidR="004929D0" w:rsidRPr="00CA0008" w14:paraId="395C3A7B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6B6EB" w14:textId="77777777" w:rsidR="004929D0" w:rsidRPr="00CA0008" w:rsidRDefault="004929D0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3042" w14:textId="77777777" w:rsidR="004929D0" w:rsidRPr="00CA0008" w:rsidRDefault="004929D0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929D0" w:rsidRPr="00CA0008" w14:paraId="35695AF3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C46BE" w14:textId="77777777" w:rsidR="004929D0" w:rsidRPr="00CA0008" w:rsidRDefault="004929D0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BA7D" w14:textId="77777777" w:rsidR="004929D0" w:rsidRPr="00CA0008" w:rsidRDefault="004929D0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244 – Assistência Social</w:t>
            </w:r>
          </w:p>
        </w:tc>
      </w:tr>
      <w:tr w:rsidR="004929D0" w:rsidRPr="00CA0008" w14:paraId="0743EAFE" w14:textId="77777777" w:rsidTr="006614F2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D2FAC4" w14:textId="77777777" w:rsidR="004929D0" w:rsidRPr="00CA0008" w:rsidRDefault="004929D0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EAE68E" w14:textId="77777777" w:rsidR="004929D0" w:rsidRPr="00CA0008" w:rsidRDefault="004929D0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9B95A7" w14:textId="77777777" w:rsidR="004929D0" w:rsidRPr="00CA0008" w:rsidRDefault="004929D0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C8E6C1" w14:textId="77777777" w:rsidR="004929D0" w:rsidRPr="00CA0008" w:rsidRDefault="004929D0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0497812" w14:textId="77777777" w:rsidR="004929D0" w:rsidRPr="00CA0008" w:rsidRDefault="004929D0" w:rsidP="006614F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0B0E" w14:textId="77777777" w:rsidR="004929D0" w:rsidRPr="00CA0008" w:rsidRDefault="004929D0" w:rsidP="006614F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DA9F" w14:textId="77777777" w:rsidR="004929D0" w:rsidRPr="00CA0008" w:rsidRDefault="004929D0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929D0" w:rsidRPr="00CA0008" w14:paraId="5B1A011D" w14:textId="77777777" w:rsidTr="006614F2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9AD4F5" w14:textId="4F5B8BFD" w:rsidR="004929D0" w:rsidRPr="00CA0008" w:rsidRDefault="004929D0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2.085 – Manutenção do centro de Referência de Assistência Social – CRAS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8AE2A" w14:textId="77777777" w:rsidR="004929D0" w:rsidRPr="00CA0008" w:rsidRDefault="004929D0" w:rsidP="006614F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E886D" w14:textId="11EC7EDF" w:rsidR="004929D0" w:rsidRPr="00CA0008" w:rsidRDefault="00270D1F" w:rsidP="006614F2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4B182" w14:textId="314296D4" w:rsidR="004929D0" w:rsidRPr="00CA0008" w:rsidRDefault="00270D1F" w:rsidP="006614F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AC86F" w14:textId="3A2DA4FB" w:rsidR="004929D0" w:rsidRPr="00CA0008" w:rsidRDefault="00270D1F" w:rsidP="006614F2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750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F5B4" w14:textId="5C63B1AA" w:rsidR="004929D0" w:rsidRPr="00CA0008" w:rsidRDefault="004929D0" w:rsidP="006614F2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1.000,00</w:t>
            </w:r>
          </w:p>
        </w:tc>
      </w:tr>
      <w:tr w:rsidR="00270D1F" w:rsidRPr="00CA0008" w14:paraId="699F0630" w14:textId="77777777" w:rsidTr="006614F2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2BA3E6" w14:textId="1FFD9B06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2.093 -  Benefícios Eventuais da </w:t>
            </w:r>
            <w:r w:rsidR="000A56BF" w:rsidRPr="00CA0008">
              <w:rPr>
                <w:rFonts w:ascii="Arial" w:hAnsi="Arial" w:cs="Arial"/>
                <w:sz w:val="22"/>
                <w:szCs w:val="22"/>
                <w:lang w:val="pt-PT"/>
              </w:rPr>
              <w:t>P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olítica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B9175" w14:textId="7D7288CF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82CB8" w14:textId="64E15240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E841F2" w14:textId="331D4EB9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6B61C" w14:textId="4020C68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1.200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517CE" w14:textId="050F7931" w:rsidR="00270D1F" w:rsidRPr="00CA0008" w:rsidRDefault="00270D1F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70.000,00</w:t>
            </w:r>
          </w:p>
        </w:tc>
      </w:tr>
      <w:tr w:rsidR="004711F3" w:rsidRPr="00CA0008" w14:paraId="4096EB11" w14:textId="77777777" w:rsidTr="006614F2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90B700" w14:textId="45F199C8" w:rsidR="004711F3" w:rsidRPr="00CA0008" w:rsidRDefault="004711F3" w:rsidP="004711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2.213 – Manutenção do Centro de Convivência Intergeracional – Conviver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C961CD" w14:textId="60A5665F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B9D767" w14:textId="443FACD1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8973D7" w14:textId="59D5AD16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2DEEC0" w14:textId="33A6D04D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70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07F4" w14:textId="728A88C2" w:rsidR="004711F3" w:rsidRPr="00CA0008" w:rsidRDefault="004711F3" w:rsidP="004711F3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1.500,00</w:t>
            </w:r>
          </w:p>
        </w:tc>
      </w:tr>
      <w:tr w:rsidR="0064295B" w:rsidRPr="00CA0008" w14:paraId="2A1DEA8D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7D5B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2ECCA" w14:textId="77777777" w:rsidR="0064295B" w:rsidRPr="00CA0008" w:rsidRDefault="0064295B" w:rsidP="0064295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12.07 – Conselho Tutelar</w:t>
            </w:r>
          </w:p>
          <w:p w14:paraId="6F22EE53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4295B" w:rsidRPr="00CA0008" w14:paraId="4CB2C89F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FB90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EA312" w14:textId="77777777" w:rsidR="0064295B" w:rsidRPr="00CA0008" w:rsidRDefault="0064295B" w:rsidP="0064295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0029 – Promoção e Garantia dos Direitos das Crianças, Adolescentes e Jovens</w:t>
            </w:r>
          </w:p>
        </w:tc>
      </w:tr>
      <w:tr w:rsidR="0064295B" w:rsidRPr="00CA0008" w14:paraId="7A1FC2B0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68DD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E8561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64295B" w:rsidRPr="00CA0008" w14:paraId="1B8973F7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D2B9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D58D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243 – Assistência a Criança e ao Adolescente</w:t>
            </w:r>
          </w:p>
        </w:tc>
      </w:tr>
      <w:tr w:rsidR="0064295B" w:rsidRPr="00CA0008" w14:paraId="689C1A7A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329A3C" w14:textId="77777777" w:rsidR="0064295B" w:rsidRPr="00CA0008" w:rsidRDefault="0064295B" w:rsidP="0064295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53988F" w14:textId="77777777" w:rsidR="0064295B" w:rsidRPr="00CA0008" w:rsidRDefault="0064295B" w:rsidP="0064295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107898" w14:textId="77777777" w:rsidR="0064295B" w:rsidRPr="00CA0008" w:rsidRDefault="0064295B" w:rsidP="0064295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EF5D79" w14:textId="77777777" w:rsidR="0064295B" w:rsidRPr="00CA0008" w:rsidRDefault="0064295B" w:rsidP="0064295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8E1C759" w14:textId="77777777" w:rsidR="0064295B" w:rsidRPr="00CA0008" w:rsidRDefault="0064295B" w:rsidP="0064295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95363" w14:textId="77777777" w:rsidR="0064295B" w:rsidRPr="00CA0008" w:rsidRDefault="0064295B" w:rsidP="0064295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BD55" w14:textId="77777777" w:rsidR="0064295B" w:rsidRPr="00CA0008" w:rsidRDefault="0064295B" w:rsidP="0064295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4295B" w:rsidRPr="00CA0008" w14:paraId="139EB4FF" w14:textId="77777777" w:rsidTr="00A9639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B0A7CB" w14:textId="77777777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5.203 – Mobiliário, Veículos e Equipamentos – Conselho Tutelar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21EFAF" w14:textId="77777777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4FDB8" w14:textId="77777777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B639F5" w14:textId="77777777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DA5C18" w14:textId="77777777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FABC" w14:textId="77777777" w:rsidR="0064295B" w:rsidRPr="00CA0008" w:rsidRDefault="0064295B" w:rsidP="0064295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3.000,00</w:t>
            </w:r>
          </w:p>
        </w:tc>
      </w:tr>
      <w:tr w:rsidR="0064295B" w:rsidRPr="00CA0008" w14:paraId="0C589820" w14:textId="77777777" w:rsidTr="00435A5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C5D8E0" w14:textId="7DE84E5E" w:rsidR="0064295B" w:rsidRPr="00CA0008" w:rsidRDefault="0064295B" w:rsidP="0064295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6.090  – Manutenção do Conselho Tutelar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DF4AD" w14:textId="77777777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04885" w14:textId="569702C5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AEE96" w14:textId="7A521A3A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FA2EB" w14:textId="3AC51B08" w:rsidR="0064295B" w:rsidRPr="00CA0008" w:rsidRDefault="0064295B" w:rsidP="0064295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F493" w14:textId="00E21067" w:rsidR="0064295B" w:rsidRPr="00CA0008" w:rsidRDefault="0064295B" w:rsidP="0064295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5.000,00</w:t>
            </w:r>
          </w:p>
        </w:tc>
      </w:tr>
    </w:tbl>
    <w:p w14:paraId="603A8C6A" w14:textId="50701B19" w:rsidR="00435A53" w:rsidRPr="00CA0008" w:rsidRDefault="00435A53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435A53" w:rsidRPr="00CA0008" w14:paraId="24BC7A98" w14:textId="77777777" w:rsidTr="00A9639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A9EDD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D2B8C" w14:textId="6FD86549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13.00 – Departamento de Cultura</w:t>
            </w:r>
          </w:p>
        </w:tc>
      </w:tr>
      <w:tr w:rsidR="00435A53" w:rsidRPr="00CA0008" w14:paraId="6DBB3EB9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7DFE0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793B" w14:textId="4D1DAF3A" w:rsidR="00435A53" w:rsidRPr="00CA0008" w:rsidRDefault="00435A53" w:rsidP="00A9639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13.03 – Divisão de Desenvolvimento Cultural</w:t>
            </w:r>
          </w:p>
          <w:p w14:paraId="267B92CB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435A53" w:rsidRPr="00CA0008" w14:paraId="0B955BC8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23C43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B653" w14:textId="1BEDD51C" w:rsidR="00435A53" w:rsidRPr="00CA0008" w:rsidRDefault="00435A53" w:rsidP="00A963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0028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– Cultura ao Alcance de Todos</w:t>
            </w:r>
          </w:p>
        </w:tc>
      </w:tr>
      <w:tr w:rsidR="00435A53" w:rsidRPr="00CA0008" w14:paraId="4E19A2A9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EC206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64D21" w14:textId="5AF11AF9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13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Cultura </w:t>
            </w:r>
          </w:p>
        </w:tc>
      </w:tr>
      <w:tr w:rsidR="00435A53" w:rsidRPr="00CA0008" w14:paraId="4940D747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05A9" w14:textId="77777777" w:rsidR="00435A53" w:rsidRPr="00CA0008" w:rsidRDefault="00435A5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FD2F" w14:textId="63A31308" w:rsidR="00435A53" w:rsidRPr="00CA0008" w:rsidRDefault="00464B80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392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0007B4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Difusão Cultural </w:t>
            </w:r>
          </w:p>
        </w:tc>
      </w:tr>
      <w:tr w:rsidR="00435A53" w:rsidRPr="00CA0008" w14:paraId="7F45A90E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8FAB83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B3AFEF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713A84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DEB9DC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E8D19F0" w14:textId="77777777" w:rsidR="00435A53" w:rsidRPr="00CA0008" w:rsidRDefault="00435A53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1768" w14:textId="77777777" w:rsidR="00435A53" w:rsidRPr="00CA0008" w:rsidRDefault="00435A53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B723" w14:textId="77777777" w:rsidR="00435A53" w:rsidRPr="00CA0008" w:rsidRDefault="00435A53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711F3" w:rsidRPr="00CA0008" w14:paraId="30C6125F" w14:textId="77777777" w:rsidTr="00A9639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737B4B" w14:textId="2CA1AF5C" w:rsidR="004711F3" w:rsidRPr="00CA0008" w:rsidRDefault="004711F3" w:rsidP="004711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2.202 – Datas Comemorativa e Civismo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4DB3CE" w14:textId="77777777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F7AB39" w14:textId="2BBF275C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064D3" w14:textId="5F55C259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D8D88E" w14:textId="780DA692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B1B5" w14:textId="6DC93737" w:rsidR="004711F3" w:rsidRPr="00CA0008" w:rsidRDefault="008A3D24" w:rsidP="004711F3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1.</w:t>
            </w:r>
            <w:r w:rsidR="000547ED" w:rsidRPr="00CA0008">
              <w:rPr>
                <w:b w:val="0"/>
                <w:bCs w:val="0"/>
                <w:szCs w:val="22"/>
              </w:rPr>
              <w:t>600</w:t>
            </w:r>
            <w:r w:rsidRPr="00CA0008">
              <w:rPr>
                <w:b w:val="0"/>
                <w:bCs w:val="0"/>
                <w:szCs w:val="22"/>
              </w:rPr>
              <w:t>.000,00</w:t>
            </w:r>
          </w:p>
        </w:tc>
      </w:tr>
    </w:tbl>
    <w:p w14:paraId="6A3F0C60" w14:textId="77777777" w:rsidR="00435A53" w:rsidRPr="00CA0008" w:rsidRDefault="00435A53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B1C49" w:rsidRPr="00CA0008" w14:paraId="49F27F34" w14:textId="77777777" w:rsidTr="009E3B9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D53D" w14:textId="77777777" w:rsidR="004C4340" w:rsidRPr="00CA0008" w:rsidRDefault="004C434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C6B71" w14:textId="5DFCC98F" w:rsidR="004C4340" w:rsidRPr="00CA0008" w:rsidRDefault="004C434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</w:t>
            </w:r>
            <w:r w:rsidR="00741DC1"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5</w:t>
            </w: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 w:rsidR="00741DC1"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Encargos Especiais</w:t>
            </w:r>
          </w:p>
        </w:tc>
      </w:tr>
      <w:tr w:rsidR="001B1C49" w:rsidRPr="00CA0008" w14:paraId="60590A37" w14:textId="77777777" w:rsidTr="009E3B9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6CDB9" w14:textId="77777777" w:rsidR="004C4340" w:rsidRPr="00CA0008" w:rsidRDefault="004C434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F1842" w14:textId="1D5C0026" w:rsidR="004C4340" w:rsidRPr="00CA0008" w:rsidRDefault="00741DC1" w:rsidP="009E3B9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15.01 – Encargos Especiais</w:t>
            </w:r>
          </w:p>
          <w:p w14:paraId="6D228519" w14:textId="77777777" w:rsidR="004C4340" w:rsidRPr="00CA0008" w:rsidRDefault="004C434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B1C49" w:rsidRPr="00CA0008" w14:paraId="76360861" w14:textId="77777777" w:rsidTr="009E3B9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BCD1" w14:textId="77777777" w:rsidR="004C4340" w:rsidRPr="00CA0008" w:rsidRDefault="004C434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D79C9" w14:textId="34270202" w:rsidR="004C4340" w:rsidRPr="00CA0008" w:rsidRDefault="00741DC1" w:rsidP="009E3B9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0000 – Operações Especiais</w:t>
            </w:r>
          </w:p>
        </w:tc>
      </w:tr>
      <w:tr w:rsidR="001B1C49" w:rsidRPr="00CA0008" w14:paraId="2132F271" w14:textId="77777777" w:rsidTr="009E3B9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74E4" w14:textId="77777777" w:rsidR="004C4340" w:rsidRPr="00CA0008" w:rsidRDefault="004C434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D07D9" w14:textId="0E023821" w:rsidR="004C4340" w:rsidRPr="00CA0008" w:rsidRDefault="00741DC1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28 – Encargos Especiais</w:t>
            </w:r>
          </w:p>
        </w:tc>
      </w:tr>
      <w:tr w:rsidR="001B1C49" w:rsidRPr="00CA0008" w14:paraId="6D5ED3AE" w14:textId="77777777" w:rsidTr="009E3B9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8E07" w14:textId="77777777" w:rsidR="004C4340" w:rsidRPr="00CA0008" w:rsidRDefault="004C434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6622" w14:textId="03A63965" w:rsidR="004C4340" w:rsidRPr="00CA0008" w:rsidRDefault="00741DC1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846 – Outros Encargos Especiais</w:t>
            </w:r>
          </w:p>
        </w:tc>
      </w:tr>
      <w:tr w:rsidR="001B1C49" w:rsidRPr="00CA0008" w14:paraId="4904A14B" w14:textId="77777777" w:rsidTr="009E3B9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EBB64A" w14:textId="77777777" w:rsidR="004C4340" w:rsidRPr="00CA0008" w:rsidRDefault="004C4340" w:rsidP="009E3B9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BD2D4C" w14:textId="77777777" w:rsidR="004C4340" w:rsidRPr="00CA0008" w:rsidRDefault="004C4340" w:rsidP="009E3B9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7F6C1C" w14:textId="77777777" w:rsidR="004C4340" w:rsidRPr="00CA0008" w:rsidRDefault="004C4340" w:rsidP="009E3B9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637484" w14:textId="77777777" w:rsidR="004C4340" w:rsidRPr="00CA0008" w:rsidRDefault="004C4340" w:rsidP="009E3B9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779E004" w14:textId="77777777" w:rsidR="004C4340" w:rsidRPr="00CA0008" w:rsidRDefault="004C4340" w:rsidP="009E3B9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3E13B" w14:textId="77777777" w:rsidR="004C4340" w:rsidRPr="00CA0008" w:rsidRDefault="004C4340" w:rsidP="009E3B9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45DF0" w14:textId="77777777" w:rsidR="004C4340" w:rsidRPr="00CA0008" w:rsidRDefault="004C4340" w:rsidP="009E3B9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</w:tbl>
    <w:p w14:paraId="674947C6" w14:textId="767E59DF" w:rsidR="0005268F" w:rsidRDefault="0005268F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1"/>
        <w:gridCol w:w="776"/>
        <w:gridCol w:w="1633"/>
        <w:gridCol w:w="1342"/>
        <w:gridCol w:w="992"/>
        <w:gridCol w:w="1495"/>
      </w:tblGrid>
      <w:tr w:rsidR="00A84245" w:rsidRPr="00CA0008" w14:paraId="4C0655B6" w14:textId="77777777" w:rsidTr="003F6BA8">
        <w:trPr>
          <w:cantSplit/>
          <w:trHeight w:val="750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4695D6" w14:textId="77777777" w:rsidR="00A84245" w:rsidRPr="00CA0008" w:rsidRDefault="00A84245" w:rsidP="003F6BA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3.081 – Programa de Formação do Patrimônio do Servidor Público – PASEP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EF065D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3EC8A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619F0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DE1AF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B3B8" w14:textId="77777777" w:rsidR="00A84245" w:rsidRPr="00CA0008" w:rsidRDefault="00A84245" w:rsidP="003F6BA8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560.000,00</w:t>
            </w:r>
          </w:p>
        </w:tc>
      </w:tr>
      <w:tr w:rsidR="00A84245" w:rsidRPr="00CA0008" w14:paraId="2A2C7A99" w14:textId="77777777" w:rsidTr="003F6BA8">
        <w:trPr>
          <w:cantSplit/>
          <w:trHeight w:val="750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1305FA" w14:textId="77777777" w:rsidR="00A84245" w:rsidRPr="00CA0008" w:rsidRDefault="00A84245" w:rsidP="003F6BA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3.082 – Pagamento de Indenizações e Restituições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92003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DE4E9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3A5F9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30770" w14:textId="77777777" w:rsidR="00A84245" w:rsidRPr="00CA0008" w:rsidRDefault="00A84245" w:rsidP="003F6BA8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468E" w14:textId="77777777" w:rsidR="00A84245" w:rsidRPr="00CA0008" w:rsidRDefault="00A84245" w:rsidP="003F6BA8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50.000,00</w:t>
            </w:r>
          </w:p>
        </w:tc>
      </w:tr>
    </w:tbl>
    <w:p w14:paraId="62ED8650" w14:textId="77777777" w:rsidR="00A84245" w:rsidRPr="00CA0008" w:rsidRDefault="00A8424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741DC1" w:rsidRPr="00CA0008" w14:paraId="598694E0" w14:textId="77777777" w:rsidTr="002F2B6F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B6A8C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39A1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741DC1" w:rsidRPr="00CA0008" w14:paraId="388B4519" w14:textId="77777777" w:rsidTr="002F2B6F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A48D8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9366C" w14:textId="77777777" w:rsidR="00741DC1" w:rsidRPr="00CA0008" w:rsidRDefault="00741DC1" w:rsidP="002F2B6F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16.04 – Depto Receita e Cadastro Técnico Urbano</w:t>
            </w:r>
          </w:p>
          <w:p w14:paraId="34C9B0AA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741DC1" w:rsidRPr="00CA0008" w14:paraId="62C659A4" w14:textId="77777777" w:rsidTr="002F2B6F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93AB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DAD2" w14:textId="77777777" w:rsidR="00741DC1" w:rsidRPr="00CA0008" w:rsidRDefault="00741DC1" w:rsidP="002F2B6F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741DC1" w:rsidRPr="00CA0008" w14:paraId="0074F56E" w14:textId="77777777" w:rsidTr="002F2B6F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9E0FC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1FC7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741DC1" w:rsidRPr="00CA0008" w14:paraId="679F3DB0" w14:textId="77777777" w:rsidTr="002F2B6F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8323D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0742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741DC1" w:rsidRPr="00CA0008" w14:paraId="61F57159" w14:textId="77777777" w:rsidTr="002F2B6F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0E6ED7" w14:textId="77777777" w:rsidR="00741DC1" w:rsidRPr="00CA0008" w:rsidRDefault="00741DC1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BF0925" w14:textId="77777777" w:rsidR="00741DC1" w:rsidRPr="00CA0008" w:rsidRDefault="00741DC1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CE9E85" w14:textId="77777777" w:rsidR="00741DC1" w:rsidRPr="00CA0008" w:rsidRDefault="00741DC1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A41222" w14:textId="77777777" w:rsidR="00741DC1" w:rsidRPr="00CA0008" w:rsidRDefault="00741DC1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8587692" w14:textId="77777777" w:rsidR="00741DC1" w:rsidRPr="00CA0008" w:rsidRDefault="00741DC1" w:rsidP="002F2B6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9F2C" w14:textId="77777777" w:rsidR="00741DC1" w:rsidRPr="00CA0008" w:rsidRDefault="00741DC1" w:rsidP="002F2B6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368C" w14:textId="77777777" w:rsidR="00741DC1" w:rsidRPr="00CA0008" w:rsidRDefault="00741DC1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741DC1" w:rsidRPr="00CA0008" w14:paraId="5EDDAA79" w14:textId="77777777" w:rsidTr="002F2B6F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0A5108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2.072 – Manutenção do Departamento de Receita e Cadastro Técnico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35063" w14:textId="77777777" w:rsidR="00741DC1" w:rsidRPr="00CA0008" w:rsidRDefault="00741DC1" w:rsidP="002F2B6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FAD73" w14:textId="77777777" w:rsidR="00741DC1" w:rsidRPr="00CA0008" w:rsidRDefault="00741DC1" w:rsidP="002F2B6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DD331" w14:textId="77777777" w:rsidR="00741DC1" w:rsidRPr="00CA0008" w:rsidRDefault="00741DC1" w:rsidP="002F2B6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4BE468" w14:textId="77777777" w:rsidR="00741DC1" w:rsidRPr="00CA0008" w:rsidRDefault="00741DC1" w:rsidP="002F2B6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5.600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28F2" w14:textId="77777777" w:rsidR="00741DC1" w:rsidRPr="00CA0008" w:rsidRDefault="00741DC1" w:rsidP="002F2B6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80.000,00</w:t>
            </w:r>
          </w:p>
        </w:tc>
      </w:tr>
    </w:tbl>
    <w:p w14:paraId="5B170E07" w14:textId="77777777" w:rsidR="00741DC1" w:rsidRPr="00CA0008" w:rsidRDefault="00741DC1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B1C49" w:rsidRPr="00CA0008" w14:paraId="4716AB6A" w14:textId="77777777" w:rsidTr="00F91BA2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0291" w14:textId="77777777" w:rsidR="00343F61" w:rsidRPr="00CA0008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2" w:name="_Hlk165726621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7614" w14:textId="77777777" w:rsidR="00343F61" w:rsidRPr="00CA0008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05268F" w:rsidRPr="00CA0008" w14:paraId="140F5332" w14:textId="77777777" w:rsidTr="00A07EE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4D5D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A853" w14:textId="3A730E9D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17.01 – Gabinete do Secretário</w:t>
            </w:r>
          </w:p>
        </w:tc>
      </w:tr>
      <w:tr w:rsidR="0005268F" w:rsidRPr="00CA0008" w14:paraId="2218453E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63E1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bookmarkStart w:id="3" w:name="_Hlk179796760"/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F89D9" w14:textId="1EA71177" w:rsidR="0005268F" w:rsidRPr="00CA0008" w:rsidRDefault="0005268F" w:rsidP="00A07EE7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05268F" w:rsidRPr="00CA0008" w14:paraId="071B12B1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5154C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B9CF" w14:textId="2F1AC2E1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05268F" w:rsidRPr="00CA0008" w14:paraId="623CCC25" w14:textId="77777777" w:rsidTr="00A07EE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D7A2" w14:textId="77777777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538B1" w14:textId="5056B449" w:rsidR="0005268F" w:rsidRPr="00CA0008" w:rsidRDefault="0005268F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05268F" w:rsidRPr="00CA0008" w14:paraId="3B009F16" w14:textId="77777777" w:rsidTr="00A07EE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708C38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C025F2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7C9A72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3DBF9D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5ECA65A" w14:textId="77777777" w:rsidR="0005268F" w:rsidRPr="00CA0008" w:rsidRDefault="0005268F" w:rsidP="00A07E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AD00" w14:textId="77777777" w:rsidR="0005268F" w:rsidRPr="00CA0008" w:rsidRDefault="0005268F" w:rsidP="00A07E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BED4" w14:textId="77777777" w:rsidR="0005268F" w:rsidRPr="00CA0008" w:rsidRDefault="0005268F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5268F" w:rsidRPr="00CA0008" w14:paraId="50A6454B" w14:textId="77777777" w:rsidTr="00A07EE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E3E131" w14:textId="5F5DD56B" w:rsidR="0005268F" w:rsidRPr="00CA0008" w:rsidRDefault="0005268F" w:rsidP="0005268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2.157 – Manutenção do Gabinete do Secretário de Agropecuária e Meio Ambiente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2D23E" w14:textId="77777777" w:rsidR="0005268F" w:rsidRPr="00CA0008" w:rsidRDefault="0005268F" w:rsidP="0005268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86C44" w14:textId="5F1C7757" w:rsidR="0005268F" w:rsidRPr="00CA0008" w:rsidRDefault="0005268F" w:rsidP="0005268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AE3B15" w14:textId="77777777" w:rsidR="0005268F" w:rsidRPr="00CA0008" w:rsidRDefault="0005268F" w:rsidP="0005268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D47F4" w14:textId="77777777" w:rsidR="0005268F" w:rsidRPr="00CA0008" w:rsidRDefault="0005268F" w:rsidP="0005268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45BE" w14:textId="3BE805C3" w:rsidR="0005268F" w:rsidRPr="00CA0008" w:rsidRDefault="005A516D" w:rsidP="0005268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20.000,00</w:t>
            </w:r>
          </w:p>
        </w:tc>
      </w:tr>
      <w:bookmarkEnd w:id="3"/>
      <w:tr w:rsidR="001B1C49" w:rsidRPr="00CA0008" w14:paraId="67BAD3D5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2DB5" w14:textId="77777777" w:rsidR="00803887" w:rsidRPr="00CA0008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48C7" w14:textId="14934995" w:rsidR="00803887" w:rsidRPr="00CA0008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Agropecuária</w:t>
            </w:r>
          </w:p>
        </w:tc>
      </w:tr>
      <w:tr w:rsidR="005A516D" w:rsidRPr="00CA0008" w14:paraId="3E2C0E73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70DF" w14:textId="77777777" w:rsidR="005A516D" w:rsidRPr="00CA0008" w:rsidRDefault="005A516D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1225" w14:textId="0EC1BD4A" w:rsidR="005A516D" w:rsidRPr="00CA0008" w:rsidRDefault="005A516D" w:rsidP="006614F2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0014</w:t>
            </w:r>
            <w:r w:rsidR="00E41A14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– Proteção ao Meio Ambiente</w:t>
            </w:r>
          </w:p>
        </w:tc>
      </w:tr>
      <w:tr w:rsidR="005A516D" w:rsidRPr="00CA0008" w14:paraId="4299E640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3391B" w14:textId="77777777" w:rsidR="005A516D" w:rsidRPr="00CA0008" w:rsidRDefault="005A516D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286CB" w14:textId="7E1509B2" w:rsidR="005A516D" w:rsidRPr="00CA0008" w:rsidRDefault="005A516D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18</w:t>
            </w:r>
            <w:r w:rsidR="00E41A14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– Gestão Ambiental</w:t>
            </w:r>
          </w:p>
        </w:tc>
      </w:tr>
      <w:tr w:rsidR="005A516D" w:rsidRPr="00CA0008" w14:paraId="6B0E696F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EA30" w14:textId="77777777" w:rsidR="005A516D" w:rsidRPr="00CA0008" w:rsidRDefault="005A516D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EB1C" w14:textId="6708B5F7" w:rsidR="005A516D" w:rsidRPr="00CA0008" w:rsidRDefault="005A516D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542</w:t>
            </w:r>
            <w:r w:rsidR="00E41A14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– Controle Ambiental</w:t>
            </w:r>
          </w:p>
        </w:tc>
      </w:tr>
      <w:tr w:rsidR="005A516D" w:rsidRPr="00CA0008" w14:paraId="78E77FB5" w14:textId="77777777" w:rsidTr="006614F2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EFC67B" w14:textId="77777777" w:rsidR="005A516D" w:rsidRPr="00CA0008" w:rsidRDefault="005A516D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9E1999" w14:textId="77777777" w:rsidR="005A516D" w:rsidRPr="00CA0008" w:rsidRDefault="005A516D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48F645" w14:textId="77777777" w:rsidR="005A516D" w:rsidRPr="00CA0008" w:rsidRDefault="005A516D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1CA049" w14:textId="77777777" w:rsidR="005A516D" w:rsidRPr="00CA0008" w:rsidRDefault="005A516D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23E0DF4" w14:textId="77777777" w:rsidR="005A516D" w:rsidRPr="00CA0008" w:rsidRDefault="005A516D" w:rsidP="006614F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FFAA" w14:textId="77777777" w:rsidR="005A516D" w:rsidRPr="00CA0008" w:rsidRDefault="005A516D" w:rsidP="006614F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F52D" w14:textId="77777777" w:rsidR="005A516D" w:rsidRPr="00CA0008" w:rsidRDefault="005A516D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70D1F" w:rsidRPr="00CA0008" w14:paraId="65306A4D" w14:textId="77777777" w:rsidTr="006614F2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1B4414" w14:textId="3369BFD9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2.195 – Manutenção do Horto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0FA0E4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BF457" w14:textId="0E6C192D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F97935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BCAA9" w14:textId="34226391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30.000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7829" w14:textId="77777777" w:rsidR="00270D1F" w:rsidRPr="00CA0008" w:rsidRDefault="00270D1F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20.000,00</w:t>
            </w:r>
          </w:p>
        </w:tc>
      </w:tr>
      <w:tr w:rsidR="00270D1F" w:rsidRPr="00CA0008" w14:paraId="3FF09C81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2478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C253" w14:textId="038B8477" w:rsidR="00270D1F" w:rsidRPr="00CA0008" w:rsidRDefault="00270D1F" w:rsidP="00270D1F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270D1F" w:rsidRPr="00CA0008" w14:paraId="58F830EA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DD1B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0463" w14:textId="00DD3B56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270D1F" w:rsidRPr="00CA0008" w14:paraId="378085E4" w14:textId="77777777" w:rsidTr="006614F2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7107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E23A" w14:textId="2C2BF563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511 – Saneamento Básico Rural</w:t>
            </w:r>
          </w:p>
        </w:tc>
      </w:tr>
      <w:tr w:rsidR="00270D1F" w:rsidRPr="00CA0008" w14:paraId="20BEE214" w14:textId="77777777" w:rsidTr="006614F2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9D45DC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8DE516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9A4080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A96198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711B7B2" w14:textId="77777777" w:rsidR="00270D1F" w:rsidRPr="00CA0008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F956" w14:textId="77777777" w:rsidR="00270D1F" w:rsidRPr="00CA0008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A31A2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70D1F" w:rsidRPr="00CA0008" w14:paraId="33F598D8" w14:textId="77777777" w:rsidTr="006614F2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F3E504" w14:textId="518A6A23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2.183 – Atendimento aos Microssistemas de Água Potável e Abastecedouros Comunitários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A5BCCC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898A1" w14:textId="01E9D3E4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142D02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0F7B5F" w14:textId="7D6B3EC6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36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B698" w14:textId="5A32D0EB" w:rsidR="00270D1F" w:rsidRPr="00CA0008" w:rsidRDefault="00270D1F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50.000,00</w:t>
            </w:r>
          </w:p>
        </w:tc>
      </w:tr>
      <w:tr w:rsidR="00270D1F" w:rsidRPr="00CA0008" w14:paraId="3562AF74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6E8B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8E01" w14:textId="235E0EE8" w:rsidR="00270D1F" w:rsidRPr="00CA0008" w:rsidRDefault="00270D1F" w:rsidP="00270D1F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270D1F" w:rsidRPr="00CA0008" w14:paraId="7AC45EF2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CEFB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44DB" w14:textId="6A6E9EEA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270D1F" w:rsidRPr="00CA0008" w14:paraId="7BD2E75F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5E80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5469E" w14:textId="2550B972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606 – Extensão Rural</w:t>
            </w:r>
          </w:p>
        </w:tc>
      </w:tr>
      <w:tr w:rsidR="00270D1F" w:rsidRPr="00CA0008" w14:paraId="51CA2758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032EC1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259D12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079827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64D720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99DC0FD" w14:textId="77777777" w:rsidR="00270D1F" w:rsidRPr="00CA0008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85FF" w14:textId="77777777" w:rsidR="00270D1F" w:rsidRPr="00CA0008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6A8C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70D1F" w:rsidRPr="00CA0008" w14:paraId="54B510D1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EB98E6" w14:textId="0B6F12A9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bookmarkStart w:id="4" w:name="_Hlk179278886"/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2.186 – Manutenção da Feira Municipal e Feira do Peixe Vivo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55B4D9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7EE6E" w14:textId="38112B55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2C6B5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DD1F0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C943" w14:textId="5364576B" w:rsidR="00270D1F" w:rsidRPr="00CA0008" w:rsidRDefault="00554A2B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</w:t>
            </w:r>
            <w:r w:rsidR="00270D1F" w:rsidRPr="00CA0008">
              <w:rPr>
                <w:b w:val="0"/>
                <w:bCs w:val="0"/>
                <w:szCs w:val="22"/>
              </w:rPr>
              <w:t>5.000,00</w:t>
            </w:r>
          </w:p>
        </w:tc>
      </w:tr>
      <w:bookmarkEnd w:id="4"/>
      <w:tr w:rsidR="00270D1F" w:rsidRPr="00CA0008" w14:paraId="66A57373" w14:textId="77777777" w:rsidTr="009E3B9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83A9D5" w14:textId="6FB29086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2.187 – Manutenção do Serviço de Inspeção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72DBE" w14:textId="06EF08AF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291F1" w14:textId="1B2CD581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57BB4" w14:textId="2207649F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78839" w14:textId="10ABE86E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D8C2" w14:textId="10F4C0DF" w:rsidR="00270D1F" w:rsidRPr="00CA0008" w:rsidRDefault="00270D1F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5.000,00</w:t>
            </w:r>
          </w:p>
        </w:tc>
      </w:tr>
      <w:tr w:rsidR="00270D1F" w:rsidRPr="00CA0008" w14:paraId="06131032" w14:textId="77777777" w:rsidTr="009E3B9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7032EC" w14:textId="2DE68045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2.190 – Atendimento aos Programas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E4BC5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D9BB6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B521B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A9D078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4C68" w14:textId="7F361DB8" w:rsidR="00270D1F" w:rsidRPr="00CA0008" w:rsidRDefault="00554A2B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</w:t>
            </w:r>
            <w:r w:rsidR="00270D1F" w:rsidRPr="00CA0008">
              <w:rPr>
                <w:b w:val="0"/>
                <w:bCs w:val="0"/>
                <w:szCs w:val="22"/>
              </w:rPr>
              <w:t>0.000,00</w:t>
            </w:r>
          </w:p>
        </w:tc>
      </w:tr>
      <w:tr w:rsidR="00270D1F" w:rsidRPr="00CA0008" w14:paraId="1D65913B" w14:textId="77777777" w:rsidTr="009E3B9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50B870" w14:textId="600F377F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2.193 – Conservação e Manutenção da Patrulha Rural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06BEB" w14:textId="42D0F2B5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8D7EF" w14:textId="1D382D95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0C331" w14:textId="0F397643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D00B2" w14:textId="2A7AA69B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9AF6" w14:textId="4DDB53B9" w:rsidR="00270D1F" w:rsidRPr="00CA0008" w:rsidRDefault="00554A2B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9</w:t>
            </w:r>
            <w:r w:rsidR="00270D1F" w:rsidRPr="00CA0008">
              <w:rPr>
                <w:b w:val="0"/>
                <w:bCs w:val="0"/>
                <w:szCs w:val="22"/>
              </w:rPr>
              <w:t>0.000,00</w:t>
            </w:r>
          </w:p>
        </w:tc>
      </w:tr>
      <w:tr w:rsidR="00270D1F" w:rsidRPr="00CA0008" w14:paraId="6B03C611" w14:textId="77777777" w:rsidTr="009E3B9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0CBFAE" w14:textId="5B8D186D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2.194 – Manutenção do Departamento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246E8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7242C" w14:textId="261AF7A6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3896D" w14:textId="739B609C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BBB1D" w14:textId="2AD6418D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414B" w14:textId="5F60EE80" w:rsidR="00270D1F" w:rsidRPr="00CA0008" w:rsidRDefault="00270D1F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30.000,00</w:t>
            </w:r>
          </w:p>
        </w:tc>
      </w:tr>
      <w:tr w:rsidR="00270D1F" w:rsidRPr="00CA0008" w14:paraId="30217BC0" w14:textId="77777777" w:rsidTr="00F91BA2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9415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A354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270D1F" w:rsidRPr="00CA0008" w14:paraId="630C947C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D3B2E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3B1E" w14:textId="77777777" w:rsidR="00270D1F" w:rsidRPr="00CA0008" w:rsidRDefault="00270D1F" w:rsidP="00270D1F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0014 – Proteção ao Meio Ambiente</w:t>
            </w:r>
          </w:p>
        </w:tc>
      </w:tr>
      <w:tr w:rsidR="00270D1F" w:rsidRPr="00CA0008" w14:paraId="70114BF6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47CA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40785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18 – Gestão Ambiental </w:t>
            </w:r>
          </w:p>
        </w:tc>
      </w:tr>
      <w:tr w:rsidR="00270D1F" w:rsidRPr="00CA0008" w14:paraId="3CDAC7A8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039E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3A9EE" w14:textId="77777777" w:rsidR="00270D1F" w:rsidRPr="00CA0008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542 – Controle Ambiental </w:t>
            </w:r>
          </w:p>
        </w:tc>
      </w:tr>
      <w:tr w:rsidR="00270D1F" w:rsidRPr="00CA0008" w14:paraId="1C666AA1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2A5AB7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E6DA6C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564710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F104E2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B55244D" w14:textId="77777777" w:rsidR="00270D1F" w:rsidRPr="00CA0008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5B6A" w14:textId="77777777" w:rsidR="00270D1F" w:rsidRPr="00CA0008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5C940" w14:textId="77777777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70D1F" w:rsidRPr="00CA0008" w14:paraId="76F6511A" w14:textId="77777777" w:rsidTr="0074298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8EBFA4" w14:textId="66905CE2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2.117 – Conservação de Praças, Parques e Jardins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5AE7C3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9D24B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8578C4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6B1CD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BA98" w14:textId="79F3A633" w:rsidR="00270D1F" w:rsidRPr="00CA0008" w:rsidRDefault="00554A2B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6</w:t>
            </w:r>
            <w:r w:rsidR="00270D1F" w:rsidRPr="00CA0008">
              <w:rPr>
                <w:b w:val="0"/>
                <w:bCs w:val="0"/>
                <w:szCs w:val="22"/>
              </w:rPr>
              <w:t>0.000,00</w:t>
            </w:r>
          </w:p>
        </w:tc>
      </w:tr>
      <w:tr w:rsidR="00270D1F" w:rsidRPr="00CA0008" w14:paraId="2E36ED43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555D1" w14:textId="382C7A1C" w:rsidR="00270D1F" w:rsidRPr="00CA0008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2.197 – Manutenção da Preservação, Fiscalização e Controle Ambiental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9F6A9" w14:textId="7777777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89306" w14:textId="4C2C60B7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D4119" w14:textId="5D87371A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70F7C" w14:textId="2759CC7E" w:rsidR="00270D1F" w:rsidRPr="00CA0008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D2C0" w14:textId="7CDECD0F" w:rsidR="00270D1F" w:rsidRPr="00CA0008" w:rsidRDefault="00554A2B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</w:t>
            </w:r>
            <w:r w:rsidR="00270D1F" w:rsidRPr="00CA0008">
              <w:rPr>
                <w:b w:val="0"/>
                <w:bCs w:val="0"/>
                <w:szCs w:val="22"/>
              </w:rPr>
              <w:t>0.000,00</w:t>
            </w:r>
          </w:p>
        </w:tc>
      </w:tr>
    </w:tbl>
    <w:p w14:paraId="6B287812" w14:textId="77777777" w:rsidR="00343F61" w:rsidRPr="00CA0008" w:rsidRDefault="00343F61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E94CD9" w:rsidRPr="00CA0008" w14:paraId="6231E740" w14:textId="77777777" w:rsidTr="00742987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1542" w14:textId="77777777" w:rsidR="00E94CD9" w:rsidRPr="00CA0008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8541" w14:textId="7BBA9467" w:rsidR="00E94CD9" w:rsidRPr="00CA0008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18.00 – Departamento Municipal de Trânsito</w:t>
            </w:r>
          </w:p>
        </w:tc>
      </w:tr>
      <w:tr w:rsidR="00E94CD9" w:rsidRPr="00CA0008" w14:paraId="1E0C4B80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7DE2" w14:textId="77777777" w:rsidR="00E94CD9" w:rsidRPr="00CA0008" w:rsidRDefault="00E94CD9" w:rsidP="00E94C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862A0" w14:textId="77DEEA15" w:rsidR="00E94CD9" w:rsidRPr="00CA0008" w:rsidRDefault="00E94CD9" w:rsidP="00E94C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18.01 – Departamento Municipal de Trânsito</w:t>
            </w:r>
          </w:p>
        </w:tc>
      </w:tr>
      <w:tr w:rsidR="00E94CD9" w:rsidRPr="00CA0008" w14:paraId="6BC93C26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929E4" w14:textId="77777777" w:rsidR="00E94CD9" w:rsidRPr="00CA0008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8F91A" w14:textId="1A1133B4" w:rsidR="00E94CD9" w:rsidRPr="00CA0008" w:rsidRDefault="00E94CD9" w:rsidP="00742987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0011</w:t>
            </w:r>
            <w:r w:rsidR="00A26BD2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– Segurança Pública</w:t>
            </w:r>
          </w:p>
        </w:tc>
      </w:tr>
      <w:tr w:rsidR="00E94CD9" w:rsidRPr="00CA0008" w14:paraId="006F0E31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789D" w14:textId="77777777" w:rsidR="00E94CD9" w:rsidRPr="00CA0008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EDC9" w14:textId="7FE5E41E" w:rsidR="00E94CD9" w:rsidRPr="00CA0008" w:rsidRDefault="00A26BD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CA0008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 xml:space="preserve">26 – Transporte </w:t>
            </w:r>
          </w:p>
        </w:tc>
      </w:tr>
      <w:tr w:rsidR="00E94CD9" w:rsidRPr="00CA0008" w14:paraId="0505266E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1CEE" w14:textId="77777777" w:rsidR="00E94CD9" w:rsidRPr="00CA0008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2B9F8" w14:textId="61D219A2" w:rsidR="00E94CD9" w:rsidRPr="00CA0008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782 - </w:t>
            </w:r>
            <w:r w:rsidR="00A26BD2" w:rsidRPr="00CA0008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Transporte Rodoviário</w:t>
            </w:r>
          </w:p>
        </w:tc>
      </w:tr>
      <w:tr w:rsidR="00E94CD9" w:rsidRPr="00CA0008" w14:paraId="2718EC90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9FFA71" w14:textId="77777777" w:rsidR="00E94CD9" w:rsidRPr="00CA0008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578888" w14:textId="77777777" w:rsidR="00E94CD9" w:rsidRPr="00CA0008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1DAE2F" w14:textId="77777777" w:rsidR="00E94CD9" w:rsidRPr="00CA0008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B026AD" w14:textId="77777777" w:rsidR="00E94CD9" w:rsidRPr="00CA0008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FC8A060" w14:textId="77777777" w:rsidR="00E94CD9" w:rsidRPr="00CA0008" w:rsidRDefault="00E94CD9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6183" w14:textId="77777777" w:rsidR="00E94CD9" w:rsidRPr="00CA0008" w:rsidRDefault="00E94CD9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A1E0" w14:textId="77777777" w:rsidR="00E94CD9" w:rsidRPr="00CA0008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A60B1D" w:rsidRPr="00CA0008" w14:paraId="1F358EB6" w14:textId="77777777" w:rsidTr="0074298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381028" w14:textId="32E593F7" w:rsidR="00A60B1D" w:rsidRPr="00CA0008" w:rsidRDefault="00A60B1D" w:rsidP="00A60B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2.118 – Manutenção da Sinalização Viária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078B7" w14:textId="77777777" w:rsidR="00A60B1D" w:rsidRPr="00CA0008" w:rsidRDefault="00A60B1D" w:rsidP="00A60B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3E870" w14:textId="46E4EF36" w:rsidR="00A60B1D" w:rsidRPr="00CA0008" w:rsidRDefault="00A60B1D" w:rsidP="00A60B1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E8E701" w14:textId="57B9D65D" w:rsidR="00A60B1D" w:rsidRPr="00CA0008" w:rsidRDefault="00A60B1D" w:rsidP="00A60B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2F4CC" w14:textId="0F618F45" w:rsidR="00A60B1D" w:rsidRPr="00CA0008" w:rsidRDefault="00A60B1D" w:rsidP="00A60B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EB02" w14:textId="709CDF6D" w:rsidR="00A60B1D" w:rsidRPr="00CA0008" w:rsidRDefault="00A60B1D" w:rsidP="00A60B1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1.400.000,00</w:t>
            </w:r>
          </w:p>
        </w:tc>
      </w:tr>
    </w:tbl>
    <w:p w14:paraId="56B2A733" w14:textId="275DA52D" w:rsidR="00074C85" w:rsidRPr="00CA0008" w:rsidRDefault="00074C85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4E966A04" w14:textId="77777777" w:rsidR="00E94CD9" w:rsidRPr="00CA0008" w:rsidRDefault="00E94CD9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bookmarkEnd w:id="2"/>
    <w:p w14:paraId="18F49E3C" w14:textId="4677A0DF" w:rsidR="008E38FF" w:rsidRPr="00CA0008" w:rsidRDefault="008E38FF" w:rsidP="008E38FF">
      <w:pPr>
        <w:ind w:firstLine="708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CA0008">
        <w:rPr>
          <w:rFonts w:ascii="Arial" w:hAnsi="Arial" w:cs="Arial"/>
          <w:b/>
          <w:sz w:val="22"/>
          <w:szCs w:val="22"/>
          <w:lang w:val="pt-PT"/>
        </w:rPr>
        <w:t xml:space="preserve">Art. 2º </w:t>
      </w:r>
      <w:r w:rsidRPr="00CA0008">
        <w:rPr>
          <w:rFonts w:ascii="Arial" w:hAnsi="Arial" w:cs="Arial"/>
          <w:bCs/>
          <w:sz w:val="22"/>
          <w:szCs w:val="22"/>
          <w:lang w:val="pt-PT"/>
        </w:rPr>
        <w:t xml:space="preserve">Fica Reduzido em </w:t>
      </w:r>
      <w:r w:rsidRPr="00CA0008">
        <w:rPr>
          <w:rFonts w:ascii="Arial" w:hAnsi="Arial" w:cs="Arial"/>
          <w:b/>
          <w:bCs/>
          <w:sz w:val="22"/>
          <w:szCs w:val="22"/>
          <w:lang w:val="pt-PT"/>
        </w:rPr>
        <w:t xml:space="preserve">R$ </w:t>
      </w:r>
      <w:r w:rsidR="00A514E7" w:rsidRPr="00CA0008">
        <w:rPr>
          <w:rFonts w:ascii="Arial" w:hAnsi="Arial" w:cs="Arial"/>
          <w:b/>
          <w:bCs/>
          <w:sz w:val="22"/>
          <w:szCs w:val="22"/>
          <w:lang w:val="pt-PT"/>
        </w:rPr>
        <w:t>3.230.000,00</w:t>
      </w:r>
      <w:r w:rsidRPr="00CA0008">
        <w:rPr>
          <w:rFonts w:ascii="Arial" w:hAnsi="Arial" w:cs="Arial"/>
          <w:bCs/>
          <w:sz w:val="22"/>
          <w:szCs w:val="22"/>
          <w:lang w:val="pt-PT"/>
        </w:rPr>
        <w:t xml:space="preserve"> (</w:t>
      </w:r>
      <w:r w:rsidR="00A514E7" w:rsidRPr="00CA0008">
        <w:rPr>
          <w:rFonts w:ascii="Arial" w:hAnsi="Arial" w:cs="Arial"/>
          <w:bCs/>
          <w:sz w:val="22"/>
          <w:szCs w:val="22"/>
          <w:lang w:val="pt-PT"/>
        </w:rPr>
        <w:t xml:space="preserve">Três milhões, duzentos e trinta </w:t>
      </w:r>
      <w:r w:rsidR="003110C7" w:rsidRPr="00CA0008">
        <w:rPr>
          <w:rFonts w:ascii="Arial" w:hAnsi="Arial" w:cs="Arial"/>
          <w:bCs/>
          <w:sz w:val="22"/>
          <w:szCs w:val="22"/>
          <w:lang w:val="pt-PT"/>
        </w:rPr>
        <w:t xml:space="preserve"> mil</w:t>
      </w:r>
      <w:r w:rsidR="00962102" w:rsidRPr="00CA0008">
        <w:rPr>
          <w:rFonts w:ascii="Arial" w:hAnsi="Arial" w:cs="Arial"/>
          <w:bCs/>
          <w:sz w:val="22"/>
          <w:szCs w:val="22"/>
          <w:lang w:val="pt-PT"/>
        </w:rPr>
        <w:t xml:space="preserve"> reais</w:t>
      </w:r>
      <w:r w:rsidRPr="00CA0008">
        <w:rPr>
          <w:rFonts w:ascii="Arial" w:hAnsi="Arial" w:cs="Arial"/>
          <w:bCs/>
          <w:sz w:val="22"/>
          <w:szCs w:val="22"/>
          <w:lang w:val="pt-PT"/>
        </w:rPr>
        <w:t xml:space="preserve">), o valor da meta financeira para o exercício de 2024 das ações abaixo relacionadas na Lei Municipal nº 1.922 de 18 de outubro de 2021, PPA - PLANO PLURIANUAL, no exercício financeiro de 2024 e </w:t>
      </w:r>
      <w:r w:rsidRPr="00CA0008">
        <w:rPr>
          <w:rFonts w:ascii="Arial" w:hAnsi="Arial" w:cs="Arial"/>
          <w:sz w:val="22"/>
          <w:szCs w:val="22"/>
          <w:lang w:val="pt-PT"/>
        </w:rPr>
        <w:t xml:space="preserve">Lei Municipal nº 2.021/2023 de 19 de junho de 2023, </w:t>
      </w:r>
      <w:r w:rsidRPr="00CA0008">
        <w:rPr>
          <w:rFonts w:ascii="Arial" w:hAnsi="Arial" w:cs="Arial"/>
          <w:bCs/>
          <w:sz w:val="22"/>
          <w:szCs w:val="22"/>
          <w:lang w:val="pt-PT"/>
        </w:rPr>
        <w:t>LDO - LEI DE DIRETRIZES ORÇAMENTÁRIAS PARA 2024, conforme segue:</w:t>
      </w:r>
    </w:p>
    <w:p w14:paraId="74C03EC1" w14:textId="42F6553F" w:rsidR="0010098F" w:rsidRPr="00CA0008" w:rsidRDefault="0010098F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6676B2" w:rsidRPr="00CA0008" w14:paraId="177F687E" w14:textId="77777777" w:rsidTr="00B9358A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E993F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9C174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Administração</w:t>
            </w:r>
          </w:p>
        </w:tc>
      </w:tr>
      <w:tr w:rsidR="006676B2" w:rsidRPr="00CA0008" w14:paraId="0D071600" w14:textId="77777777" w:rsidTr="00B9358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86C17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5851" w14:textId="77777777" w:rsidR="006676B2" w:rsidRPr="00CA0008" w:rsidRDefault="006676B2" w:rsidP="00B9358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04.04 – Departamento Administrativo</w:t>
            </w:r>
          </w:p>
          <w:p w14:paraId="0EC3EA7A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676B2" w:rsidRPr="00CA0008" w14:paraId="7604C213" w14:textId="77777777" w:rsidTr="00B9358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C302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D08BB" w14:textId="77777777" w:rsidR="006676B2" w:rsidRPr="00CA0008" w:rsidRDefault="006676B2" w:rsidP="00B9358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6676B2" w:rsidRPr="00CA0008" w14:paraId="55E7C2CC" w14:textId="77777777" w:rsidTr="00B9358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526E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25CC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6676B2" w:rsidRPr="00CA0008" w14:paraId="29920D95" w14:textId="77777777" w:rsidTr="00B9358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8F516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12D3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6676B2" w:rsidRPr="00CA0008" w14:paraId="7DEDF80A" w14:textId="77777777" w:rsidTr="00B9358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1FDA4E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06BF9F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F21613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458C2E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E1F79CF" w14:textId="77777777" w:rsidR="006676B2" w:rsidRPr="00CA0008" w:rsidRDefault="006676B2" w:rsidP="00B9358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BD6A" w14:textId="77777777" w:rsidR="006676B2" w:rsidRPr="00CA0008" w:rsidRDefault="006676B2" w:rsidP="00B9358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535E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676B2" w:rsidRPr="00CA0008" w14:paraId="756B0E1C" w14:textId="77777777" w:rsidTr="00B9358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57B730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2.096 – Manutenção do Departamento Administrativo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B92CB" w14:textId="77777777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B2DDE" w14:textId="77777777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B795D" w14:textId="77777777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BA4DA" w14:textId="77777777" w:rsidR="006676B2" w:rsidRPr="00CA0008" w:rsidRDefault="006676B2" w:rsidP="00B9358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FE49" w14:textId="265BE864" w:rsidR="006676B2" w:rsidRPr="00CA0008" w:rsidRDefault="006676B2" w:rsidP="00B9358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400.000,00</w:t>
            </w:r>
          </w:p>
        </w:tc>
      </w:tr>
    </w:tbl>
    <w:p w14:paraId="70B26236" w14:textId="77777777" w:rsidR="006676B2" w:rsidRPr="00CA0008" w:rsidRDefault="006676B2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815E33" w:rsidRPr="00CA0008" w14:paraId="54351295" w14:textId="77777777" w:rsidTr="00D970CA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FB3CB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3403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815E33" w:rsidRPr="00CA0008" w14:paraId="2EBC4AA3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C083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42805" w14:textId="77777777" w:rsidR="00815E33" w:rsidRPr="00CA0008" w:rsidRDefault="00815E33" w:rsidP="00D970C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06.02 – Departamento de Ensino</w:t>
            </w:r>
          </w:p>
          <w:p w14:paraId="4DE03E21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815E33" w:rsidRPr="00CA0008" w14:paraId="04E66147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8101B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E9AD2" w14:textId="60BCA591" w:rsidR="00815E33" w:rsidRPr="00CA0008" w:rsidRDefault="00815E33" w:rsidP="00D970C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0006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Alimentação Escolar</w:t>
            </w:r>
          </w:p>
        </w:tc>
      </w:tr>
      <w:tr w:rsidR="00815E33" w:rsidRPr="00CA0008" w14:paraId="0A0F3720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EA55B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A4F41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815E33" w:rsidRPr="00CA0008" w14:paraId="75577B8D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2772F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EE29" w14:textId="3FDBD0CB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306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Alimentação e Nutrição</w:t>
            </w:r>
          </w:p>
        </w:tc>
      </w:tr>
      <w:tr w:rsidR="00815E33" w:rsidRPr="00CA0008" w14:paraId="5E8D1258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2BB633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F9A49B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2CC599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A538A6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C7B2FBE" w14:textId="77777777" w:rsidR="00815E33" w:rsidRPr="00CA0008" w:rsidRDefault="00815E33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542D" w14:textId="77777777" w:rsidR="00815E33" w:rsidRPr="00CA0008" w:rsidRDefault="00815E33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3F7A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15E33" w:rsidRPr="00CA0008" w14:paraId="6060233C" w14:textId="77777777" w:rsidTr="00D970C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05B0CE" w14:textId="7403E9B0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2.014 – Alimentação Alimentar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CABD3" w14:textId="77777777" w:rsidR="00815E33" w:rsidRPr="00CA0008" w:rsidRDefault="00815E33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88116" w14:textId="77777777" w:rsidR="00815E33" w:rsidRPr="00CA0008" w:rsidRDefault="00815E33" w:rsidP="00D970C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D151D" w14:textId="77777777" w:rsidR="00815E33" w:rsidRPr="00CA0008" w:rsidRDefault="00815E33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FD77F" w14:textId="4A0F8AC5" w:rsidR="00815E33" w:rsidRPr="00CA0008" w:rsidRDefault="00463D7B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2.439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F46E" w14:textId="25E3168B" w:rsidR="00815E33" w:rsidRPr="00CA0008" w:rsidRDefault="00815E33" w:rsidP="00D970C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</w:t>
            </w:r>
            <w:r w:rsidR="00624EDC" w:rsidRPr="00CA0008">
              <w:rPr>
                <w:b w:val="0"/>
                <w:bCs w:val="0"/>
                <w:szCs w:val="22"/>
              </w:rPr>
              <w:t>6</w:t>
            </w:r>
            <w:r w:rsidRPr="00CA0008">
              <w:rPr>
                <w:b w:val="0"/>
                <w:bCs w:val="0"/>
                <w:szCs w:val="22"/>
              </w:rPr>
              <w:t>5.000,00</w:t>
            </w:r>
          </w:p>
        </w:tc>
      </w:tr>
      <w:tr w:rsidR="00815E33" w:rsidRPr="00CA0008" w14:paraId="15C1F532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97A0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9C55D" w14:textId="77777777" w:rsidR="00815E33" w:rsidRPr="00CA0008" w:rsidRDefault="00815E33" w:rsidP="00D970C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  <w:p w14:paraId="530584BC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815E33" w:rsidRPr="00CA0008" w14:paraId="438EC8E7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2AEC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7C93" w14:textId="432931EC" w:rsidR="00815E33" w:rsidRPr="00CA0008" w:rsidRDefault="00815E33" w:rsidP="00D970C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0004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Ensino Fundamental</w:t>
            </w:r>
          </w:p>
        </w:tc>
      </w:tr>
      <w:tr w:rsidR="00815E33" w:rsidRPr="00CA0008" w14:paraId="0748D3C5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13EB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F1296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815E33" w:rsidRPr="00CA0008" w14:paraId="5352CEAB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0E6CA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8C08" w14:textId="553EF709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361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A12214" w:rsidRPr="00CA0008">
              <w:rPr>
                <w:rFonts w:ascii="Arial" w:hAnsi="Arial" w:cs="Arial"/>
                <w:sz w:val="22"/>
                <w:szCs w:val="22"/>
                <w:lang w:val="pt-PT"/>
              </w:rPr>
              <w:t>Ensino Fundamental</w:t>
            </w:r>
          </w:p>
        </w:tc>
      </w:tr>
      <w:tr w:rsidR="00815E33" w:rsidRPr="00CA0008" w14:paraId="36AEEAE7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CF6611" w14:textId="243817FE" w:rsidR="00815E33" w:rsidRPr="00CA0008" w:rsidRDefault="003110C7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</w:t>
            </w:r>
            <w:r w:rsidR="00815E33"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8B5BE3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50F8C6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646738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9D8BE64" w14:textId="77777777" w:rsidR="00815E33" w:rsidRPr="00CA0008" w:rsidRDefault="00815E33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CBD25" w14:textId="77777777" w:rsidR="00815E33" w:rsidRPr="00CA0008" w:rsidRDefault="00815E33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24D6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110C7" w:rsidRPr="00CA0008" w14:paraId="5449B97E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DA681F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1.321 – Readequação e Manutenção dos Próprios Públicos -  Ens.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95BC8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465DA" w14:textId="77777777" w:rsidR="000A56BF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Escola Construída/</w:t>
            </w:r>
          </w:p>
          <w:p w14:paraId="50149A75" w14:textId="77777777" w:rsidR="000A56BF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Ampliada/</w:t>
            </w:r>
          </w:p>
          <w:p w14:paraId="58A2DE7F" w14:textId="76345101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Reformada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E9BFA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Metros Quadrados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2D0F7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530C" w14:textId="77777777" w:rsidR="003110C7" w:rsidRPr="00CA0008" w:rsidRDefault="003110C7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50.000,00</w:t>
            </w:r>
          </w:p>
        </w:tc>
      </w:tr>
      <w:tr w:rsidR="003110C7" w:rsidRPr="00CA0008" w14:paraId="31B618D0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5DF137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6.012 – Manutenção das Escolas de Ensino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B87AC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0B045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7184A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BA4D4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199B" w14:textId="77777777" w:rsidR="003110C7" w:rsidRPr="00CA0008" w:rsidRDefault="003110C7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700.000,00</w:t>
            </w:r>
          </w:p>
        </w:tc>
      </w:tr>
      <w:tr w:rsidR="003110C7" w:rsidRPr="00CA0008" w14:paraId="2362CA48" w14:textId="77777777" w:rsidTr="001E19C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2C4AC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BD8B" w14:textId="77777777" w:rsidR="003110C7" w:rsidRPr="00CA0008" w:rsidRDefault="003110C7" w:rsidP="001E19C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  <w:p w14:paraId="02376D25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3110C7" w:rsidRPr="00CA0008" w14:paraId="65AD7E95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6FB96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6249" w14:textId="77777777" w:rsidR="003110C7" w:rsidRPr="00CA0008" w:rsidRDefault="003110C7" w:rsidP="001E19C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3110C7" w:rsidRPr="00CA0008" w14:paraId="5321B85D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01D4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0AD8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3110C7" w:rsidRPr="00CA0008" w14:paraId="35774B4A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B4F4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CE76E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3110C7" w:rsidRPr="00CA0008" w14:paraId="59CA290B" w14:textId="77777777" w:rsidTr="001E19C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90380A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C2AF87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D483FD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D878B9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09C15B2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01E4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A5275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110C7" w:rsidRPr="00CA0008" w14:paraId="78834002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958355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6.095 – Manutenção dos Cmeis (Creches)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C22C7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F1066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4E64F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542298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385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D60B" w14:textId="77777777" w:rsidR="003110C7" w:rsidRPr="00CA0008" w:rsidRDefault="003110C7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630.000,00</w:t>
            </w:r>
          </w:p>
        </w:tc>
      </w:tr>
      <w:tr w:rsidR="003110C7" w:rsidRPr="00CA0008" w14:paraId="2ED5DAEF" w14:textId="77777777" w:rsidTr="001E19C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B770C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FDF9" w14:textId="77777777" w:rsidR="003110C7" w:rsidRPr="00CA0008" w:rsidRDefault="003110C7" w:rsidP="001E19C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06.07 – Fundeb</w:t>
            </w:r>
          </w:p>
          <w:p w14:paraId="4CE6018A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3110C7" w:rsidRPr="00CA0008" w14:paraId="0686414C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CC775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CBC06" w14:textId="77777777" w:rsidR="003110C7" w:rsidRPr="00CA0008" w:rsidRDefault="003110C7" w:rsidP="001E19C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3110C7" w:rsidRPr="00CA0008" w14:paraId="59CDF3A5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3B1AF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485CD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3110C7" w:rsidRPr="00CA0008" w14:paraId="5AB5785D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8E98A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442D9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3110C7" w:rsidRPr="00CA0008" w14:paraId="66345D13" w14:textId="77777777" w:rsidTr="001E19C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D77973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5B1FAC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DADCBA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52C435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63DE9AB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F260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41FD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110C7" w:rsidRPr="00CA0008" w14:paraId="1C9B722D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E39DC3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6.015 – Manutenção das Escolas de Ensino Fundamental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7FEFC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DC56A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B695E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4630A3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AFDD" w14:textId="77777777" w:rsidR="003110C7" w:rsidRPr="00CA0008" w:rsidRDefault="003110C7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280.000,00</w:t>
            </w:r>
          </w:p>
        </w:tc>
      </w:tr>
      <w:tr w:rsidR="003110C7" w:rsidRPr="00CA0008" w14:paraId="4B039FB4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E75E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3AB69" w14:textId="77777777" w:rsidR="003110C7" w:rsidRPr="00CA0008" w:rsidRDefault="003110C7" w:rsidP="001E19C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3110C7" w:rsidRPr="00CA0008" w14:paraId="05AFAAF1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9DF2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39CA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3110C7" w:rsidRPr="00CA0008" w14:paraId="4E2348FD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D87A3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958E0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3110C7" w:rsidRPr="00CA0008" w14:paraId="461F64C6" w14:textId="77777777" w:rsidTr="001E19C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B3F3EB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A14854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607CB4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9CFC74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B8DB9AC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B28F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DED4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110C7" w:rsidRPr="00CA0008" w14:paraId="246AE9C5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69E037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6.010 – Manutenção de Ensino Infantil (Pré-escola)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B611E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98C26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255E4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85B544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549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B656" w14:textId="77777777" w:rsidR="003110C7" w:rsidRPr="00CA0008" w:rsidRDefault="003110C7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300.000,00</w:t>
            </w:r>
          </w:p>
        </w:tc>
      </w:tr>
      <w:tr w:rsidR="003110C7" w:rsidRPr="00CA0008" w14:paraId="2FD0060F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96ECF4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6.011 – Manutenção dos Cmeis (Creches)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D23EF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852C1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B822A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D6D1C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385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9B92" w14:textId="77777777" w:rsidR="003110C7" w:rsidRPr="00CA0008" w:rsidRDefault="003110C7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190.000,00</w:t>
            </w:r>
          </w:p>
        </w:tc>
      </w:tr>
      <w:tr w:rsidR="003110C7" w:rsidRPr="00CA0008" w14:paraId="55343AA7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3501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531C" w14:textId="77777777" w:rsidR="003110C7" w:rsidRPr="00CA0008" w:rsidRDefault="003110C7" w:rsidP="001E19C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3110C7" w:rsidRPr="00CA0008" w14:paraId="47ED8757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AFE92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50213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3110C7" w:rsidRPr="00CA0008" w14:paraId="5632034B" w14:textId="77777777" w:rsidTr="001E19C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DF8C8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E0B3D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367 – Educação Especial</w:t>
            </w:r>
          </w:p>
        </w:tc>
      </w:tr>
      <w:tr w:rsidR="003110C7" w:rsidRPr="00CA0008" w14:paraId="446E4871" w14:textId="77777777" w:rsidTr="001E19C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B52FCF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F7F0B0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D97DA2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B586B1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6FD2226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CA39" w14:textId="77777777" w:rsidR="003110C7" w:rsidRPr="00CA0008" w:rsidRDefault="003110C7" w:rsidP="001E19C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ABF1" w14:textId="77777777" w:rsidR="003110C7" w:rsidRPr="00CA0008" w:rsidRDefault="003110C7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110C7" w:rsidRPr="00CA0008" w14:paraId="7DDFB843" w14:textId="77777777" w:rsidTr="001E19C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DDF5AF" w14:textId="77777777" w:rsidR="003110C7" w:rsidRPr="00CA0008" w:rsidRDefault="003110C7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6.016 – Educação Especial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272439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57CE4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B51D07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78C75" w14:textId="77777777" w:rsidR="003110C7" w:rsidRPr="00CA0008" w:rsidRDefault="003110C7" w:rsidP="001E19C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222C" w14:textId="77777777" w:rsidR="003110C7" w:rsidRPr="00CA0008" w:rsidRDefault="003110C7" w:rsidP="001E19C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70.000,00</w:t>
            </w:r>
          </w:p>
        </w:tc>
      </w:tr>
    </w:tbl>
    <w:p w14:paraId="6AE8AA4E" w14:textId="77777777" w:rsidR="003110C7" w:rsidRPr="00CA0008" w:rsidRDefault="003110C7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85586F" w:rsidRPr="00CA0008" w14:paraId="3C6885E5" w14:textId="77777777" w:rsidTr="00742987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F49B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 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9F91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85586F" w:rsidRPr="00CA0008" w14:paraId="3074D279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584BA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8193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85586F" w:rsidRPr="00CA0008" w14:paraId="044462BC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71A47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F4BB" w14:textId="64ACD2FE" w:rsidR="0085586F" w:rsidRPr="00CA0008" w:rsidRDefault="00585C9E" w:rsidP="00742987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em Saúde</w:t>
            </w:r>
          </w:p>
        </w:tc>
      </w:tr>
      <w:tr w:rsidR="0085586F" w:rsidRPr="00CA0008" w14:paraId="2832550D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C6DA2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6C78D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85586F" w:rsidRPr="00CA0008" w14:paraId="66FA2C5B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58BB2" w14:textId="77777777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F971" w14:textId="2734BF4C" w:rsidR="0085586F" w:rsidRPr="00CA0008" w:rsidRDefault="00585C9E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302 – Assitência Hospitalar e Ambulatorial</w:t>
            </w:r>
          </w:p>
        </w:tc>
      </w:tr>
      <w:tr w:rsidR="0085586F" w:rsidRPr="00CA0008" w14:paraId="30FE0420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8483C4" w14:textId="77777777" w:rsidR="0085586F" w:rsidRPr="00CA0008" w:rsidRDefault="0085586F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BFAE79" w14:textId="77777777" w:rsidR="0085586F" w:rsidRPr="00CA0008" w:rsidRDefault="0085586F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95419C" w14:textId="77777777" w:rsidR="0085586F" w:rsidRPr="00CA0008" w:rsidRDefault="0085586F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02B57E" w14:textId="77777777" w:rsidR="0085586F" w:rsidRPr="00CA0008" w:rsidRDefault="0085586F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FF988FA" w14:textId="77777777" w:rsidR="0085586F" w:rsidRPr="00CA0008" w:rsidRDefault="0085586F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AF5E" w14:textId="77777777" w:rsidR="0085586F" w:rsidRPr="00CA0008" w:rsidRDefault="0085586F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8D1A" w14:textId="77777777" w:rsidR="0085586F" w:rsidRPr="00CA0008" w:rsidRDefault="0085586F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5586F" w:rsidRPr="00CA0008" w14:paraId="6790CC3E" w14:textId="77777777" w:rsidTr="0074298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F105C3" w14:textId="14F1CE28" w:rsidR="0085586F" w:rsidRPr="00CA0008" w:rsidRDefault="0085586F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</w:t>
            </w:r>
            <w:r w:rsidR="00585C9E" w:rsidRPr="00CA0008">
              <w:rPr>
                <w:rFonts w:ascii="Arial" w:hAnsi="Arial" w:cs="Arial"/>
                <w:sz w:val="22"/>
                <w:szCs w:val="22"/>
                <w:lang w:val="pt-PT"/>
              </w:rPr>
              <w:t>177 – Serviço de Atendimento Móvel de Urgência - SAMU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6BDEB" w14:textId="77777777" w:rsidR="0085586F" w:rsidRPr="00CA0008" w:rsidRDefault="0085586F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09D10" w14:textId="77777777" w:rsidR="0085586F" w:rsidRPr="00CA0008" w:rsidRDefault="0085586F" w:rsidP="0074298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64D98" w14:textId="77777777" w:rsidR="0085586F" w:rsidRPr="00CA0008" w:rsidRDefault="0085586F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BB7CE" w14:textId="77777777" w:rsidR="0085586F" w:rsidRPr="00CA0008" w:rsidRDefault="0085586F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2FC7" w14:textId="54FE38B2" w:rsidR="0085586F" w:rsidRPr="00CA0008" w:rsidRDefault="0085586F" w:rsidP="0074298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80.000,00</w:t>
            </w:r>
          </w:p>
        </w:tc>
      </w:tr>
    </w:tbl>
    <w:p w14:paraId="2251B524" w14:textId="7366103D" w:rsidR="0085586F" w:rsidRPr="00CA0008" w:rsidRDefault="0085586F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5D30D6" w:rsidRPr="00CA0008" w14:paraId="23496AA4" w14:textId="77777777" w:rsidTr="00A9639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283E3" w14:textId="77777777" w:rsidR="005D30D6" w:rsidRPr="00CA0008" w:rsidRDefault="005D30D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 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A70E1" w14:textId="7829EE7B" w:rsidR="005D30D6" w:rsidRPr="00CA0008" w:rsidRDefault="005D30D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09.00 – Secretaria Municipal de Indústria, Comércio e Turismo</w:t>
            </w:r>
          </w:p>
        </w:tc>
      </w:tr>
      <w:tr w:rsidR="005D30D6" w:rsidRPr="00CA0008" w14:paraId="3C753C7F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D5A4" w14:textId="77777777" w:rsidR="005D30D6" w:rsidRPr="00CA0008" w:rsidRDefault="005D30D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CDA07" w14:textId="45FF1339" w:rsidR="005D30D6" w:rsidRPr="00CA0008" w:rsidRDefault="005D30D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09.08 – Departamento de Indústria e Comércio</w:t>
            </w:r>
          </w:p>
        </w:tc>
      </w:tr>
      <w:tr w:rsidR="005D30D6" w:rsidRPr="00CA0008" w14:paraId="543EB123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BB03" w14:textId="77777777" w:rsidR="005D30D6" w:rsidRPr="00CA0008" w:rsidRDefault="005D30D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4AFC" w14:textId="68997CAE" w:rsidR="005D30D6" w:rsidRPr="00CA0008" w:rsidRDefault="00815E33" w:rsidP="00A9639B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0018 </w:t>
            </w:r>
            <w:r w:rsidR="00ED6578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ED6578" w:rsidRPr="00CA0008">
              <w:rPr>
                <w:rFonts w:ascii="Arial" w:hAnsi="Arial" w:cs="Arial"/>
                <w:sz w:val="22"/>
                <w:szCs w:val="22"/>
                <w:lang w:val="pt-PT"/>
              </w:rPr>
              <w:t>Desenvolvimento Economico Sustentável</w:t>
            </w:r>
          </w:p>
        </w:tc>
      </w:tr>
      <w:tr w:rsidR="005D30D6" w:rsidRPr="00CA0008" w14:paraId="6DBA810F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74D8" w14:textId="77777777" w:rsidR="005D30D6" w:rsidRPr="00CA0008" w:rsidRDefault="005D30D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52FE1" w14:textId="61244DE6" w:rsidR="005D30D6" w:rsidRPr="00CA0008" w:rsidRDefault="00815E3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22 </w:t>
            </w:r>
            <w:r w:rsidR="00ED6578" w:rsidRPr="00CA000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ED6578" w:rsidRPr="00CA0008">
              <w:rPr>
                <w:rFonts w:ascii="Arial" w:hAnsi="Arial" w:cs="Arial"/>
                <w:sz w:val="22"/>
                <w:szCs w:val="22"/>
                <w:lang w:val="pt-PT"/>
              </w:rPr>
              <w:t>Indústria</w:t>
            </w:r>
          </w:p>
        </w:tc>
      </w:tr>
      <w:tr w:rsidR="005D30D6" w:rsidRPr="00CA0008" w14:paraId="46159261" w14:textId="77777777" w:rsidTr="00A963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10BD" w14:textId="77777777" w:rsidR="005D30D6" w:rsidRPr="00CA0008" w:rsidRDefault="005D30D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F8E7" w14:textId="7195E39C" w:rsidR="005D30D6" w:rsidRPr="00CA0008" w:rsidRDefault="00815E33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661 </w:t>
            </w:r>
            <w:r w:rsidR="00ED6578" w:rsidRPr="00CA0008">
              <w:rPr>
                <w:rFonts w:ascii="Arial" w:hAnsi="Arial" w:cs="Arial"/>
                <w:sz w:val="22"/>
                <w:szCs w:val="22"/>
                <w:lang w:val="pt-PT"/>
              </w:rPr>
              <w:t>– Promoção Industrial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</w:tr>
      <w:tr w:rsidR="005D30D6" w:rsidRPr="00CA0008" w14:paraId="6E54921D" w14:textId="77777777" w:rsidTr="00A963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9D729F" w14:textId="77777777" w:rsidR="005D30D6" w:rsidRPr="00CA0008" w:rsidRDefault="005D30D6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43205E" w14:textId="77777777" w:rsidR="005D30D6" w:rsidRPr="00CA0008" w:rsidRDefault="005D30D6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3D917D" w14:textId="77777777" w:rsidR="005D30D6" w:rsidRPr="00CA0008" w:rsidRDefault="005D30D6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032BFE" w14:textId="77777777" w:rsidR="005D30D6" w:rsidRPr="00CA0008" w:rsidRDefault="005D30D6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2BBA954" w14:textId="77777777" w:rsidR="005D30D6" w:rsidRPr="00CA0008" w:rsidRDefault="005D30D6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F7AC" w14:textId="77777777" w:rsidR="005D30D6" w:rsidRPr="00CA0008" w:rsidRDefault="005D30D6" w:rsidP="00A963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95A92" w14:textId="77777777" w:rsidR="005D30D6" w:rsidRPr="00CA0008" w:rsidRDefault="005D30D6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711F3" w:rsidRPr="00CA0008" w14:paraId="2E3C80FD" w14:textId="77777777" w:rsidTr="00A9639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766523" w14:textId="1A22ECF2" w:rsidR="004711F3" w:rsidRPr="00CA0008" w:rsidRDefault="00815E33" w:rsidP="004711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1.338 – Incentivo Indústria e Empresas Prestadoras de Serviços – Lei 1597/2016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2BA46" w14:textId="77777777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0B8A4" w14:textId="2671AD09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841AD" w14:textId="72080A28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C4903" w14:textId="397AA335" w:rsidR="004711F3" w:rsidRPr="00CA0008" w:rsidRDefault="004711F3" w:rsidP="004711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D6A6" w14:textId="7A6F9289" w:rsidR="004711F3" w:rsidRPr="00CA0008" w:rsidRDefault="00815E33" w:rsidP="004711F3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140.000,00</w:t>
            </w:r>
          </w:p>
        </w:tc>
      </w:tr>
      <w:tr w:rsidR="00815E33" w:rsidRPr="00CA0008" w14:paraId="001119B8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9B37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25343" w14:textId="77777777" w:rsidR="00815E33" w:rsidRPr="00CA0008" w:rsidRDefault="00815E33" w:rsidP="00D970CA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0018 – Desenvolvimento Economico Sustentável</w:t>
            </w:r>
          </w:p>
        </w:tc>
      </w:tr>
      <w:tr w:rsidR="00815E33" w:rsidRPr="00CA0008" w14:paraId="05FD387A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5C4C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588C8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23 – Comércio e Serviços</w:t>
            </w:r>
          </w:p>
        </w:tc>
      </w:tr>
      <w:tr w:rsidR="00815E33" w:rsidRPr="00CA0008" w14:paraId="1B73229C" w14:textId="77777777" w:rsidTr="00D970C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C4F4C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128A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692 - Comercialização</w:t>
            </w:r>
          </w:p>
        </w:tc>
      </w:tr>
      <w:tr w:rsidR="00815E33" w:rsidRPr="00CA0008" w14:paraId="1AC31E11" w14:textId="77777777" w:rsidTr="00D970C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03727F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4C31FA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26145F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E83E1B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7A35120" w14:textId="77777777" w:rsidR="00815E33" w:rsidRPr="00CA0008" w:rsidRDefault="00815E33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FEC3" w14:textId="77777777" w:rsidR="00815E33" w:rsidRPr="00CA0008" w:rsidRDefault="00815E33" w:rsidP="00D970C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32EB" w14:textId="77777777" w:rsidR="00815E33" w:rsidRPr="00CA0008" w:rsidRDefault="00815E33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15E33" w:rsidRPr="00CA0008" w14:paraId="7D67EFBF" w14:textId="77777777" w:rsidTr="00D970C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652A99" w14:textId="77777777" w:rsidR="00815E33" w:rsidRPr="00CA0008" w:rsidRDefault="00815E33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2.237 – Realização da FESPOP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000CE" w14:textId="77777777" w:rsidR="00815E33" w:rsidRPr="00CA0008" w:rsidRDefault="00815E33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BB4C8" w14:textId="77777777" w:rsidR="00815E33" w:rsidRPr="00CA0008" w:rsidRDefault="00815E33" w:rsidP="00D970C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31D40" w14:textId="77777777" w:rsidR="00815E33" w:rsidRPr="00CA0008" w:rsidRDefault="00815E33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5C363" w14:textId="77777777" w:rsidR="00815E33" w:rsidRPr="00CA0008" w:rsidRDefault="00815E33" w:rsidP="00D970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B470" w14:textId="77777777" w:rsidR="00815E33" w:rsidRPr="00CA0008" w:rsidRDefault="00815E33" w:rsidP="00D970C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200.000,00</w:t>
            </w:r>
          </w:p>
        </w:tc>
      </w:tr>
    </w:tbl>
    <w:p w14:paraId="22152829" w14:textId="77777777" w:rsidR="005D30D6" w:rsidRPr="00CA0008" w:rsidRDefault="005D30D6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922BF2" w:rsidRPr="00CA0008" w14:paraId="3383C9FC" w14:textId="77777777" w:rsidTr="00742987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21698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B790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99.00 – Reserva de Contingência</w:t>
            </w:r>
          </w:p>
        </w:tc>
      </w:tr>
      <w:tr w:rsidR="00922BF2" w:rsidRPr="00CA0008" w14:paraId="0909ED04" w14:textId="77777777" w:rsidTr="00742987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884A3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54FB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99.99 – Reserva de Contingência</w:t>
            </w:r>
          </w:p>
        </w:tc>
      </w:tr>
      <w:tr w:rsidR="00922BF2" w:rsidRPr="00CA0008" w14:paraId="14AF3CCE" w14:textId="77777777" w:rsidTr="00742987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5F09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8B908" w14:textId="77777777" w:rsidR="00922BF2" w:rsidRPr="00CA0008" w:rsidRDefault="00922BF2" w:rsidP="00742987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9999 – Reserva de Contingência</w:t>
            </w:r>
          </w:p>
        </w:tc>
      </w:tr>
      <w:tr w:rsidR="00922BF2" w:rsidRPr="00CA0008" w14:paraId="73B70EF2" w14:textId="77777777" w:rsidTr="00742987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5699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2E20E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99 – Reserva de Contingência </w:t>
            </w:r>
          </w:p>
        </w:tc>
      </w:tr>
      <w:tr w:rsidR="00922BF2" w:rsidRPr="00CA0008" w14:paraId="373FF993" w14:textId="77777777" w:rsidTr="00742987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4E47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8D714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999 – Reserva de Contingência </w:t>
            </w:r>
          </w:p>
        </w:tc>
      </w:tr>
      <w:tr w:rsidR="00922BF2" w:rsidRPr="00CA0008" w14:paraId="266102B0" w14:textId="77777777" w:rsidTr="00742987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56580B" w14:textId="77777777" w:rsidR="00922BF2" w:rsidRPr="00CA0008" w:rsidRDefault="00922BF2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7C5718" w14:textId="77777777" w:rsidR="00922BF2" w:rsidRPr="00CA0008" w:rsidRDefault="00922BF2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25F6EE" w14:textId="77777777" w:rsidR="00922BF2" w:rsidRPr="00CA0008" w:rsidRDefault="00922BF2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7EDFAD" w14:textId="77777777" w:rsidR="00922BF2" w:rsidRPr="00CA0008" w:rsidRDefault="00922BF2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557DA2B" w14:textId="77777777" w:rsidR="00922BF2" w:rsidRPr="00CA0008" w:rsidRDefault="00922BF2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9A3B" w14:textId="77777777" w:rsidR="00922BF2" w:rsidRPr="00CA0008" w:rsidRDefault="00922BF2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EB7E0" w14:textId="77777777" w:rsidR="00922BF2" w:rsidRPr="00CA0008" w:rsidRDefault="00922BF2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922BF2" w:rsidRPr="00CA0008" w14:paraId="46C6075D" w14:textId="77777777" w:rsidTr="00742987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B0EC81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9.999 – Reserva de Contingência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E1783" w14:textId="77777777" w:rsidR="00922BF2" w:rsidRPr="00CA0008" w:rsidRDefault="00922BF2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8BFCE" w14:textId="77777777" w:rsidR="00922BF2" w:rsidRPr="00CA0008" w:rsidRDefault="00922BF2" w:rsidP="0074298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2F2B0" w14:textId="77777777" w:rsidR="00922BF2" w:rsidRPr="00CA0008" w:rsidRDefault="00922BF2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53443" w14:textId="77777777" w:rsidR="00922BF2" w:rsidRPr="00CA0008" w:rsidRDefault="00922BF2" w:rsidP="0074298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D584" w14:textId="0144FEED" w:rsidR="00922BF2" w:rsidRPr="00CA0008" w:rsidRDefault="00624EDC" w:rsidP="00624ED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CA0008">
              <w:rPr>
                <w:b w:val="0"/>
                <w:bCs w:val="0"/>
                <w:szCs w:val="22"/>
              </w:rPr>
              <w:t>50.000,00</w:t>
            </w:r>
          </w:p>
        </w:tc>
      </w:tr>
    </w:tbl>
    <w:p w14:paraId="6B3BBB7E" w14:textId="77777777" w:rsidR="00EA308A" w:rsidRPr="00CA0008" w:rsidRDefault="00EA308A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6D47E264" w14:textId="42C16D5B" w:rsidR="00D826D0" w:rsidRPr="00CA0008" w:rsidRDefault="00D826D0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bookmarkStart w:id="5" w:name="_Hlk180167594"/>
      <w:r w:rsidRPr="00CA0008">
        <w:rPr>
          <w:rFonts w:ascii="Arial" w:hAnsi="Arial" w:cs="Arial"/>
          <w:b/>
          <w:sz w:val="22"/>
          <w:szCs w:val="22"/>
          <w:lang w:val="pt-PT"/>
        </w:rPr>
        <w:t xml:space="preserve">Art. </w:t>
      </w:r>
      <w:r w:rsidR="00336F5F" w:rsidRPr="00CA0008">
        <w:rPr>
          <w:rFonts w:ascii="Arial" w:hAnsi="Arial" w:cs="Arial"/>
          <w:b/>
          <w:sz w:val="22"/>
          <w:szCs w:val="22"/>
          <w:lang w:val="pt-PT"/>
        </w:rPr>
        <w:t>3</w:t>
      </w:r>
      <w:r w:rsidRPr="00CA0008">
        <w:rPr>
          <w:rFonts w:ascii="Arial" w:hAnsi="Arial" w:cs="Arial"/>
          <w:b/>
          <w:sz w:val="22"/>
          <w:szCs w:val="22"/>
          <w:lang w:val="pt-PT"/>
        </w:rPr>
        <w:t>º</w:t>
      </w:r>
      <w:r w:rsidRPr="00CA0008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Pr="00CA0008">
        <w:rPr>
          <w:rFonts w:ascii="Arial" w:hAnsi="Arial" w:cs="Arial"/>
          <w:b/>
          <w:sz w:val="22"/>
          <w:szCs w:val="22"/>
          <w:lang w:val="pt-PT"/>
        </w:rPr>
        <w:t>Crédito Adicional Suplementar</w:t>
      </w:r>
      <w:r w:rsidRPr="00CA0008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Pr="00CA0008">
        <w:rPr>
          <w:rFonts w:ascii="Arial" w:hAnsi="Arial" w:cs="Arial"/>
          <w:b/>
          <w:sz w:val="22"/>
          <w:szCs w:val="22"/>
        </w:rPr>
        <w:t xml:space="preserve">R$ </w:t>
      </w:r>
      <w:r w:rsidR="00A514E7" w:rsidRPr="00CA0008">
        <w:rPr>
          <w:rFonts w:ascii="Arial" w:hAnsi="Arial" w:cs="Arial"/>
          <w:b/>
          <w:sz w:val="22"/>
          <w:szCs w:val="22"/>
        </w:rPr>
        <w:t>10.</w:t>
      </w:r>
      <w:r w:rsidR="007B7839">
        <w:rPr>
          <w:rFonts w:ascii="Arial" w:hAnsi="Arial" w:cs="Arial"/>
          <w:b/>
          <w:sz w:val="22"/>
          <w:szCs w:val="22"/>
        </w:rPr>
        <w:t>097</w:t>
      </w:r>
      <w:r w:rsidR="00A514E7" w:rsidRPr="00CA0008">
        <w:rPr>
          <w:rFonts w:ascii="Arial" w:hAnsi="Arial" w:cs="Arial"/>
          <w:b/>
          <w:sz w:val="22"/>
          <w:szCs w:val="22"/>
        </w:rPr>
        <w:t>.500,00</w:t>
      </w:r>
      <w:r w:rsidR="00EA308A" w:rsidRPr="00CA0008">
        <w:rPr>
          <w:rFonts w:ascii="Arial" w:hAnsi="Arial" w:cs="Arial"/>
          <w:b/>
          <w:sz w:val="22"/>
          <w:szCs w:val="22"/>
        </w:rPr>
        <w:t xml:space="preserve"> </w:t>
      </w:r>
      <w:r w:rsidR="00EA308A" w:rsidRPr="00CA0008">
        <w:rPr>
          <w:rFonts w:ascii="Arial" w:hAnsi="Arial" w:cs="Arial"/>
          <w:sz w:val="22"/>
          <w:szCs w:val="22"/>
        </w:rPr>
        <w:t>(</w:t>
      </w:r>
      <w:r w:rsidR="00A514E7" w:rsidRPr="00CA0008">
        <w:rPr>
          <w:rFonts w:ascii="Arial" w:hAnsi="Arial" w:cs="Arial"/>
          <w:sz w:val="22"/>
          <w:szCs w:val="22"/>
        </w:rPr>
        <w:t xml:space="preserve">Dez milhões, </w:t>
      </w:r>
      <w:r w:rsidR="007B7839">
        <w:rPr>
          <w:rFonts w:ascii="Arial" w:hAnsi="Arial" w:cs="Arial"/>
          <w:sz w:val="22"/>
          <w:szCs w:val="22"/>
        </w:rPr>
        <w:t>noventa e sete</w:t>
      </w:r>
      <w:r w:rsidR="00A514E7" w:rsidRPr="00CA0008">
        <w:rPr>
          <w:rFonts w:ascii="Arial" w:hAnsi="Arial" w:cs="Arial"/>
          <w:sz w:val="22"/>
          <w:szCs w:val="22"/>
        </w:rPr>
        <w:t xml:space="preserve"> </w:t>
      </w:r>
      <w:r w:rsidR="00EA308A" w:rsidRPr="00CA0008">
        <w:rPr>
          <w:rFonts w:ascii="Arial" w:hAnsi="Arial" w:cs="Arial"/>
          <w:sz w:val="22"/>
          <w:szCs w:val="22"/>
        </w:rPr>
        <w:t>mil e quinhentos reais</w:t>
      </w:r>
      <w:r w:rsidRPr="00CA0008">
        <w:rPr>
          <w:rFonts w:ascii="Arial" w:hAnsi="Arial" w:cs="Arial"/>
          <w:sz w:val="22"/>
          <w:szCs w:val="22"/>
        </w:rPr>
        <w:t xml:space="preserve">), </w:t>
      </w:r>
      <w:r w:rsidRPr="00CA0008">
        <w:rPr>
          <w:rFonts w:ascii="Arial" w:hAnsi="Arial" w:cs="Arial"/>
          <w:bCs/>
          <w:sz w:val="22"/>
          <w:szCs w:val="22"/>
        </w:rPr>
        <w:t xml:space="preserve">ao Orçamento do Município para o exercício de 2024, conforme </w:t>
      </w:r>
      <w:r w:rsidRPr="00CA0008">
        <w:rPr>
          <w:rFonts w:ascii="Arial" w:hAnsi="Arial" w:cs="Arial"/>
          <w:sz w:val="22"/>
          <w:szCs w:val="22"/>
          <w:lang w:val="pt-PT"/>
        </w:rPr>
        <w:t>segue:</w:t>
      </w:r>
    </w:p>
    <w:p w14:paraId="212EECC2" w14:textId="6D2FFDB9" w:rsidR="0068686F" w:rsidRPr="00CA0008" w:rsidRDefault="0068686F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bookmarkStart w:id="6" w:name="_Hlk175736383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E0327B" w:rsidRPr="00CA0008" w14:paraId="4263758F" w14:textId="77777777" w:rsidTr="00A07EE7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0723" w14:textId="77777777" w:rsidR="00E0327B" w:rsidRPr="00CA0008" w:rsidRDefault="00E0327B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7" w:name="_Hlk179537783"/>
            <w:bookmarkStart w:id="8" w:name="_Hlk179959788"/>
            <w:bookmarkStart w:id="9" w:name="_Hlk180229124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2A07C" w14:textId="1B22BD97" w:rsidR="00E0327B" w:rsidRPr="00CA0008" w:rsidRDefault="00E0327B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Administração</w:t>
            </w:r>
          </w:p>
        </w:tc>
      </w:tr>
      <w:tr w:rsidR="006676B2" w:rsidRPr="00CA0008" w14:paraId="3B20E7DD" w14:textId="77777777" w:rsidTr="00B9358A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F334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F446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 – Departamento Administrativo</w:t>
            </w:r>
          </w:p>
        </w:tc>
      </w:tr>
      <w:tr w:rsidR="006676B2" w:rsidRPr="00CA0008" w14:paraId="41C9E795" w14:textId="77777777" w:rsidTr="00B9358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D93B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04.122.0006.1.188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A55E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Mobiliários, Veículos e Equipamentos – Dpto Administrativo</w:t>
            </w:r>
          </w:p>
        </w:tc>
      </w:tr>
      <w:tr w:rsidR="006676B2" w:rsidRPr="00CA0008" w14:paraId="45A6DA76" w14:textId="77777777" w:rsidTr="00B9358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1033" w14:textId="77777777" w:rsidR="006676B2" w:rsidRPr="00CA0008" w:rsidRDefault="006676B2" w:rsidP="00B9358A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2E6" w14:textId="77777777" w:rsidR="006676B2" w:rsidRPr="00CA0008" w:rsidRDefault="006676B2" w:rsidP="00B9358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6676B2" w:rsidRPr="00CA0008" w14:paraId="6371FDC3" w14:textId="77777777" w:rsidTr="00B9358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B098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4.4.90.52.00 – 82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E74E4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6EEBF" w14:textId="77777777" w:rsidR="006676B2" w:rsidRPr="00CA0008" w:rsidRDefault="006676B2" w:rsidP="00B9358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200.000,00  </w:t>
            </w:r>
          </w:p>
        </w:tc>
      </w:tr>
      <w:tr w:rsidR="006676B2" w:rsidRPr="00CA0008" w14:paraId="3F178C91" w14:textId="77777777" w:rsidTr="00B9358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C0E9" w14:textId="40E493C9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04.22.0016.2.096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8CB9" w14:textId="387EF46B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Administrativo</w:t>
            </w:r>
          </w:p>
        </w:tc>
      </w:tr>
      <w:tr w:rsidR="006676B2" w:rsidRPr="00CA0008" w14:paraId="7901A09D" w14:textId="77777777" w:rsidTr="00B9358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7E28" w14:textId="77777777" w:rsidR="006676B2" w:rsidRPr="00CA0008" w:rsidRDefault="006676B2" w:rsidP="00B9358A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7216" w14:textId="703B4F11" w:rsidR="006676B2" w:rsidRPr="00CA0008" w:rsidRDefault="006676B2" w:rsidP="00B9358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6676B2" w:rsidRPr="00CA0008" w14:paraId="26E89B7E" w14:textId="77777777" w:rsidTr="00B9358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B9328" w14:textId="15538833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88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94390" w14:textId="7E73099B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1E9F1" w14:textId="472CAA38" w:rsidR="006676B2" w:rsidRPr="00CA0008" w:rsidRDefault="006676B2" w:rsidP="00B9358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200.000,00  </w:t>
            </w:r>
          </w:p>
        </w:tc>
      </w:tr>
      <w:tr w:rsidR="00E0327B" w:rsidRPr="00CA0008" w14:paraId="78177992" w14:textId="77777777" w:rsidTr="00A07EE7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1D7D8" w14:textId="77777777" w:rsidR="00E0327B" w:rsidRPr="00CA0008" w:rsidRDefault="00E0327B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850F" w14:textId="710EA9FA" w:rsidR="00E0327B" w:rsidRPr="00CA0008" w:rsidRDefault="00E0327B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04.05 – Depto de Compras Licitações e Contratos</w:t>
            </w:r>
          </w:p>
        </w:tc>
      </w:tr>
      <w:tr w:rsidR="00E0327B" w:rsidRPr="00CA0008" w14:paraId="2D7FC827" w14:textId="77777777" w:rsidTr="00A07EE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FD02C" w14:textId="295CC30B" w:rsidR="00E0327B" w:rsidRPr="00CA0008" w:rsidRDefault="00E0327B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04.122.0016.2.099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04D3" w14:textId="13DA37B6" w:rsidR="00E0327B" w:rsidRPr="00CA0008" w:rsidRDefault="0023463C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Compras Licitações e Contratos</w:t>
            </w:r>
          </w:p>
        </w:tc>
      </w:tr>
      <w:tr w:rsidR="00E0327B" w:rsidRPr="00CA0008" w14:paraId="3EB557B8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4E2C" w14:textId="77777777" w:rsidR="00E0327B" w:rsidRPr="00CA0008" w:rsidRDefault="00E0327B" w:rsidP="00A07EE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A4D4" w14:textId="4DBA9BFA" w:rsidR="00E0327B" w:rsidRPr="00CA0008" w:rsidRDefault="00DE7A60" w:rsidP="00A07EE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="009D2CE2" w:rsidRPr="00CA0008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 - Superávit</w:t>
            </w:r>
          </w:p>
        </w:tc>
      </w:tr>
      <w:tr w:rsidR="00E0327B" w:rsidRPr="00CA0008" w14:paraId="4B032A3E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30DAD" w14:textId="13DF9B9E" w:rsidR="00E0327B" w:rsidRPr="00CA0008" w:rsidRDefault="009D2CE2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3.3.90.40.00 – </w:t>
            </w:r>
            <w:r w:rsidR="00AD0626" w:rsidRPr="00CA0008">
              <w:rPr>
                <w:rFonts w:ascii="Arial" w:hAnsi="Arial" w:cs="Arial"/>
                <w:sz w:val="22"/>
                <w:szCs w:val="22"/>
                <w:lang w:val="pt-PT"/>
              </w:rPr>
              <w:t>9547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8BE7" w14:textId="60894AD8" w:rsidR="00E0327B" w:rsidRPr="00CA0008" w:rsidRDefault="009D2CE2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DF88" w14:textId="237E2D6B" w:rsidR="00E0327B" w:rsidRPr="00CA0008" w:rsidRDefault="00E0327B" w:rsidP="00A07EE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DE7A60" w:rsidRPr="00CA0008">
              <w:rPr>
                <w:rFonts w:ascii="Arial" w:hAnsi="Arial" w:cs="Arial"/>
                <w:sz w:val="22"/>
                <w:szCs w:val="22"/>
                <w:lang w:val="pt-PT"/>
              </w:rPr>
              <w:t>12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</w:t>
            </w:r>
          </w:p>
        </w:tc>
      </w:tr>
    </w:tbl>
    <w:p w14:paraId="689BC2B5" w14:textId="77777777" w:rsidR="00E0327B" w:rsidRPr="00CA0008" w:rsidRDefault="00E0327B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329"/>
        <w:gridCol w:w="141"/>
        <w:gridCol w:w="1701"/>
      </w:tblGrid>
      <w:tr w:rsidR="00586506" w:rsidRPr="00CA0008" w14:paraId="49390A64" w14:textId="77777777" w:rsidTr="004468B7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6EA2" w14:textId="77777777" w:rsidR="00586506" w:rsidRPr="00CA0008" w:rsidRDefault="00586506" w:rsidP="004468B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0" w:name="_Hlk179383067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12FF1" w14:textId="77E6B823" w:rsidR="00586506" w:rsidRPr="00CA0008" w:rsidRDefault="00586506" w:rsidP="004468B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E138B2" w:rsidRPr="00CA0008" w14:paraId="7204848C" w14:textId="77777777" w:rsidTr="0044642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B7A7" w14:textId="77777777" w:rsidR="00E138B2" w:rsidRPr="00CA0008" w:rsidRDefault="00E138B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1" w:name="_Hlk179894093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8E29" w14:textId="4E78B9EC" w:rsidR="00E138B2" w:rsidRPr="00CA0008" w:rsidRDefault="00E138B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06.02 – Departamento de Ensino</w:t>
            </w:r>
          </w:p>
        </w:tc>
      </w:tr>
      <w:tr w:rsidR="00E138B2" w:rsidRPr="00CA0008" w14:paraId="430D1737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DDE7" w14:textId="0161FA6B" w:rsidR="00E138B2" w:rsidRPr="00CA0008" w:rsidRDefault="00E138B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12.362.0005.2.015</w:t>
            </w:r>
          </w:p>
        </w:tc>
        <w:tc>
          <w:tcPr>
            <w:tcW w:w="7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C840" w14:textId="7DFA38F4" w:rsidR="00E138B2" w:rsidRPr="00CA0008" w:rsidRDefault="00E138B2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Transporte Escolar – Ensino Médio</w:t>
            </w:r>
          </w:p>
        </w:tc>
      </w:tr>
      <w:tr w:rsidR="00E138B2" w:rsidRPr="00CA0008" w14:paraId="5089DBFB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7C42" w14:textId="77777777" w:rsidR="00E138B2" w:rsidRPr="00CA0008" w:rsidRDefault="00E138B2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BE3AB" w14:textId="394A754C" w:rsidR="00E138B2" w:rsidRPr="00CA0008" w:rsidRDefault="00E138B2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505 – Royalties Tratado de Itaipu</w:t>
            </w:r>
          </w:p>
        </w:tc>
      </w:tr>
      <w:tr w:rsidR="00E138B2" w:rsidRPr="00CA0008" w14:paraId="4AB97237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0340" w14:textId="78C6F7E7" w:rsidR="00E138B2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3.3.90.33.00 - 138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E8AA3" w14:textId="178F1D5E" w:rsidR="00E138B2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Passagens e Despesas com Locomoção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67A2" w14:textId="3A5120B8" w:rsidR="00E138B2" w:rsidRPr="00CA0008" w:rsidRDefault="00E138B2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647835" w:rsidRPr="00CA0008">
              <w:rPr>
                <w:rFonts w:ascii="Arial" w:hAnsi="Arial" w:cs="Arial"/>
                <w:sz w:val="22"/>
                <w:szCs w:val="22"/>
                <w:lang w:val="pt-PT"/>
              </w:rPr>
              <w:t>8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 </w:t>
            </w:r>
          </w:p>
        </w:tc>
      </w:tr>
      <w:bookmarkEnd w:id="11"/>
      <w:tr w:rsidR="00647835" w:rsidRPr="00CA0008" w14:paraId="0676D5E8" w14:textId="77777777" w:rsidTr="0044642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04A6" w14:textId="77777777" w:rsidR="00647835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19FC" w14:textId="4145A530" w:rsidR="00647835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647835" w:rsidRPr="00CA0008" w14:paraId="78C18FA4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D457" w14:textId="3F7811A8" w:rsidR="00647835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12.361.0004.6.012</w:t>
            </w:r>
          </w:p>
        </w:tc>
        <w:tc>
          <w:tcPr>
            <w:tcW w:w="7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C3C7" w14:textId="62860A94" w:rsidR="00647835" w:rsidRPr="00CA0008" w:rsidRDefault="00647835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Escolas de Ensino Fundamental</w:t>
            </w:r>
          </w:p>
        </w:tc>
      </w:tr>
      <w:tr w:rsidR="00647835" w:rsidRPr="00CA0008" w14:paraId="34388CFF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08B6D" w14:textId="77777777" w:rsidR="00647835" w:rsidRPr="00CA0008" w:rsidRDefault="00647835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B062" w14:textId="05A16716" w:rsidR="00647835" w:rsidRPr="00CA0008" w:rsidRDefault="00647835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103 – 5% sobre Transferências Constitucionais</w:t>
            </w:r>
          </w:p>
        </w:tc>
      </w:tr>
      <w:tr w:rsidR="00647835" w:rsidRPr="00CA0008" w14:paraId="3BED3E00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5F3F7" w14:textId="7068C269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155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D490F" w14:textId="38957819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8A7E1" w14:textId="3E612781" w:rsidR="00647835" w:rsidRPr="00CA0008" w:rsidRDefault="00647835" w:rsidP="0064783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64567C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50.000,00  </w:t>
            </w:r>
          </w:p>
        </w:tc>
      </w:tr>
      <w:tr w:rsidR="00647835" w:rsidRPr="00CA0008" w14:paraId="44D0AE2A" w14:textId="77777777" w:rsidTr="00853FB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2676" w14:textId="1E60BA9D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3.3.90.32.00 – 157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62EC" w14:textId="39EB0DEB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BA58" w14:textId="7D8241C5" w:rsidR="00647835" w:rsidRPr="00CA0008" w:rsidRDefault="00647835" w:rsidP="0064783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853FB6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1.1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70.000,00</w:t>
            </w:r>
          </w:p>
        </w:tc>
      </w:tr>
      <w:tr w:rsidR="00647835" w:rsidRPr="00CA0008" w14:paraId="20FCCBDA" w14:textId="77777777" w:rsidTr="0044642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BB0A" w14:textId="77777777" w:rsidR="00647835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9519D" w14:textId="38F6CD64" w:rsidR="00647835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647835" w:rsidRPr="00CA0008" w14:paraId="5287CB80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3F8B" w14:textId="716E6C7E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12.365.0003.6.014</w:t>
            </w:r>
          </w:p>
        </w:tc>
        <w:tc>
          <w:tcPr>
            <w:tcW w:w="7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366B4" w14:textId="344505B3" w:rsidR="00647835" w:rsidRPr="00CA0008" w:rsidRDefault="00647835" w:rsidP="0064783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do Ensino Infantil (Pré-escola) </w:t>
            </w:r>
          </w:p>
        </w:tc>
      </w:tr>
      <w:tr w:rsidR="00647835" w:rsidRPr="00CA0008" w14:paraId="45F8DEF3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6CB9C" w14:textId="77777777" w:rsidR="00647835" w:rsidRPr="00CA0008" w:rsidRDefault="00647835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FEE8" w14:textId="5DEEE70A" w:rsidR="00647835" w:rsidRPr="00CA0008" w:rsidRDefault="00647835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104 – 25%  de Impostos e Transferências Constitucionais</w:t>
            </w:r>
          </w:p>
        </w:tc>
      </w:tr>
      <w:tr w:rsidR="00647835" w:rsidRPr="00CA0008" w14:paraId="6EC973DE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E129" w14:textId="246D992C" w:rsidR="00647835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3.3.90.32.00 – 169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B49E" w14:textId="77777777" w:rsidR="00647835" w:rsidRPr="00CA0008" w:rsidRDefault="00647835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D942" w14:textId="4C05BD89" w:rsidR="00647835" w:rsidRPr="00CA0008" w:rsidRDefault="00647835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260.000,00</w:t>
            </w:r>
          </w:p>
        </w:tc>
      </w:tr>
      <w:tr w:rsidR="00CE41A8" w:rsidRPr="00CA0008" w14:paraId="467A2A81" w14:textId="77777777" w:rsidTr="0051091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6CDF" w14:textId="7225120A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12.365.0003.6.095</w:t>
            </w:r>
          </w:p>
        </w:tc>
        <w:tc>
          <w:tcPr>
            <w:tcW w:w="7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8B7E" w14:textId="445FFC1E" w:rsidR="00CE41A8" w:rsidRPr="00CA0008" w:rsidRDefault="00CE41A8" w:rsidP="0051091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Cmeis (Creches)</w:t>
            </w:r>
          </w:p>
        </w:tc>
      </w:tr>
      <w:tr w:rsidR="00CE41A8" w:rsidRPr="00CA0008" w14:paraId="1AAAAD13" w14:textId="77777777" w:rsidTr="0051091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D6683" w14:textId="77777777" w:rsidR="00CE41A8" w:rsidRPr="00CA0008" w:rsidRDefault="00CE41A8" w:rsidP="0051091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8CA7" w14:textId="77777777" w:rsidR="00CE41A8" w:rsidRPr="00CA0008" w:rsidRDefault="00CE41A8" w:rsidP="0051091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104 – 25%  de Impostos e Transferências Constitucionais</w:t>
            </w:r>
          </w:p>
        </w:tc>
      </w:tr>
      <w:tr w:rsidR="00CE41A8" w:rsidRPr="00CA0008" w14:paraId="436334D1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738B" w14:textId="4860EAA5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3.3.90.32.00 – 174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5378" w14:textId="77777777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F05F" w14:textId="07D98A83" w:rsidR="00CE41A8" w:rsidRPr="00CA0008" w:rsidRDefault="00CE41A8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853FB6" w:rsidRPr="00CA0008">
              <w:rPr>
                <w:rFonts w:ascii="Arial" w:hAnsi="Arial" w:cs="Arial"/>
                <w:sz w:val="22"/>
                <w:szCs w:val="22"/>
                <w:lang w:val="pt-PT"/>
              </w:rPr>
              <w:t>68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5.000,00</w:t>
            </w:r>
          </w:p>
        </w:tc>
      </w:tr>
      <w:tr w:rsidR="00647835" w:rsidRPr="00CA0008" w14:paraId="14D48F8E" w14:textId="77777777" w:rsidTr="004468B7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07000" w14:textId="77777777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8964" w14:textId="6FAFECD4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06.07 - Fundeb</w:t>
            </w:r>
          </w:p>
        </w:tc>
      </w:tr>
      <w:tr w:rsidR="00647835" w:rsidRPr="00CA0008" w14:paraId="40CA4C03" w14:textId="77777777" w:rsidTr="004468B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0657" w14:textId="6064CA0E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12.361.0004.6.015</w:t>
            </w:r>
          </w:p>
        </w:tc>
        <w:tc>
          <w:tcPr>
            <w:tcW w:w="7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0394" w14:textId="75BFA8C0" w:rsidR="00647835" w:rsidRPr="00CA0008" w:rsidRDefault="00647835" w:rsidP="0064783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Escolas de Ensino Fundamental – FUNDEB</w:t>
            </w:r>
          </w:p>
        </w:tc>
      </w:tr>
      <w:tr w:rsidR="00647835" w:rsidRPr="00CA0008" w14:paraId="3CB63165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E3AF" w14:textId="77777777" w:rsidR="00647835" w:rsidRPr="00CA0008" w:rsidRDefault="00647835" w:rsidP="0064783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8D2F" w14:textId="782238E6" w:rsidR="00647835" w:rsidRPr="00CA0008" w:rsidRDefault="00647835" w:rsidP="0064783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102 – Fundeb – Mínimo 30%</w:t>
            </w:r>
          </w:p>
        </w:tc>
      </w:tr>
      <w:tr w:rsidR="00647835" w:rsidRPr="00CA0008" w14:paraId="54A69CAD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1CA0E" w14:textId="485AB6C1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182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572C" w14:textId="65B48146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15E4" w14:textId="6926055E" w:rsidR="00647835" w:rsidRPr="00CA0008" w:rsidRDefault="00647835" w:rsidP="0064783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50.000,00  </w:t>
            </w:r>
          </w:p>
        </w:tc>
      </w:tr>
      <w:tr w:rsidR="00647835" w:rsidRPr="00CA0008" w14:paraId="35921A27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7574" w14:textId="1ACB7C6B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3.3.90.32.00 – 183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9B43" w14:textId="3D81F2D1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350D" w14:textId="46DF5EFC" w:rsidR="00647835" w:rsidRPr="00CA0008" w:rsidRDefault="00647835" w:rsidP="0064783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410.000,00</w:t>
            </w:r>
          </w:p>
        </w:tc>
      </w:tr>
      <w:tr w:rsidR="00647835" w:rsidRPr="00CA0008" w14:paraId="5DBFCDD3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9B0" w14:textId="77777777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12.365.0003.6.010</w:t>
            </w:r>
          </w:p>
        </w:tc>
        <w:tc>
          <w:tcPr>
            <w:tcW w:w="7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3B0BA" w14:textId="77777777" w:rsidR="00647835" w:rsidRPr="00CA0008" w:rsidRDefault="00647835" w:rsidP="0064783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Ensino Infantil (Pré-escola) – FUNDEB</w:t>
            </w:r>
          </w:p>
        </w:tc>
      </w:tr>
      <w:tr w:rsidR="00647835" w:rsidRPr="00CA0008" w14:paraId="25F73F17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7F40B" w14:textId="77777777" w:rsidR="00647835" w:rsidRPr="00CA0008" w:rsidRDefault="00647835" w:rsidP="0064783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FC0C" w14:textId="77777777" w:rsidR="00647835" w:rsidRPr="00CA0008" w:rsidRDefault="00647835" w:rsidP="0064783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102 – Fundeb – Mínimo 30%</w:t>
            </w:r>
          </w:p>
        </w:tc>
      </w:tr>
      <w:tr w:rsidR="00647835" w:rsidRPr="00CA0008" w14:paraId="304782CE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09F5" w14:textId="77777777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3.3.90.32.00 – 189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C31D" w14:textId="77777777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F179" w14:textId="77777777" w:rsidR="00647835" w:rsidRPr="00CA0008" w:rsidRDefault="00647835" w:rsidP="0064783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320.000,00</w:t>
            </w:r>
          </w:p>
        </w:tc>
      </w:tr>
      <w:tr w:rsidR="00647835" w:rsidRPr="00CA0008" w14:paraId="31D41EAB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0269" w14:textId="77777777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12.366.0004.2.161</w:t>
            </w:r>
          </w:p>
        </w:tc>
        <w:tc>
          <w:tcPr>
            <w:tcW w:w="7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3071" w14:textId="77777777" w:rsidR="00647835" w:rsidRPr="00CA0008" w:rsidRDefault="00647835" w:rsidP="0064783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Educação de Jovens e Adultos – Fundeb</w:t>
            </w:r>
          </w:p>
        </w:tc>
      </w:tr>
      <w:tr w:rsidR="00647835" w:rsidRPr="00CA0008" w14:paraId="2D5AD116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41C4" w14:textId="77777777" w:rsidR="00647835" w:rsidRPr="00CA0008" w:rsidRDefault="00647835" w:rsidP="0064783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C628" w14:textId="77777777" w:rsidR="00647835" w:rsidRPr="00CA0008" w:rsidRDefault="00647835" w:rsidP="0064783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101 – Fundeb – Mínimo 70%</w:t>
            </w:r>
          </w:p>
        </w:tc>
      </w:tr>
      <w:tr w:rsidR="00647835" w:rsidRPr="00CA0008" w14:paraId="4478C919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09B1" w14:textId="77777777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3.1.90.11.00 – 195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496D3" w14:textId="77777777" w:rsidR="00647835" w:rsidRPr="00CA0008" w:rsidRDefault="00647835" w:rsidP="0064783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B2073" w14:textId="77777777" w:rsidR="00647835" w:rsidRPr="00CA0008" w:rsidRDefault="00647835" w:rsidP="0064783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60.000,00  </w:t>
            </w:r>
          </w:p>
        </w:tc>
      </w:tr>
    </w:tbl>
    <w:p w14:paraId="2AD03A79" w14:textId="77777777" w:rsidR="00985E83" w:rsidRPr="00CA0008" w:rsidRDefault="00985E83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985E83" w:rsidRPr="00CA0008" w14:paraId="272A5303" w14:textId="77777777" w:rsidTr="0044642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7074B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FB75E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985E83" w:rsidRPr="00CA0008" w14:paraId="2C2C31F4" w14:textId="77777777" w:rsidTr="0044642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66F9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1082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07.01 – Gabinete do Secretário</w:t>
            </w:r>
          </w:p>
        </w:tc>
      </w:tr>
      <w:tr w:rsidR="00985E83" w:rsidRPr="00CA0008" w14:paraId="40481FCF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5389B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27.122.0016.2.032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9596B" w14:textId="77777777" w:rsidR="00985E83" w:rsidRPr="00CA0008" w:rsidRDefault="00985E83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Secratário de Esportes</w:t>
            </w:r>
          </w:p>
        </w:tc>
      </w:tr>
      <w:tr w:rsidR="00985E83" w:rsidRPr="00CA0008" w14:paraId="5A069179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1C0C" w14:textId="77777777" w:rsidR="00985E83" w:rsidRPr="00CA0008" w:rsidRDefault="00985E83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5B5A6" w14:textId="77777777" w:rsidR="00985E83" w:rsidRPr="00CA0008" w:rsidRDefault="00985E83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 – Recursos Ordinários (Livres) </w:t>
            </w:r>
          </w:p>
        </w:tc>
      </w:tr>
      <w:tr w:rsidR="00985E83" w:rsidRPr="00CA0008" w14:paraId="61856EDD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A593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3.3.90.14.00 - 206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7D158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Diárias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E7BF" w14:textId="7E05374C" w:rsidR="00985E83" w:rsidRPr="00CA0008" w:rsidRDefault="00985E83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462889" w:rsidRPr="00CA0008">
              <w:rPr>
                <w:rFonts w:ascii="Arial" w:hAnsi="Arial" w:cs="Arial"/>
                <w:sz w:val="22"/>
                <w:szCs w:val="22"/>
                <w:lang w:val="pt-PT"/>
              </w:rPr>
              <w:t>10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 </w:t>
            </w:r>
          </w:p>
        </w:tc>
      </w:tr>
      <w:tr w:rsidR="00985E83" w:rsidRPr="00CA0008" w14:paraId="1C37FD87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0460" w14:textId="77777777" w:rsidR="00985E83" w:rsidRPr="00CA0008" w:rsidRDefault="00985E83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CCE2" w14:textId="77777777" w:rsidR="00985E83" w:rsidRPr="00CA0008" w:rsidRDefault="00985E83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505 – Royalties Tratado de Itaipu </w:t>
            </w:r>
          </w:p>
        </w:tc>
      </w:tr>
      <w:tr w:rsidR="00985E83" w:rsidRPr="00CA0008" w14:paraId="1419D7A7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EE99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209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3329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A5B9F" w14:textId="77777777" w:rsidR="00985E83" w:rsidRPr="00CA0008" w:rsidRDefault="00985E83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10.000,00    </w:t>
            </w:r>
          </w:p>
        </w:tc>
      </w:tr>
      <w:tr w:rsidR="00985E83" w:rsidRPr="00CA0008" w14:paraId="279153CF" w14:textId="77777777" w:rsidTr="0044642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2E2EE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A651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07.02 – Divisão de Esporte Rendimento</w:t>
            </w:r>
          </w:p>
        </w:tc>
      </w:tr>
      <w:tr w:rsidR="00985E83" w:rsidRPr="00CA0008" w14:paraId="4FD88B0B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F2A3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27.811.0007.2.034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00CD" w14:textId="77777777" w:rsidR="00985E83" w:rsidRPr="00CA0008" w:rsidRDefault="00985E83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Esporte Rendimento</w:t>
            </w:r>
          </w:p>
        </w:tc>
      </w:tr>
      <w:tr w:rsidR="00985E83" w:rsidRPr="00CA0008" w14:paraId="2FBC337F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B0547" w14:textId="77777777" w:rsidR="00985E83" w:rsidRPr="00CA0008" w:rsidRDefault="00985E83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65E4A" w14:textId="77777777" w:rsidR="00985E83" w:rsidRPr="00CA0008" w:rsidRDefault="00985E83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505 – Royalties Tratado de Itaipu </w:t>
            </w:r>
          </w:p>
        </w:tc>
      </w:tr>
      <w:tr w:rsidR="00985E83" w:rsidRPr="00CA0008" w14:paraId="42EA586D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05737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218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ECF25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D8314" w14:textId="77777777" w:rsidR="00985E83" w:rsidRPr="00CA0008" w:rsidRDefault="00985E83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10.000,00    </w:t>
            </w:r>
          </w:p>
        </w:tc>
      </w:tr>
      <w:tr w:rsidR="00985E83" w:rsidRPr="00CA0008" w14:paraId="6464840D" w14:textId="77777777" w:rsidTr="0044642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3659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CBA1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07.02 – Divisão de Esporte Comunitáio</w:t>
            </w:r>
          </w:p>
        </w:tc>
      </w:tr>
      <w:tr w:rsidR="00985E83" w:rsidRPr="00CA0008" w14:paraId="05EF865E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D923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27.812.0007.2.035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90708" w14:textId="77777777" w:rsidR="00985E83" w:rsidRPr="00CA0008" w:rsidRDefault="00985E83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Desenvolver o Esporte Amador</w:t>
            </w:r>
          </w:p>
        </w:tc>
      </w:tr>
      <w:tr w:rsidR="00985E83" w:rsidRPr="00CA0008" w14:paraId="2BACBB4A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6A10" w14:textId="77777777" w:rsidR="00985E83" w:rsidRPr="00CA0008" w:rsidRDefault="00985E83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BE34" w14:textId="77777777" w:rsidR="00985E83" w:rsidRPr="00CA0008" w:rsidRDefault="00985E83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505 – Royalties Tratado de Itaipu </w:t>
            </w:r>
          </w:p>
        </w:tc>
      </w:tr>
      <w:tr w:rsidR="00985E83" w:rsidRPr="00CA0008" w14:paraId="36B6DAEA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DD07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225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1289" w14:textId="77777777" w:rsidR="00985E83" w:rsidRPr="00CA0008" w:rsidRDefault="00985E83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E610" w14:textId="77777777" w:rsidR="00985E83" w:rsidRPr="00CA0008" w:rsidRDefault="00985E83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150.000,00    </w:t>
            </w:r>
          </w:p>
        </w:tc>
      </w:tr>
    </w:tbl>
    <w:p w14:paraId="61BB2147" w14:textId="77777777" w:rsidR="00985E83" w:rsidRPr="00CA0008" w:rsidRDefault="00985E83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694"/>
        <w:gridCol w:w="70"/>
        <w:gridCol w:w="509"/>
        <w:gridCol w:w="767"/>
        <w:gridCol w:w="4475"/>
        <w:gridCol w:w="1704"/>
      </w:tblGrid>
      <w:tr w:rsidR="0069357A" w:rsidRPr="00CA0008" w14:paraId="6FFC79CC" w14:textId="77777777" w:rsidTr="00E45548">
        <w:trPr>
          <w:cantSplit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D4904" w14:textId="77777777" w:rsidR="0069357A" w:rsidRPr="00CA0008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2" w:name="_Hlk179469374"/>
            <w:bookmarkStart w:id="13" w:name="_Hlk179361566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ED5A" w14:textId="070AB478" w:rsidR="0069357A" w:rsidRPr="00CA0008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69357A" w:rsidRPr="00CA0008" w14:paraId="5B033CED" w14:textId="77777777" w:rsidTr="00E45548">
        <w:trPr>
          <w:cantSplit/>
        </w:trPr>
        <w:tc>
          <w:tcPr>
            <w:tcW w:w="3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7AB9" w14:textId="77777777" w:rsidR="0069357A" w:rsidRPr="00CA0008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EF8A" w14:textId="0E6A1BE3" w:rsidR="0069357A" w:rsidRPr="00CA0008" w:rsidRDefault="0069357A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9B1AE3" w:rsidRPr="00CA0008" w14:paraId="78B24329" w14:textId="77777777" w:rsidTr="00E45548">
        <w:trPr>
          <w:cantSplit/>
          <w:trHeight w:val="70"/>
        </w:trPr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83352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bookmarkStart w:id="14" w:name="_Hlk179382687"/>
            <w:bookmarkStart w:id="15" w:name="_Hlk175219605"/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10.122.0033.2.042</w:t>
            </w:r>
          </w:p>
        </w:tc>
        <w:tc>
          <w:tcPr>
            <w:tcW w:w="7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5A1F0" w14:textId="77777777" w:rsidR="009B1AE3" w:rsidRPr="00CA0008" w:rsidRDefault="009B1AE3" w:rsidP="0043199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Serviços de Transporte de Usuários</w:t>
            </w:r>
          </w:p>
        </w:tc>
      </w:tr>
      <w:tr w:rsidR="009B1AE3" w:rsidRPr="00CA0008" w14:paraId="442CAC35" w14:textId="77777777" w:rsidTr="00E45548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766F7" w14:textId="77777777" w:rsidR="009B1AE3" w:rsidRPr="00CA0008" w:rsidRDefault="009B1AE3" w:rsidP="0043199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014D" w14:textId="77777777" w:rsidR="009B1AE3" w:rsidRPr="00CA0008" w:rsidRDefault="009B1AE3" w:rsidP="0043199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9B1AE3" w:rsidRPr="00CA0008" w14:paraId="2DAA1981" w14:textId="77777777" w:rsidTr="00E45548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740CE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245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C041" w14:textId="77777777" w:rsidR="009B1AE3" w:rsidRPr="00CA0008" w:rsidRDefault="009B1AE3" w:rsidP="004319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557E7" w14:textId="7E2DE9F5" w:rsidR="009B1AE3" w:rsidRPr="00CA0008" w:rsidRDefault="009B1AE3" w:rsidP="0043199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D1941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280.000,00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             </w:t>
            </w:r>
          </w:p>
        </w:tc>
      </w:tr>
      <w:bookmarkEnd w:id="14"/>
      <w:tr w:rsidR="00FE6229" w:rsidRPr="00CA0008" w14:paraId="45CCEB58" w14:textId="77777777" w:rsidTr="00E45548">
        <w:trPr>
          <w:cantSplit/>
          <w:trHeight w:val="70"/>
        </w:trPr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1491" w14:textId="3268EA7A" w:rsidR="00FE6229" w:rsidRPr="00CA0008" w:rsidRDefault="00FE6229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10.301.0010.2.038</w:t>
            </w:r>
          </w:p>
        </w:tc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EEB1" w14:textId="6ED38107" w:rsidR="00FE6229" w:rsidRPr="00CA0008" w:rsidRDefault="00FE6229" w:rsidP="003E3D9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Atividades de saúde</w:t>
            </w:r>
          </w:p>
        </w:tc>
      </w:tr>
      <w:tr w:rsidR="00FE6229" w:rsidRPr="00CA0008" w14:paraId="0F8233B0" w14:textId="77777777" w:rsidTr="00E45548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7026" w14:textId="77777777" w:rsidR="00FE6229" w:rsidRPr="00CA0008" w:rsidRDefault="00FE6229" w:rsidP="003E3D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5233" w14:textId="77777777" w:rsidR="00FE6229" w:rsidRPr="00CA0008" w:rsidRDefault="00FE6229" w:rsidP="003E3D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FD3EE1" w:rsidRPr="00CA0008" w14:paraId="131F13A8" w14:textId="77777777" w:rsidTr="00E45548"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E75B" w14:textId="0FF08439" w:rsidR="00FD3EE1" w:rsidRPr="00CA0008" w:rsidRDefault="00FD3EE1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3.3.90.36.00 – 261 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74C9" w14:textId="157F778A" w:rsidR="00FD3EE1" w:rsidRPr="00CA0008" w:rsidRDefault="000B4B8B" w:rsidP="003E3D9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Física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1DFB" w14:textId="52E5AD59" w:rsidR="00FD3EE1" w:rsidRPr="00CA0008" w:rsidRDefault="000B4B8B" w:rsidP="003E3D9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E45548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 30.000,00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</w:tr>
      <w:bookmarkEnd w:id="15"/>
      <w:tr w:rsidR="002D1941" w:rsidRPr="00CA0008" w14:paraId="28C0161B" w14:textId="77777777" w:rsidTr="00E45548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0A96" w14:textId="77777777" w:rsidR="002D1941" w:rsidRPr="00CA0008" w:rsidRDefault="002D1941" w:rsidP="002D194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C15E1" w14:textId="280ECA68" w:rsidR="002D1941" w:rsidRPr="00CA0008" w:rsidRDefault="002D1941" w:rsidP="002D194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2D1941" w:rsidRPr="00CA0008" w14:paraId="5F5A552D" w14:textId="77777777" w:rsidTr="00E45548"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DA94" w14:textId="43455296" w:rsidR="002D1941" w:rsidRPr="00CA0008" w:rsidRDefault="002D1941" w:rsidP="002D194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AD0626" w:rsidRPr="00CA0008">
              <w:rPr>
                <w:rFonts w:ascii="Arial" w:hAnsi="Arial" w:cs="Arial"/>
                <w:sz w:val="22"/>
                <w:szCs w:val="22"/>
                <w:lang w:val="pt-PT"/>
              </w:rPr>
              <w:t>9548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A58A0" w14:textId="18D5F3D6" w:rsidR="002D1941" w:rsidRPr="00CA0008" w:rsidRDefault="002D1941" w:rsidP="002D194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CB85" w14:textId="70717D45" w:rsidR="002D1941" w:rsidRPr="00CA0008" w:rsidRDefault="002D1941" w:rsidP="002D1941">
            <w:pPr>
              <w:jc w:val="right"/>
              <w:rPr>
                <w:rFonts w:ascii="Arial" w:hAnsi="Arial" w:cs="Arial"/>
                <w:sz w:val="21"/>
                <w:szCs w:val="21"/>
                <w:lang w:val="pt-PT"/>
              </w:rPr>
            </w:pPr>
            <w:r w:rsidRPr="00CA0008">
              <w:rPr>
                <w:rFonts w:ascii="Arial" w:hAnsi="Arial" w:cs="Arial"/>
                <w:sz w:val="21"/>
                <w:szCs w:val="21"/>
                <w:lang w:val="pt-PT"/>
              </w:rPr>
              <w:t xml:space="preserve">R$ 1.000.000,00  </w:t>
            </w:r>
          </w:p>
        </w:tc>
      </w:tr>
      <w:tr w:rsidR="002D1941" w:rsidRPr="00CA0008" w14:paraId="51A2E2A9" w14:textId="77777777" w:rsidTr="00E45548">
        <w:trPr>
          <w:cantSplit/>
          <w:trHeight w:val="70"/>
        </w:trPr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56A82" w14:textId="234C1F9C" w:rsidR="002D1941" w:rsidRPr="00CA0008" w:rsidRDefault="002D1941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bookmarkStart w:id="16" w:name="_Hlk179527380"/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10.301.0010.2.206</w:t>
            </w:r>
          </w:p>
        </w:tc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F677" w14:textId="16DBB4C3" w:rsidR="002D1941" w:rsidRPr="00CA0008" w:rsidRDefault="002D1941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Estratégia de Saúde da Família</w:t>
            </w:r>
          </w:p>
        </w:tc>
      </w:tr>
      <w:tr w:rsidR="002D1941" w:rsidRPr="00CA0008" w14:paraId="23AF3A43" w14:textId="77777777" w:rsidTr="00E45548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4668" w14:textId="77777777" w:rsidR="002D1941" w:rsidRPr="00CA0008" w:rsidRDefault="002D1941" w:rsidP="002D194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FBE5" w14:textId="169C484C" w:rsidR="002D1941" w:rsidRPr="00CA0008" w:rsidRDefault="002D1941" w:rsidP="002D194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2D1941" w:rsidRPr="00CA0008" w14:paraId="5A5152C6" w14:textId="77777777" w:rsidTr="00E45548"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ED6A" w14:textId="03BCBEFD" w:rsidR="002D1941" w:rsidRPr="00CA0008" w:rsidRDefault="002D1941" w:rsidP="002D194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AD0626" w:rsidRPr="00CA0008">
              <w:rPr>
                <w:rFonts w:ascii="Arial" w:hAnsi="Arial" w:cs="Arial"/>
                <w:sz w:val="22"/>
                <w:szCs w:val="22"/>
                <w:lang w:val="pt-PT"/>
              </w:rPr>
              <w:t>9549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C383" w14:textId="3DFAEECF" w:rsidR="002D1941" w:rsidRPr="00CA0008" w:rsidRDefault="002D1941" w:rsidP="002D194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67C9" w14:textId="796CFF89" w:rsidR="002D1941" w:rsidRPr="00CA0008" w:rsidRDefault="002D1941" w:rsidP="002D194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130.000,00  </w:t>
            </w:r>
          </w:p>
        </w:tc>
      </w:tr>
      <w:tr w:rsidR="00586506" w:rsidRPr="00CA0008" w14:paraId="79667A5D" w14:textId="77777777" w:rsidTr="00E45548">
        <w:trPr>
          <w:cantSplit/>
          <w:trHeight w:val="70"/>
        </w:trPr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8E920" w14:textId="28913A6D" w:rsidR="00586506" w:rsidRPr="00CA0008" w:rsidRDefault="00586506" w:rsidP="004468B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10.301.0010.2.215</w:t>
            </w:r>
          </w:p>
        </w:tc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21EE" w14:textId="2AD72DEC" w:rsidR="00586506" w:rsidRPr="00CA0008" w:rsidRDefault="00586506" w:rsidP="004468B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Equipe Multidisciplinar</w:t>
            </w:r>
          </w:p>
        </w:tc>
      </w:tr>
      <w:tr w:rsidR="00586506" w:rsidRPr="00CA0008" w14:paraId="492942CC" w14:textId="77777777" w:rsidTr="00E45548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13D9A" w14:textId="77777777" w:rsidR="00586506" w:rsidRPr="00CA0008" w:rsidRDefault="00586506" w:rsidP="004468B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3042" w14:textId="5761DB20" w:rsidR="00586506" w:rsidRPr="00CA0008" w:rsidRDefault="007544F0" w:rsidP="004468B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494 – Bloco de Custeio Ações e serviços Públicos</w:t>
            </w:r>
          </w:p>
        </w:tc>
      </w:tr>
      <w:tr w:rsidR="00586506" w:rsidRPr="00CA0008" w14:paraId="6A39ACD9" w14:textId="77777777" w:rsidTr="00E45548"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5876" w14:textId="39C09263" w:rsidR="00586506" w:rsidRPr="00CA0008" w:rsidRDefault="007544F0" w:rsidP="004468B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3.1.90.11.00 – 283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2843B" w14:textId="40A23AA8" w:rsidR="00586506" w:rsidRPr="00CA0008" w:rsidRDefault="007544F0" w:rsidP="004468B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78B5A" w14:textId="3BEA7329" w:rsidR="00586506" w:rsidRPr="00CA0008" w:rsidRDefault="00586506" w:rsidP="004468B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E45548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="007544F0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80.000,00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</w:p>
        </w:tc>
      </w:tr>
      <w:bookmarkEnd w:id="16"/>
      <w:tr w:rsidR="0090464C" w:rsidRPr="0090464C" w14:paraId="653831FB" w14:textId="77777777" w:rsidTr="00E45548">
        <w:trPr>
          <w:cantSplit/>
          <w:trHeight w:val="70"/>
        </w:trPr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13757" w14:textId="0A19FD6C" w:rsidR="00996457" w:rsidRPr="0090464C" w:rsidRDefault="00996457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b/>
                <w:bCs/>
                <w:sz w:val="22"/>
                <w:szCs w:val="22"/>
              </w:rPr>
              <w:t>10.302.0023.2.</w:t>
            </w:r>
            <w:r w:rsidR="000710F1" w:rsidRPr="0090464C">
              <w:rPr>
                <w:rFonts w:ascii="Arial" w:hAnsi="Arial" w:cs="Arial"/>
                <w:b/>
                <w:bCs/>
                <w:sz w:val="22"/>
                <w:szCs w:val="22"/>
              </w:rPr>
              <w:t>041</w:t>
            </w:r>
          </w:p>
        </w:tc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00B1" w14:textId="5FFE223C" w:rsidR="00996457" w:rsidRPr="0090464C" w:rsidRDefault="000710F1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CEO</w:t>
            </w:r>
          </w:p>
        </w:tc>
      </w:tr>
      <w:tr w:rsidR="0090464C" w:rsidRPr="0090464C" w14:paraId="596E3F66" w14:textId="77777777" w:rsidTr="00E45548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2666A" w14:textId="77777777" w:rsidR="00D147E2" w:rsidRPr="0090464C" w:rsidRDefault="00D147E2" w:rsidP="00D147E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FD07F" w14:textId="5FA2BA1B" w:rsidR="00D147E2" w:rsidRPr="0090464C" w:rsidRDefault="00D147E2" w:rsidP="00D147E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90464C" w:rsidRPr="0090464C" w14:paraId="4588D378" w14:textId="77777777" w:rsidTr="00E45548"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0CC9" w14:textId="1643FF22" w:rsidR="000710F1" w:rsidRPr="0090464C" w:rsidRDefault="000710F1" w:rsidP="000710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D147E2" w:rsidRPr="0090464C">
              <w:rPr>
                <w:rFonts w:ascii="Arial" w:hAnsi="Arial" w:cs="Arial"/>
                <w:sz w:val="22"/>
                <w:szCs w:val="22"/>
                <w:lang w:val="pt-PT"/>
              </w:rPr>
              <w:t>9623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67F7" w14:textId="49ECAA7A" w:rsidR="000710F1" w:rsidRPr="0090464C" w:rsidRDefault="000710F1" w:rsidP="000710F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74CC4" w14:textId="4CC4EE9B" w:rsidR="000710F1" w:rsidRPr="0090464C" w:rsidRDefault="000710F1" w:rsidP="000710F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sz w:val="22"/>
                <w:szCs w:val="22"/>
                <w:lang w:val="pt-PT"/>
              </w:rPr>
              <w:t xml:space="preserve">R$    30.000,00  </w:t>
            </w:r>
          </w:p>
        </w:tc>
      </w:tr>
      <w:bookmarkEnd w:id="12"/>
      <w:tr w:rsidR="0090464C" w:rsidRPr="0090464C" w14:paraId="15E857E3" w14:textId="77777777" w:rsidTr="00E45548">
        <w:trPr>
          <w:cantSplit/>
          <w:trHeight w:val="70"/>
        </w:trPr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256B7" w14:textId="75734992" w:rsidR="000710F1" w:rsidRPr="0090464C" w:rsidRDefault="000710F1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b/>
                <w:bCs/>
                <w:sz w:val="22"/>
                <w:szCs w:val="22"/>
              </w:rPr>
              <w:t>10.302.0023.2.230</w:t>
            </w:r>
          </w:p>
        </w:tc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5A5D" w14:textId="1D25F9FE" w:rsidR="000710F1" w:rsidRPr="0090464C" w:rsidRDefault="000710F1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0464C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UPA 24h</w:t>
            </w:r>
          </w:p>
        </w:tc>
      </w:tr>
      <w:tr w:rsidR="000710F1" w:rsidRPr="00CA0008" w14:paraId="23FB3502" w14:textId="77777777" w:rsidTr="00E45548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0587D" w14:textId="77777777" w:rsidR="000710F1" w:rsidRPr="00CA0008" w:rsidRDefault="000710F1" w:rsidP="000710F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6FA8" w14:textId="7986BE82" w:rsidR="000710F1" w:rsidRPr="00CA0008" w:rsidRDefault="000710F1" w:rsidP="000710F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0710F1" w:rsidRPr="00CA0008" w14:paraId="77F65D14" w14:textId="77777777" w:rsidTr="00E45548"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514F" w14:textId="3A160A89" w:rsidR="000710F1" w:rsidRPr="00CA0008" w:rsidRDefault="000710F1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AD0626" w:rsidRPr="00CA0008">
              <w:rPr>
                <w:rFonts w:ascii="Arial" w:hAnsi="Arial" w:cs="Arial"/>
                <w:sz w:val="22"/>
                <w:szCs w:val="22"/>
                <w:lang w:val="pt-PT"/>
              </w:rPr>
              <w:t>9550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3DC2" w14:textId="77777777" w:rsidR="000710F1" w:rsidRPr="00CA0008" w:rsidRDefault="000710F1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1146" w14:textId="116F6A9C" w:rsidR="000710F1" w:rsidRPr="00CA0008" w:rsidRDefault="000710F1" w:rsidP="0074298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450.000,00  </w:t>
            </w:r>
          </w:p>
        </w:tc>
      </w:tr>
    </w:tbl>
    <w:p w14:paraId="7054304C" w14:textId="33069D69" w:rsidR="000710F1" w:rsidRPr="00CA0008" w:rsidRDefault="000710F1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477CE8" w:rsidRPr="00CA0008" w14:paraId="76E68EB1" w14:textId="77777777" w:rsidTr="00D970CA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7682" w14:textId="77777777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0848" w14:textId="2092AB58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09.00 – Secretaria Municipal de Indústria, Comércio e Turismo</w:t>
            </w:r>
          </w:p>
        </w:tc>
      </w:tr>
      <w:tr w:rsidR="00477CE8" w:rsidRPr="00CA0008" w14:paraId="13FB36A0" w14:textId="77777777" w:rsidTr="00D970CA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02A8" w14:textId="77777777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B9F4D" w14:textId="1DDE105C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09.06 – Divisão de Emprego e Relação de Trabalho</w:t>
            </w:r>
          </w:p>
        </w:tc>
      </w:tr>
      <w:tr w:rsidR="00477CE8" w:rsidRPr="00CA0008" w14:paraId="65BD9872" w14:textId="77777777" w:rsidTr="00D970C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4FF3" w14:textId="5EE9AC8A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22.334.0018.2.228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DD1D" w14:textId="1F4E3B6C" w:rsidR="00477CE8" w:rsidRPr="00CA0008" w:rsidRDefault="00477CE8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Escola do Trabalho</w:t>
            </w:r>
          </w:p>
        </w:tc>
      </w:tr>
      <w:tr w:rsidR="00477CE8" w:rsidRPr="00CA0008" w14:paraId="0B0D3327" w14:textId="77777777" w:rsidTr="00D970C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315F" w14:textId="77777777" w:rsidR="00477CE8" w:rsidRPr="00CA0008" w:rsidRDefault="00477CE8" w:rsidP="00D970CA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C8D4" w14:textId="77777777" w:rsidR="00477CE8" w:rsidRPr="00CA0008" w:rsidRDefault="00477CE8" w:rsidP="00D970C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 – Recursos Ordinários (Livres) </w:t>
            </w:r>
          </w:p>
        </w:tc>
      </w:tr>
      <w:tr w:rsidR="00477CE8" w:rsidRPr="00CA0008" w14:paraId="7F500271" w14:textId="77777777" w:rsidTr="00D970C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0133F" w14:textId="276B7A82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3.1.90.11.00 – 373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1495" w14:textId="4AEB70A2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508D" w14:textId="31840A3B" w:rsidR="00477CE8" w:rsidRPr="00CA0008" w:rsidRDefault="00477CE8" w:rsidP="00D970C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20.000,00    </w:t>
            </w:r>
          </w:p>
        </w:tc>
      </w:tr>
      <w:tr w:rsidR="00477CE8" w:rsidRPr="00CA0008" w14:paraId="0E9E2DCF" w14:textId="77777777" w:rsidTr="00D970CA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049C" w14:textId="77777777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686CC" w14:textId="297B7829" w:rsidR="00477CE8" w:rsidRPr="00CA0008" w:rsidRDefault="00477CE8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09.08 – Departamento de Indústria e Comércio</w:t>
            </w:r>
          </w:p>
        </w:tc>
      </w:tr>
      <w:tr w:rsidR="00477CE8" w:rsidRPr="00CA0008" w14:paraId="54D19B14" w14:textId="77777777" w:rsidTr="00D970C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0EAD" w14:textId="2ACF79E5" w:rsidR="00477CE8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22.122.0016.2.112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F0B1" w14:textId="4DDDDE37" w:rsidR="00477CE8" w:rsidRPr="00CA0008" w:rsidRDefault="00477CE8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</w:t>
            </w:r>
            <w:r w:rsidR="00E32F44"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do Departamento de Indústria e Comércio</w:t>
            </w:r>
          </w:p>
        </w:tc>
      </w:tr>
      <w:tr w:rsidR="00477CE8" w:rsidRPr="00CA0008" w14:paraId="1612E9E9" w14:textId="77777777" w:rsidTr="00D970C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33DF" w14:textId="77777777" w:rsidR="00477CE8" w:rsidRPr="00CA0008" w:rsidRDefault="00477CE8" w:rsidP="00D970CA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B12D" w14:textId="77777777" w:rsidR="00477CE8" w:rsidRPr="00CA0008" w:rsidRDefault="00477CE8" w:rsidP="00D970C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 – Recursos Ordinários (Livres) </w:t>
            </w:r>
          </w:p>
        </w:tc>
      </w:tr>
      <w:tr w:rsidR="00477CE8" w:rsidRPr="00CA0008" w14:paraId="1F8CBB22" w14:textId="77777777" w:rsidTr="00D970C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4BF6" w14:textId="4D6D6949" w:rsidR="00477CE8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3.1.90.16.00 – 382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FEAD" w14:textId="3FC4E287" w:rsidR="00477CE8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F24F" w14:textId="66DA2575" w:rsidR="00477CE8" w:rsidRPr="00CA0008" w:rsidRDefault="00477CE8" w:rsidP="00D970C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E32F44" w:rsidRPr="00CA0008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   </w:t>
            </w:r>
          </w:p>
        </w:tc>
      </w:tr>
      <w:tr w:rsidR="00E32F44" w:rsidRPr="00CA0008" w14:paraId="6466B980" w14:textId="77777777" w:rsidTr="00D970C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657A" w14:textId="77777777" w:rsidR="00E32F44" w:rsidRPr="00CA0008" w:rsidRDefault="00E32F44" w:rsidP="00E32F4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C2FA" w14:textId="6E1FD7D1" w:rsidR="00E32F44" w:rsidRPr="00CA0008" w:rsidRDefault="00E32F44" w:rsidP="00E32F4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505 – Royalties Tratado de Itaipu </w:t>
            </w:r>
          </w:p>
        </w:tc>
      </w:tr>
      <w:tr w:rsidR="00E32F44" w:rsidRPr="00CA0008" w14:paraId="07891A2D" w14:textId="77777777" w:rsidTr="00D970C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744AE" w14:textId="5F663616" w:rsidR="00E32F44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383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B79A" w14:textId="7EF8EB21" w:rsidR="00E32F44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7A78" w14:textId="77777777" w:rsidR="00E32F44" w:rsidRPr="00CA0008" w:rsidRDefault="00E32F44" w:rsidP="00D970C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10.000,00    </w:t>
            </w:r>
          </w:p>
        </w:tc>
      </w:tr>
      <w:tr w:rsidR="00E32F44" w:rsidRPr="00CA0008" w14:paraId="0F6F2B37" w14:textId="77777777" w:rsidTr="00D970CA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E7E8" w14:textId="77777777" w:rsidR="00E32F44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85B31" w14:textId="35D8877E" w:rsidR="00E32F44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09.09 – Departamento de Turismo</w:t>
            </w:r>
          </w:p>
        </w:tc>
      </w:tr>
      <w:tr w:rsidR="00E32F44" w:rsidRPr="00CA0008" w14:paraId="55C404D0" w14:textId="77777777" w:rsidTr="00D970C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8A3D" w14:textId="16A8DC68" w:rsidR="00E32F44" w:rsidRPr="00CA0008" w:rsidRDefault="00E32F44" w:rsidP="00D970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23.695.0016.2.240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14E9" w14:textId="08E5825A" w:rsidR="00E32F44" w:rsidRPr="00CA0008" w:rsidRDefault="00E32F44" w:rsidP="00D970C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Turismo</w:t>
            </w:r>
          </w:p>
        </w:tc>
      </w:tr>
      <w:tr w:rsidR="00B673F9" w:rsidRPr="00CA0008" w14:paraId="563AEC16" w14:textId="77777777" w:rsidTr="00D970C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9750E" w14:textId="77777777" w:rsidR="00B673F9" w:rsidRPr="00CA0008" w:rsidRDefault="00B673F9" w:rsidP="00B673F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7D98" w14:textId="419865D8" w:rsidR="00B673F9" w:rsidRPr="00CA0008" w:rsidRDefault="00B673F9" w:rsidP="00B673F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505 – Royalties Tratado de Itaipu </w:t>
            </w:r>
          </w:p>
        </w:tc>
      </w:tr>
      <w:tr w:rsidR="00B673F9" w:rsidRPr="00CA0008" w14:paraId="1DA30A59" w14:textId="77777777" w:rsidTr="00D970C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FE6DA" w14:textId="681F3128" w:rsidR="00B673F9" w:rsidRPr="00CA0008" w:rsidRDefault="00B673F9" w:rsidP="00B673F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395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81163" w14:textId="465B62FF" w:rsidR="00B673F9" w:rsidRPr="00CA0008" w:rsidRDefault="00B673F9" w:rsidP="00B673F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D4C8" w14:textId="62D86AFE" w:rsidR="00B673F9" w:rsidRPr="00CA0008" w:rsidRDefault="00B673F9" w:rsidP="00B673F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80.000,00    </w:t>
            </w:r>
          </w:p>
        </w:tc>
      </w:tr>
    </w:tbl>
    <w:p w14:paraId="1613BF60" w14:textId="77777777" w:rsidR="00477CE8" w:rsidRPr="00CA0008" w:rsidRDefault="00477CE8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E7A60" w:rsidRPr="00CA0008" w14:paraId="281491A2" w14:textId="77777777" w:rsidTr="00A07EE7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6DF6" w14:textId="77777777" w:rsidR="00DE7A60" w:rsidRPr="00CA0008" w:rsidRDefault="00DE7A6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E50F4" w14:textId="321DAA56" w:rsidR="00DE7A60" w:rsidRPr="00CA0008" w:rsidRDefault="00DE7A6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DE7A60" w:rsidRPr="00CA0008" w14:paraId="50C186A8" w14:textId="77777777" w:rsidTr="00A07EE7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CA65" w14:textId="77777777" w:rsidR="00DE7A60" w:rsidRPr="00CA0008" w:rsidRDefault="00DE7A6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856AA" w14:textId="7888F02D" w:rsidR="00DE7A60" w:rsidRPr="00CA0008" w:rsidRDefault="00DE7A6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DE7A60" w:rsidRPr="00CA0008" w14:paraId="6F49DDFB" w14:textId="77777777" w:rsidTr="00A07EE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7BF23" w14:textId="2E47A354" w:rsidR="00DE7A60" w:rsidRPr="00CA0008" w:rsidRDefault="00DE7A6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08.244.0016.2.070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6EF7" w14:textId="54B75ED3" w:rsidR="00DE7A60" w:rsidRPr="00CA0008" w:rsidRDefault="00DE7A60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Secretaria de Assistência Social</w:t>
            </w:r>
          </w:p>
        </w:tc>
      </w:tr>
      <w:tr w:rsidR="00DE7A60" w:rsidRPr="00CA0008" w14:paraId="33B0D995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E7BB" w14:textId="77777777" w:rsidR="00DE7A60" w:rsidRPr="00CA0008" w:rsidRDefault="00DE7A60" w:rsidP="00A07EE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F362" w14:textId="77777777" w:rsidR="00DE7A60" w:rsidRPr="00CA0008" w:rsidRDefault="00DE7A60" w:rsidP="00A07EE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3A6F4C" w:rsidRPr="00CA0008" w14:paraId="4F50ED8E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D024" w14:textId="030FDF31" w:rsidR="003A6F4C" w:rsidRPr="00CA0008" w:rsidRDefault="003A6F4C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3.1.90.16.00 – </w:t>
            </w:r>
            <w:r w:rsidR="00E04DD3" w:rsidRPr="00CA0008">
              <w:rPr>
                <w:rFonts w:ascii="Arial" w:hAnsi="Arial" w:cs="Arial"/>
                <w:sz w:val="22"/>
                <w:szCs w:val="22"/>
                <w:lang w:val="pt-PT"/>
              </w:rPr>
              <w:t>9571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ABDA" w14:textId="4C78DAC6" w:rsidR="003A6F4C" w:rsidRPr="00CA0008" w:rsidRDefault="003A6F4C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9B91" w14:textId="37CDE15B" w:rsidR="003A6F4C" w:rsidRPr="00CA0008" w:rsidRDefault="003A6F4C" w:rsidP="00A07EE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  4.000,00</w:t>
            </w:r>
          </w:p>
        </w:tc>
      </w:tr>
      <w:tr w:rsidR="003A6F4C" w:rsidRPr="00CA0008" w14:paraId="5A8C8FB5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C9A1" w14:textId="0F778B96" w:rsidR="003A6F4C" w:rsidRPr="00CA0008" w:rsidRDefault="003A6F4C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E04DD3" w:rsidRPr="00CA0008">
              <w:rPr>
                <w:rFonts w:ascii="Arial" w:hAnsi="Arial" w:cs="Arial"/>
                <w:sz w:val="22"/>
                <w:szCs w:val="22"/>
                <w:lang w:val="pt-PT"/>
              </w:rPr>
              <w:t>9572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EC39" w14:textId="1CCF34A8" w:rsidR="003A6F4C" w:rsidRPr="00CA0008" w:rsidRDefault="003A6F4C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0C2A" w14:textId="665EBE27" w:rsidR="003A6F4C" w:rsidRPr="00CA0008" w:rsidRDefault="003A6F4C" w:rsidP="00A07EE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  2.000,00</w:t>
            </w:r>
          </w:p>
        </w:tc>
      </w:tr>
      <w:tr w:rsidR="003A6F4C" w:rsidRPr="00CA0008" w14:paraId="136E6175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982A" w14:textId="5313D6C5" w:rsidR="003A6F4C" w:rsidRPr="00CA0008" w:rsidRDefault="003A6F4C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3.3.90.36.00 – </w:t>
            </w:r>
            <w:r w:rsidR="00E04DD3" w:rsidRPr="00CA0008">
              <w:rPr>
                <w:rFonts w:ascii="Arial" w:hAnsi="Arial" w:cs="Arial"/>
                <w:sz w:val="22"/>
                <w:szCs w:val="22"/>
                <w:lang w:val="pt-PT"/>
              </w:rPr>
              <w:t>9573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7D63" w14:textId="59AF91CA" w:rsidR="003A6F4C" w:rsidRPr="00CA0008" w:rsidRDefault="003A6F4C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Física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4204" w14:textId="22C7B334" w:rsidR="003A6F4C" w:rsidRPr="00CA0008" w:rsidRDefault="003A6F4C" w:rsidP="00A07EE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3.000,00  </w:t>
            </w:r>
          </w:p>
        </w:tc>
      </w:tr>
      <w:tr w:rsidR="003A6F4C" w:rsidRPr="00CA0008" w14:paraId="50167C04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D848" w14:textId="2C707CF8" w:rsidR="003A6F4C" w:rsidRPr="00CA0008" w:rsidRDefault="003A6F4C" w:rsidP="003A6F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763806" w:rsidRPr="00CA0008">
              <w:rPr>
                <w:rFonts w:ascii="Arial" w:hAnsi="Arial" w:cs="Arial"/>
                <w:sz w:val="22"/>
                <w:szCs w:val="22"/>
                <w:lang w:val="pt-PT"/>
              </w:rPr>
              <w:t>9385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0AEA" w14:textId="320ED9C0" w:rsidR="003A6F4C" w:rsidRPr="00CA0008" w:rsidRDefault="003A6F4C" w:rsidP="003A6F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74CB" w14:textId="76C4A182" w:rsidR="003A6F4C" w:rsidRPr="00CA0008" w:rsidRDefault="003A6F4C" w:rsidP="003A6F4C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  3.000,00</w:t>
            </w:r>
          </w:p>
        </w:tc>
      </w:tr>
      <w:tr w:rsidR="003A6F4C" w:rsidRPr="00CA0008" w14:paraId="7ED294F7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800F2" w14:textId="4ED8E49B" w:rsidR="003A6F4C" w:rsidRPr="00CA0008" w:rsidRDefault="003A6F4C" w:rsidP="003A6F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3.3.90.40.00 – 9551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1942" w14:textId="77777777" w:rsidR="003A6F4C" w:rsidRPr="00CA0008" w:rsidRDefault="003A6F4C" w:rsidP="003A6F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CE8C" w14:textId="169DF4A9" w:rsidR="003A6F4C" w:rsidRPr="00CA0008" w:rsidRDefault="003A6F4C" w:rsidP="003A6F4C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18.000,00  </w:t>
            </w:r>
          </w:p>
        </w:tc>
      </w:tr>
      <w:bookmarkEnd w:id="13"/>
      <w:tr w:rsidR="003A6F4C" w:rsidRPr="00CA0008" w14:paraId="44411620" w14:textId="77777777" w:rsidTr="006614F2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E5A5" w14:textId="2949BF22" w:rsidR="003A6F4C" w:rsidRPr="00CA0008" w:rsidRDefault="003A6F4C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08.244.0024.2.085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B6FE" w14:textId="663C7853" w:rsidR="003A6F4C" w:rsidRPr="00CA0008" w:rsidRDefault="003A6F4C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Centro de Referência de Assistência Social – CRAS</w:t>
            </w:r>
          </w:p>
        </w:tc>
      </w:tr>
      <w:tr w:rsidR="003A6F4C" w:rsidRPr="00CA0008" w14:paraId="6E6EA215" w14:textId="77777777" w:rsidTr="006614F2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A9A07" w14:textId="77777777" w:rsidR="003A6F4C" w:rsidRPr="00CA0008" w:rsidRDefault="003A6F4C" w:rsidP="006614F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3AE33" w14:textId="77777777" w:rsidR="003A6F4C" w:rsidRPr="00CA0008" w:rsidRDefault="003A6F4C" w:rsidP="006614F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3A6F4C" w:rsidRPr="00CA0008" w14:paraId="6946EF2F" w14:textId="77777777" w:rsidTr="006614F2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EB61" w14:textId="103D722F" w:rsidR="003A6F4C" w:rsidRPr="00CA0008" w:rsidRDefault="003A6F4C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3.1.90.16.00 – </w:t>
            </w:r>
            <w:r w:rsidR="00C66E8A" w:rsidRPr="00CA0008">
              <w:rPr>
                <w:rFonts w:ascii="Arial" w:hAnsi="Arial" w:cs="Arial"/>
                <w:sz w:val="22"/>
                <w:szCs w:val="22"/>
                <w:lang w:val="pt-PT"/>
              </w:rPr>
              <w:t>9574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A382" w14:textId="77777777" w:rsidR="003A6F4C" w:rsidRPr="00CA0008" w:rsidRDefault="003A6F4C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7FB3" w14:textId="2725151E" w:rsidR="003A6F4C" w:rsidRPr="00CA0008" w:rsidRDefault="003A6F4C" w:rsidP="006614F2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  1.000,00</w:t>
            </w:r>
          </w:p>
        </w:tc>
      </w:tr>
      <w:tr w:rsidR="003A6F4C" w:rsidRPr="00CA0008" w14:paraId="3D5D79F4" w14:textId="77777777" w:rsidTr="006614F2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9A205" w14:textId="4EE09858" w:rsidR="003A6F4C" w:rsidRPr="00CA0008" w:rsidRDefault="003A6F4C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08.244.0024.2.093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95562" w14:textId="27EB5136" w:rsidR="003A6F4C" w:rsidRPr="00CA0008" w:rsidRDefault="003A6F4C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Benefícios Eventuais da Política de Assistência Social</w:t>
            </w:r>
          </w:p>
        </w:tc>
      </w:tr>
      <w:tr w:rsidR="003A6F4C" w:rsidRPr="00CA0008" w14:paraId="360071C8" w14:textId="77777777" w:rsidTr="006614F2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47F4" w14:textId="77777777" w:rsidR="003A6F4C" w:rsidRPr="00CA0008" w:rsidRDefault="003A6F4C" w:rsidP="006614F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12BF7" w14:textId="77777777" w:rsidR="003A6F4C" w:rsidRPr="00CA0008" w:rsidRDefault="003A6F4C" w:rsidP="006614F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3A6F4C" w:rsidRPr="00CA0008" w14:paraId="399F9AC2" w14:textId="77777777" w:rsidTr="006614F2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D155" w14:textId="6362ECB7" w:rsidR="003A6F4C" w:rsidRPr="00CA0008" w:rsidRDefault="003A6F4C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3.3.90.32.00 – </w:t>
            </w:r>
            <w:r w:rsidR="00C66E8A" w:rsidRPr="00CA0008">
              <w:rPr>
                <w:rFonts w:ascii="Arial" w:hAnsi="Arial" w:cs="Arial"/>
                <w:sz w:val="22"/>
                <w:szCs w:val="22"/>
                <w:lang w:val="pt-PT"/>
              </w:rPr>
              <w:t>9575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9540" w14:textId="1FDFC21D" w:rsidR="003A6F4C" w:rsidRPr="00CA0008" w:rsidRDefault="003A6F4C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9D40" w14:textId="720DDEF8" w:rsidR="003A6F4C" w:rsidRPr="00CA0008" w:rsidRDefault="003A6F4C" w:rsidP="006614F2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763806" w:rsidRPr="00CA0008">
              <w:rPr>
                <w:rFonts w:ascii="Arial" w:hAnsi="Arial" w:cs="Arial"/>
                <w:sz w:val="22"/>
                <w:szCs w:val="22"/>
                <w:lang w:val="pt-PT"/>
              </w:rPr>
              <w:t>70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763806" w:rsidRPr="00CA0008" w14:paraId="53B7D828" w14:textId="77777777" w:rsidTr="006614F2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E4B6" w14:textId="380AEB05" w:rsidR="00763806" w:rsidRPr="00CA0008" w:rsidRDefault="00763806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08.244.0024.2.213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01AB" w14:textId="5CB959C9" w:rsidR="00763806" w:rsidRPr="00CA0008" w:rsidRDefault="00763806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Centro de Convivência Intergeracional – Conviver</w:t>
            </w:r>
          </w:p>
        </w:tc>
      </w:tr>
      <w:tr w:rsidR="00763806" w:rsidRPr="00CA0008" w14:paraId="023BA1A7" w14:textId="77777777" w:rsidTr="006614F2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C6AF8" w14:textId="77777777" w:rsidR="00763806" w:rsidRPr="00CA0008" w:rsidRDefault="00763806" w:rsidP="006614F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09045" w14:textId="77777777" w:rsidR="00763806" w:rsidRPr="00CA0008" w:rsidRDefault="00763806" w:rsidP="006614F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763806" w:rsidRPr="00CA0008" w14:paraId="08C800A8" w14:textId="77777777" w:rsidTr="006614F2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3D70" w14:textId="3A69FE08" w:rsidR="00763806" w:rsidRPr="00CA0008" w:rsidRDefault="00763806" w:rsidP="0076380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3.3.90.40.00 – </w:t>
            </w:r>
            <w:r w:rsidR="00C66E8A" w:rsidRPr="00CA0008">
              <w:rPr>
                <w:rFonts w:ascii="Arial" w:hAnsi="Arial" w:cs="Arial"/>
                <w:sz w:val="22"/>
                <w:szCs w:val="22"/>
                <w:lang w:val="pt-PT"/>
              </w:rPr>
              <w:t>9576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CD40" w14:textId="631321D4" w:rsidR="00763806" w:rsidRPr="00CA0008" w:rsidRDefault="00763806" w:rsidP="0076380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FFBF" w14:textId="0925FEC0" w:rsidR="00763806" w:rsidRPr="00CA0008" w:rsidRDefault="00763806" w:rsidP="0076380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1.500,00</w:t>
            </w:r>
          </w:p>
        </w:tc>
      </w:tr>
      <w:tr w:rsidR="001A3A48" w:rsidRPr="00CA0008" w14:paraId="28CA25DE" w14:textId="77777777" w:rsidTr="00AD471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E520" w14:textId="77777777" w:rsidR="001A3A48" w:rsidRPr="00CA0008" w:rsidRDefault="001A3A48" w:rsidP="00AD471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FB07" w14:textId="6AEBFFA3" w:rsidR="001A3A48" w:rsidRPr="00CA0008" w:rsidRDefault="001A3A48" w:rsidP="00AD471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12.07 – Conselho Tutelar</w:t>
            </w:r>
          </w:p>
        </w:tc>
      </w:tr>
      <w:tr w:rsidR="001A3A48" w:rsidRPr="00CA0008" w14:paraId="102F2333" w14:textId="77777777" w:rsidTr="00AD471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85D2" w14:textId="5DA394BF" w:rsidR="001A3A48" w:rsidRPr="00CA0008" w:rsidRDefault="001A3A48" w:rsidP="00AD471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08.243.0029.5.203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B0C4" w14:textId="1893B04A" w:rsidR="001A3A48" w:rsidRPr="00CA0008" w:rsidRDefault="001A3A48" w:rsidP="00AD471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Mobiliário, Veículos e Equipamentos – Conselho Tutelar</w:t>
            </w:r>
          </w:p>
        </w:tc>
      </w:tr>
      <w:tr w:rsidR="001A3A48" w:rsidRPr="00CA0008" w14:paraId="55FA3113" w14:textId="77777777" w:rsidTr="00AD471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626C1" w14:textId="77777777" w:rsidR="001A3A48" w:rsidRPr="00CA0008" w:rsidRDefault="001A3A48" w:rsidP="00AD471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A20B" w14:textId="77777777" w:rsidR="001A3A48" w:rsidRPr="00CA0008" w:rsidRDefault="001A3A48" w:rsidP="00AD471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1A3A48" w:rsidRPr="00CA0008" w14:paraId="2BD5F78C" w14:textId="77777777" w:rsidTr="00AD471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7EC4" w14:textId="154FC218" w:rsidR="001A3A48" w:rsidRPr="00CA0008" w:rsidRDefault="001A3A48" w:rsidP="00AD471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4.4.90.52.00 – </w:t>
            </w:r>
            <w:r w:rsidR="00C66E8A" w:rsidRPr="00CA0008">
              <w:rPr>
                <w:rFonts w:ascii="Arial" w:hAnsi="Arial" w:cs="Arial"/>
                <w:sz w:val="22"/>
                <w:szCs w:val="22"/>
                <w:lang w:val="pt-PT"/>
              </w:rPr>
              <w:t>9577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0F61" w14:textId="378790AD" w:rsidR="001A3A48" w:rsidRPr="00CA0008" w:rsidRDefault="001A3A48" w:rsidP="00AD471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BE8D" w14:textId="1EFE73B5" w:rsidR="001A3A48" w:rsidRPr="00CA0008" w:rsidRDefault="001A3A48" w:rsidP="00AD471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833846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   3.000,00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   </w:t>
            </w:r>
          </w:p>
        </w:tc>
      </w:tr>
      <w:tr w:rsidR="00833846" w:rsidRPr="00CA0008" w14:paraId="241DCF42" w14:textId="77777777" w:rsidTr="00A9639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5DEF" w14:textId="72C6F9CD" w:rsidR="00833846" w:rsidRPr="00CA0008" w:rsidRDefault="0083384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08.243.0029.6.090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9AA1" w14:textId="1ACBE684" w:rsidR="00833846" w:rsidRPr="00CA0008" w:rsidRDefault="00833846" w:rsidP="00A963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Conselho Tutelar</w:t>
            </w:r>
          </w:p>
        </w:tc>
      </w:tr>
      <w:tr w:rsidR="00E007E6" w:rsidRPr="00CA0008" w14:paraId="24F6EA92" w14:textId="77777777" w:rsidTr="00A9639B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D65E" w14:textId="77777777" w:rsidR="00E007E6" w:rsidRPr="00CA0008" w:rsidRDefault="00E007E6" w:rsidP="00E007E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A141" w14:textId="28E621A0" w:rsidR="00E007E6" w:rsidRPr="00CA0008" w:rsidRDefault="00E007E6" w:rsidP="00E007E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 – Recursos Ordinários (Livres) </w:t>
            </w:r>
          </w:p>
        </w:tc>
      </w:tr>
      <w:tr w:rsidR="00833846" w:rsidRPr="00CA0008" w14:paraId="66906622" w14:textId="77777777" w:rsidTr="00A9639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A01B" w14:textId="370579EC" w:rsidR="00833846" w:rsidRPr="00CA0008" w:rsidRDefault="00E007E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535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0713" w14:textId="64F9BE55" w:rsidR="00833846" w:rsidRPr="00CA0008" w:rsidRDefault="00E007E6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2085" w14:textId="30B42FB9" w:rsidR="00833846" w:rsidRPr="00CA0008" w:rsidRDefault="00833846" w:rsidP="00A9639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</w:t>
            </w:r>
            <w:r w:rsidR="00E007E6" w:rsidRPr="00CA0008">
              <w:rPr>
                <w:rFonts w:ascii="Arial" w:hAnsi="Arial" w:cs="Arial"/>
                <w:sz w:val="22"/>
                <w:szCs w:val="22"/>
                <w:lang w:val="pt-PT"/>
              </w:rPr>
              <w:t>5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   </w:t>
            </w:r>
          </w:p>
        </w:tc>
      </w:tr>
    </w:tbl>
    <w:p w14:paraId="6F283C47" w14:textId="77777777" w:rsidR="00833846" w:rsidRPr="00CA0008" w:rsidRDefault="00833846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1478A3" w:rsidRPr="00CA0008" w14:paraId="5460B338" w14:textId="77777777" w:rsidTr="00B83076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41F48" w14:textId="77777777" w:rsidR="001478A3" w:rsidRPr="00CA0008" w:rsidRDefault="001478A3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C3B4" w14:textId="5195658D" w:rsidR="001478A3" w:rsidRPr="00CA0008" w:rsidRDefault="001478A3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13.00 – Departamento de Cultura</w:t>
            </w:r>
          </w:p>
        </w:tc>
      </w:tr>
      <w:tr w:rsidR="001478A3" w:rsidRPr="00CA0008" w14:paraId="1F753F16" w14:textId="77777777" w:rsidTr="00B8307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85B97" w14:textId="77777777" w:rsidR="001478A3" w:rsidRPr="00CA0008" w:rsidRDefault="001478A3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E6714" w14:textId="6E5BBAD1" w:rsidR="001478A3" w:rsidRPr="00CA0008" w:rsidRDefault="001478A3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13.03 – Divisão de Desenvolvimento Cultural</w:t>
            </w:r>
          </w:p>
        </w:tc>
      </w:tr>
      <w:tr w:rsidR="001478A3" w:rsidRPr="00CA0008" w14:paraId="19F4AAB2" w14:textId="77777777" w:rsidTr="00B8307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1FA25" w14:textId="31777677" w:rsidR="001478A3" w:rsidRPr="00CA0008" w:rsidRDefault="001478A3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13.392.0028.2.202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63E67" w14:textId="14185518" w:rsidR="001478A3" w:rsidRPr="00CA0008" w:rsidRDefault="001478A3" w:rsidP="00B8307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Datas Comemorativa e Civismo</w:t>
            </w:r>
          </w:p>
        </w:tc>
      </w:tr>
      <w:tr w:rsidR="00477CE8" w:rsidRPr="00CA0008" w14:paraId="3BCDF4F1" w14:textId="77777777" w:rsidTr="001478A3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527C2" w14:textId="77777777" w:rsidR="00477CE8" w:rsidRPr="00CA0008" w:rsidRDefault="00477CE8" w:rsidP="00477CE8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270D" w14:textId="063F3981" w:rsidR="00477CE8" w:rsidRPr="00CA0008" w:rsidRDefault="00477CE8" w:rsidP="00477CE8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477CE8" w:rsidRPr="00CA0008" w14:paraId="5DFE4CEE" w14:textId="77777777" w:rsidTr="00B8307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8B0F" w14:textId="6D3D7F04" w:rsidR="0078260A" w:rsidRPr="00CA0008" w:rsidRDefault="00477CE8" w:rsidP="00477CE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78260A" w:rsidRPr="00CA0008">
              <w:rPr>
                <w:rFonts w:ascii="Arial" w:hAnsi="Arial" w:cs="Arial"/>
                <w:sz w:val="22"/>
                <w:szCs w:val="22"/>
                <w:lang w:val="pt-PT"/>
              </w:rPr>
              <w:t>9608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0C15A" w14:textId="77777777" w:rsidR="00477CE8" w:rsidRPr="00CA0008" w:rsidRDefault="00477CE8" w:rsidP="00477CE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59C2" w14:textId="5528A235" w:rsidR="00477CE8" w:rsidRPr="00CA0008" w:rsidRDefault="00477CE8" w:rsidP="00477CE8">
            <w:pPr>
              <w:jc w:val="right"/>
              <w:rPr>
                <w:rFonts w:ascii="Arial" w:hAnsi="Arial" w:cs="Arial"/>
                <w:sz w:val="21"/>
                <w:szCs w:val="21"/>
                <w:lang w:val="pt-PT"/>
              </w:rPr>
            </w:pPr>
            <w:r w:rsidRPr="00CA0008">
              <w:rPr>
                <w:rFonts w:ascii="Arial" w:hAnsi="Arial" w:cs="Arial"/>
                <w:sz w:val="21"/>
                <w:szCs w:val="21"/>
                <w:lang w:val="pt-PT"/>
              </w:rPr>
              <w:t>R$ 1.</w:t>
            </w:r>
            <w:r w:rsidR="00EF23EE" w:rsidRPr="00CA0008">
              <w:rPr>
                <w:rFonts w:ascii="Arial" w:hAnsi="Arial" w:cs="Arial"/>
                <w:sz w:val="21"/>
                <w:szCs w:val="21"/>
                <w:lang w:val="pt-PT"/>
              </w:rPr>
              <w:t>60</w:t>
            </w:r>
            <w:r w:rsidRPr="00CA0008">
              <w:rPr>
                <w:rFonts w:ascii="Arial" w:hAnsi="Arial" w:cs="Arial"/>
                <w:sz w:val="21"/>
                <w:szCs w:val="21"/>
                <w:lang w:val="pt-PT"/>
              </w:rPr>
              <w:t xml:space="preserve">0.000,00    </w:t>
            </w:r>
          </w:p>
        </w:tc>
      </w:tr>
    </w:tbl>
    <w:p w14:paraId="23C5AF2C" w14:textId="6F3785C8" w:rsidR="001A3A48" w:rsidRPr="00CA0008" w:rsidRDefault="001A3A48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4F0D3C" w:rsidRPr="00CA0008" w14:paraId="2A2AB780" w14:textId="77777777" w:rsidTr="002F2B6F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A8D75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BC89" w14:textId="6FC20701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15.00 – Encargos Especiais</w:t>
            </w:r>
          </w:p>
        </w:tc>
      </w:tr>
      <w:tr w:rsidR="004F0D3C" w:rsidRPr="00CA0008" w14:paraId="1B91DA6A" w14:textId="77777777" w:rsidTr="002F2B6F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E7A46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A1ED" w14:textId="1379179A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15.01 – Encargos Especiais</w:t>
            </w:r>
          </w:p>
        </w:tc>
      </w:tr>
      <w:tr w:rsidR="004F0D3C" w:rsidRPr="00CA0008" w14:paraId="6FCBD0DE" w14:textId="77777777" w:rsidTr="002F2B6F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DBC4" w14:textId="69A9339D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28.846.0000.3.081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BE14" w14:textId="6FEEAD87" w:rsidR="00741DC1" w:rsidRPr="00CA0008" w:rsidRDefault="00741DC1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Programa de Formação do Patrimônio do Servidor Público - PASEP</w:t>
            </w:r>
          </w:p>
        </w:tc>
      </w:tr>
      <w:tr w:rsidR="004F0D3C" w:rsidRPr="00CA0008" w14:paraId="001328AE" w14:textId="77777777" w:rsidTr="002F2B6F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B90D" w14:textId="77777777" w:rsidR="00741DC1" w:rsidRPr="00CA0008" w:rsidRDefault="00741DC1" w:rsidP="00741DC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10D9" w14:textId="0F90EF19" w:rsidR="00741DC1" w:rsidRPr="00CA0008" w:rsidRDefault="00741DC1" w:rsidP="00741DC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4F0D3C" w:rsidRPr="00CA0008" w14:paraId="230F57EF" w14:textId="77777777" w:rsidTr="002F2B6F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5880" w14:textId="787BED56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3.3.90.47.00 – 9613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16AB" w14:textId="63F56E0D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Obrigações Tributárias e Contributivas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8273" w14:textId="0002FF83" w:rsidR="00741DC1" w:rsidRPr="00CA0008" w:rsidRDefault="00741DC1" w:rsidP="002F2B6F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500.000,00    </w:t>
            </w:r>
          </w:p>
        </w:tc>
      </w:tr>
      <w:tr w:rsidR="004F0D3C" w:rsidRPr="00CA0008" w14:paraId="0A349068" w14:textId="77777777" w:rsidTr="002F2B6F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1BA9" w14:textId="77777777" w:rsidR="00741DC1" w:rsidRPr="00CA0008" w:rsidRDefault="00741DC1" w:rsidP="00741DC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71530" w14:textId="35416A10" w:rsidR="00741DC1" w:rsidRPr="00CA0008" w:rsidRDefault="00741DC1" w:rsidP="00741DC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4F0D3C" w:rsidRPr="00CA0008" w14:paraId="594C9065" w14:textId="77777777" w:rsidTr="002F2B6F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4A194" w14:textId="547546AA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3.3.90.47.00 – </w:t>
            </w:r>
            <w:r w:rsidR="006B0E68" w:rsidRPr="00CA0008">
              <w:rPr>
                <w:rFonts w:ascii="Arial" w:hAnsi="Arial" w:cs="Arial"/>
                <w:sz w:val="22"/>
                <w:szCs w:val="22"/>
                <w:lang w:val="pt-PT"/>
              </w:rPr>
              <w:t>9614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5C4A" w14:textId="7777777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Obrigações Tributárias e Contributivas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858F" w14:textId="0F542456" w:rsidR="00741DC1" w:rsidRPr="00CA0008" w:rsidRDefault="00741DC1" w:rsidP="002F2B6F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60.000,00    </w:t>
            </w:r>
          </w:p>
        </w:tc>
      </w:tr>
      <w:tr w:rsidR="004F0D3C" w:rsidRPr="00CA0008" w14:paraId="72A17A01" w14:textId="77777777" w:rsidTr="002F2B6F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554B" w14:textId="59837BFD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28.846.0000.3.082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E308" w14:textId="142EF65D" w:rsidR="00741DC1" w:rsidRPr="00CA0008" w:rsidRDefault="00741DC1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Pagamento de Indenizações e Restituições</w:t>
            </w:r>
          </w:p>
        </w:tc>
      </w:tr>
      <w:tr w:rsidR="004F0D3C" w:rsidRPr="00CA0008" w14:paraId="5E622846" w14:textId="77777777" w:rsidTr="002F2B6F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6FE0" w14:textId="77777777" w:rsidR="00741DC1" w:rsidRPr="00CA0008" w:rsidRDefault="00741DC1" w:rsidP="002F2B6F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AB36D" w14:textId="77777777" w:rsidR="00741DC1" w:rsidRPr="00CA0008" w:rsidRDefault="00741DC1" w:rsidP="002F2B6F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4F0D3C" w:rsidRPr="00CA0008" w14:paraId="53AACF65" w14:textId="77777777" w:rsidTr="002F2B6F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F0CD" w14:textId="1DF86594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3.3.90.93.00 – </w:t>
            </w:r>
            <w:r w:rsidR="006B0E68" w:rsidRPr="00CA0008">
              <w:rPr>
                <w:rFonts w:ascii="Arial" w:hAnsi="Arial" w:cs="Arial"/>
                <w:sz w:val="22"/>
                <w:szCs w:val="22"/>
                <w:lang w:val="pt-PT"/>
              </w:rPr>
              <w:t>9615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5CD7A" w14:textId="143C4657" w:rsidR="00741DC1" w:rsidRPr="00CA0008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Indenizações e Restituições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9578" w14:textId="37774C6D" w:rsidR="00741DC1" w:rsidRPr="00CA0008" w:rsidRDefault="00741DC1" w:rsidP="002F2B6F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50.000,00    </w:t>
            </w:r>
          </w:p>
        </w:tc>
      </w:tr>
    </w:tbl>
    <w:p w14:paraId="36C9CF82" w14:textId="26687265" w:rsidR="00741DC1" w:rsidRPr="00CA0008" w:rsidRDefault="00741DC1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AB05B3" w:rsidRPr="00CA0008" w14:paraId="13CA66E3" w14:textId="77777777" w:rsidTr="009E3B9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B37F" w14:textId="77777777" w:rsidR="00AB05B3" w:rsidRPr="00CA0008" w:rsidRDefault="00AB05B3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B6EC" w14:textId="2B788569" w:rsidR="00AB05B3" w:rsidRPr="00CA0008" w:rsidRDefault="00AB05B3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AB05B3" w:rsidRPr="00CA0008" w14:paraId="70721ABE" w14:textId="77777777" w:rsidTr="009E3B9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D334" w14:textId="77777777" w:rsidR="00AB05B3" w:rsidRPr="00CA0008" w:rsidRDefault="00AB05B3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84954" w14:textId="295D7CE8" w:rsidR="00AB05B3" w:rsidRPr="00CA0008" w:rsidRDefault="00AB05B3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16.04 – Depto Receita e Cadastro Técnico Urbano</w:t>
            </w:r>
          </w:p>
        </w:tc>
      </w:tr>
      <w:tr w:rsidR="00AB05B3" w:rsidRPr="00CA0008" w14:paraId="58672735" w14:textId="77777777" w:rsidTr="009E3B9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D558" w14:textId="132C6899" w:rsidR="00AB05B3" w:rsidRPr="00CA0008" w:rsidRDefault="00AB05B3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04.123.0016.2.072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8795" w14:textId="5D701F6B" w:rsidR="00AB05B3" w:rsidRPr="00CA0008" w:rsidRDefault="00AB05B3" w:rsidP="009E3B9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Receita e Cadastro Técnico</w:t>
            </w:r>
          </w:p>
        </w:tc>
      </w:tr>
      <w:tr w:rsidR="00AB05B3" w:rsidRPr="00CA0008" w14:paraId="3B74D864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126B" w14:textId="77777777" w:rsidR="00AB05B3" w:rsidRPr="00CA0008" w:rsidRDefault="00AB05B3" w:rsidP="009E3B9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75782" w14:textId="77777777" w:rsidR="00AB05B3" w:rsidRPr="00CA0008" w:rsidRDefault="00AB05B3" w:rsidP="009E3B9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AB05B3" w:rsidRPr="00CA0008" w14:paraId="2B794AFA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36B8" w14:textId="1D50B762" w:rsidR="00AB05B3" w:rsidRPr="00CA0008" w:rsidRDefault="00AB05B3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3.3.90.40.00 – 879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E1C6" w14:textId="5ADD0ABD" w:rsidR="00AB05B3" w:rsidRPr="00CA0008" w:rsidRDefault="00AB05B3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33DB" w14:textId="0E9D8CF6" w:rsidR="00AB05B3" w:rsidRPr="00CA0008" w:rsidRDefault="00AB05B3" w:rsidP="009E3B9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AA210C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="00B22936" w:rsidRPr="00CA0008">
              <w:rPr>
                <w:rFonts w:ascii="Arial" w:hAnsi="Arial" w:cs="Arial"/>
                <w:sz w:val="22"/>
                <w:szCs w:val="22"/>
                <w:lang w:val="pt-PT"/>
              </w:rPr>
              <w:t>8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   </w:t>
            </w:r>
          </w:p>
        </w:tc>
      </w:tr>
    </w:tbl>
    <w:p w14:paraId="58A0C733" w14:textId="77777777" w:rsidR="00F470FD" w:rsidRPr="00CA0008" w:rsidRDefault="00F470FD" w:rsidP="00F470FD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bookmarkStart w:id="17" w:name="_Hlk180229158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470FD" w:rsidRPr="00CA0008" w14:paraId="0663DB9C" w14:textId="77777777" w:rsidTr="000D43A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D462" w14:textId="77777777" w:rsidR="00F470FD" w:rsidRPr="00CA0008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E79CF" w14:textId="3DC7708E" w:rsidR="00F470FD" w:rsidRPr="00CA0008" w:rsidRDefault="00F470F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Agropecuária e Meio Ambiente</w:t>
            </w:r>
          </w:p>
        </w:tc>
      </w:tr>
      <w:tr w:rsidR="005B72F0" w:rsidRPr="00CA0008" w14:paraId="55EA7D9F" w14:textId="77777777" w:rsidTr="00A07EE7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34A86" w14:textId="77777777" w:rsidR="005B72F0" w:rsidRPr="00CA0008" w:rsidRDefault="005B72F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8" w:name="_Hlk179465807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EDB29" w14:textId="427C8DFC" w:rsidR="005B72F0" w:rsidRPr="00CA0008" w:rsidRDefault="005B72F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17.01 – Gabinte do Secretário</w:t>
            </w:r>
          </w:p>
        </w:tc>
      </w:tr>
      <w:tr w:rsidR="005B72F0" w:rsidRPr="00CA0008" w14:paraId="1F5984AE" w14:textId="77777777" w:rsidTr="00A07EE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32C7" w14:textId="7C0D8080" w:rsidR="005B72F0" w:rsidRPr="00CA0008" w:rsidRDefault="005B72F0" w:rsidP="00A07EE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04.122.0016.2.157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B2FE" w14:textId="05870658" w:rsidR="005B72F0" w:rsidRPr="00CA0008" w:rsidRDefault="005B72F0" w:rsidP="00A07EE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Secretário da Agropecuária e Meio Ambiente</w:t>
            </w:r>
          </w:p>
        </w:tc>
      </w:tr>
      <w:tr w:rsidR="005B72F0" w:rsidRPr="00CA0008" w14:paraId="37223E66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3C8D9" w14:textId="77777777" w:rsidR="005B72F0" w:rsidRPr="00CA0008" w:rsidRDefault="005B72F0" w:rsidP="005B72F0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D0B2A" w14:textId="4FF6E8A4" w:rsidR="005B72F0" w:rsidRPr="00CA0008" w:rsidRDefault="005B72F0" w:rsidP="005B72F0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CF27CB" w:rsidRPr="00CA0008" w14:paraId="705C3B48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5BE3" w14:textId="69D240BD" w:rsidR="00CF27CB" w:rsidRPr="00CA0008" w:rsidRDefault="00CF27CB" w:rsidP="005B72F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C66E8A" w:rsidRPr="00CA0008">
              <w:rPr>
                <w:rFonts w:ascii="Arial" w:hAnsi="Arial" w:cs="Arial"/>
                <w:sz w:val="22"/>
                <w:szCs w:val="22"/>
                <w:lang w:val="pt-PT"/>
              </w:rPr>
              <w:t>9578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0CA0" w14:textId="3AA342E8" w:rsidR="00CF27CB" w:rsidRPr="00CA0008" w:rsidRDefault="00CF27CB" w:rsidP="005B72F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2507" w14:textId="5C1B8FF9" w:rsidR="00CF27CB" w:rsidRPr="00CA0008" w:rsidRDefault="00CF27CB" w:rsidP="005B72F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15.000,00</w:t>
            </w:r>
          </w:p>
        </w:tc>
      </w:tr>
      <w:tr w:rsidR="005B72F0" w:rsidRPr="00CA0008" w14:paraId="6479C11B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9783" w14:textId="5AAB891E" w:rsidR="005B72F0" w:rsidRPr="00CA0008" w:rsidRDefault="005B72F0" w:rsidP="005B72F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3.3.90.40.00 – </w:t>
            </w:r>
            <w:r w:rsidR="00AD0626" w:rsidRPr="00CA0008">
              <w:rPr>
                <w:rFonts w:ascii="Arial" w:hAnsi="Arial" w:cs="Arial"/>
                <w:sz w:val="22"/>
                <w:szCs w:val="22"/>
                <w:lang w:val="pt-PT"/>
              </w:rPr>
              <w:t>9553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48DD" w14:textId="0F622A05" w:rsidR="005B72F0" w:rsidRPr="00CA0008" w:rsidRDefault="005B72F0" w:rsidP="005B72F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5430A" w14:textId="1096678E" w:rsidR="005B72F0" w:rsidRPr="00CA0008" w:rsidRDefault="005B72F0" w:rsidP="005B72F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5.000,00    </w:t>
            </w:r>
          </w:p>
        </w:tc>
      </w:tr>
      <w:tr w:rsidR="002D173D" w:rsidRPr="00CA0008" w14:paraId="5E766A5B" w14:textId="77777777" w:rsidTr="000D43A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08B3" w14:textId="77777777" w:rsidR="002D173D" w:rsidRPr="00CA0008" w:rsidRDefault="002D173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8B94" w14:textId="6EF67EED" w:rsidR="002D173D" w:rsidRPr="00CA0008" w:rsidRDefault="002D173D" w:rsidP="000D43A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17.0</w:t>
            </w:r>
            <w:r w:rsidR="000A0410" w:rsidRPr="00CA0008"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– Departamento de</w:t>
            </w:r>
            <w:r w:rsidR="000A0410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Agropecuária</w:t>
            </w:r>
          </w:p>
        </w:tc>
      </w:tr>
      <w:tr w:rsidR="009A3FA0" w:rsidRPr="00CA0008" w14:paraId="035F0097" w14:textId="77777777" w:rsidTr="009E3B9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32169" w14:textId="2CBA1205" w:rsidR="009A3FA0" w:rsidRPr="00CA0008" w:rsidRDefault="009A3FA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18.542.0014.2.195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7FA7" w14:textId="10FD712E" w:rsidR="009A3FA0" w:rsidRPr="00CA0008" w:rsidRDefault="009A3FA0" w:rsidP="009E3B9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Horto Municipal</w:t>
            </w:r>
          </w:p>
        </w:tc>
      </w:tr>
      <w:tr w:rsidR="009A3FA0" w:rsidRPr="00CA0008" w14:paraId="1D4BA562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648F1" w14:textId="77777777" w:rsidR="009A3FA0" w:rsidRPr="00CA0008" w:rsidRDefault="009A3FA0" w:rsidP="009E3B9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92634" w14:textId="77777777" w:rsidR="009A3FA0" w:rsidRPr="00CA0008" w:rsidRDefault="009A3FA0" w:rsidP="009E3B9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9A3FA0" w:rsidRPr="00CA0008" w14:paraId="2700FBD4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6A41" w14:textId="2A1A8EA5" w:rsidR="009A3FA0" w:rsidRPr="00CA0008" w:rsidRDefault="009A3FA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4F57FE" w:rsidRPr="00CA0008">
              <w:rPr>
                <w:rFonts w:ascii="Arial" w:hAnsi="Arial" w:cs="Arial"/>
                <w:sz w:val="22"/>
                <w:szCs w:val="22"/>
                <w:lang w:val="pt-PT"/>
              </w:rPr>
              <w:t>9554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2EA7" w14:textId="5084D8E2" w:rsidR="009A3FA0" w:rsidRPr="00CA0008" w:rsidRDefault="009A3FA0" w:rsidP="009E3B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C45D" w14:textId="5D83DE8D" w:rsidR="009A3FA0" w:rsidRPr="00CA0008" w:rsidRDefault="009A3FA0" w:rsidP="009E3B9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20.000,00    </w:t>
            </w:r>
          </w:p>
        </w:tc>
      </w:tr>
      <w:bookmarkEnd w:id="18"/>
      <w:tr w:rsidR="00CF27CB" w:rsidRPr="00CA0008" w14:paraId="548CD4E1" w14:textId="77777777" w:rsidTr="006614F2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7F3D" w14:textId="003AA826" w:rsidR="00CF27CB" w:rsidRPr="00CA0008" w:rsidRDefault="00CF27CB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20.511.0015.2.183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1D68" w14:textId="78E91B7E" w:rsidR="00CF27CB" w:rsidRPr="00CA0008" w:rsidRDefault="00CF27CB" w:rsidP="006614F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Atendimento aos Microssistemas de Água Potável e Abastecedouros Comunitários</w:t>
            </w:r>
          </w:p>
        </w:tc>
      </w:tr>
      <w:tr w:rsidR="00CF27CB" w:rsidRPr="00CA0008" w14:paraId="5905DDFC" w14:textId="77777777" w:rsidTr="006614F2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9B1F" w14:textId="77777777" w:rsidR="00CF27CB" w:rsidRPr="00CA0008" w:rsidRDefault="00CF27CB" w:rsidP="006614F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ED6DD" w14:textId="77777777" w:rsidR="00CF27CB" w:rsidRPr="00CA0008" w:rsidRDefault="00CF27CB" w:rsidP="006614F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CF27CB" w:rsidRPr="00CA0008" w14:paraId="37D0BF55" w14:textId="77777777" w:rsidTr="006614F2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F692" w14:textId="42DE58AC" w:rsidR="00CF27CB" w:rsidRPr="00CA0008" w:rsidRDefault="00CF27CB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9169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D19B4" w14:textId="77777777" w:rsidR="00CF27CB" w:rsidRPr="00CA0008" w:rsidRDefault="00CF27CB" w:rsidP="006614F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FDFFC" w14:textId="006A1C7D" w:rsidR="00CF27CB" w:rsidRPr="00CA0008" w:rsidRDefault="00CF27CB" w:rsidP="006614F2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30.000,00    </w:t>
            </w:r>
          </w:p>
        </w:tc>
      </w:tr>
      <w:tr w:rsidR="00CF27CB" w:rsidRPr="00CA0008" w14:paraId="101730B8" w14:textId="77777777" w:rsidTr="006614F2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0811" w14:textId="2F716C4B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9170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34E9" w14:textId="702F16BD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CC74" w14:textId="64728ABD" w:rsidR="00CF27CB" w:rsidRPr="00CA0008" w:rsidRDefault="00CF27CB" w:rsidP="00CF27C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20.000,00    </w:t>
            </w:r>
          </w:p>
        </w:tc>
      </w:tr>
      <w:tr w:rsidR="0078260A" w:rsidRPr="00CA0008" w14:paraId="3ABD5A02" w14:textId="77777777" w:rsidTr="001E19C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E07B" w14:textId="77777777" w:rsidR="0078260A" w:rsidRPr="00CA0008" w:rsidRDefault="0078260A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20.606.0015.2.186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57CB0" w14:textId="77777777" w:rsidR="0078260A" w:rsidRPr="00CA0008" w:rsidRDefault="0078260A" w:rsidP="001E19C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Feira Municipal e Feira do Peixe Vivo</w:t>
            </w:r>
          </w:p>
        </w:tc>
      </w:tr>
      <w:tr w:rsidR="0078260A" w:rsidRPr="00CA0008" w14:paraId="2BE4A73C" w14:textId="77777777" w:rsidTr="001E19C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2D20D" w14:textId="77777777" w:rsidR="0078260A" w:rsidRPr="00CA0008" w:rsidRDefault="0078260A" w:rsidP="001E19C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0EF99" w14:textId="77777777" w:rsidR="0078260A" w:rsidRPr="00CA0008" w:rsidRDefault="0078260A" w:rsidP="001E19C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78260A" w:rsidRPr="00CA0008" w14:paraId="07A6111E" w14:textId="77777777" w:rsidTr="001E19C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7CF0" w14:textId="77777777" w:rsidR="0078260A" w:rsidRPr="00CA0008" w:rsidRDefault="0078260A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9555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02B8" w14:textId="77777777" w:rsidR="0078260A" w:rsidRPr="00CA0008" w:rsidRDefault="0078260A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0651" w14:textId="77777777" w:rsidR="0078260A" w:rsidRPr="00CA0008" w:rsidRDefault="0078260A" w:rsidP="001E19C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5.000,00    </w:t>
            </w:r>
          </w:p>
        </w:tc>
      </w:tr>
      <w:tr w:rsidR="0078260A" w:rsidRPr="00CA0008" w14:paraId="1BA06170" w14:textId="77777777" w:rsidTr="001E19C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6E83" w14:textId="77777777" w:rsidR="0078260A" w:rsidRPr="00CA0008" w:rsidRDefault="0078260A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8543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5D6C" w14:textId="77777777" w:rsidR="0078260A" w:rsidRPr="00CA0008" w:rsidRDefault="0078260A" w:rsidP="001E19C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BDD2A" w14:textId="77777777" w:rsidR="0078260A" w:rsidRPr="00CA0008" w:rsidRDefault="0078260A" w:rsidP="001E19C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10.000,00    </w:t>
            </w:r>
          </w:p>
        </w:tc>
      </w:tr>
      <w:tr w:rsidR="00CF27CB" w:rsidRPr="00CA0008" w14:paraId="020D541D" w14:textId="77777777" w:rsidTr="0074298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234C" w14:textId="10E6DD8B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20.606.0015.2.187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E05F" w14:textId="78EFEA24" w:rsidR="00CF27CB" w:rsidRPr="00CA0008" w:rsidRDefault="00CF27CB" w:rsidP="00CF27C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Serviço de Inspeção Municipal</w:t>
            </w:r>
          </w:p>
        </w:tc>
      </w:tr>
      <w:tr w:rsidR="00CF27CB" w:rsidRPr="00CA0008" w14:paraId="45D9C5B2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08778" w14:textId="77777777" w:rsidR="00CF27CB" w:rsidRPr="00CA0008" w:rsidRDefault="00CF27CB" w:rsidP="00CF27C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E383" w14:textId="512EA94D" w:rsidR="00CF27CB" w:rsidRPr="00CA0008" w:rsidRDefault="00CF27CB" w:rsidP="00CF27C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CF27CB" w:rsidRPr="00CA0008" w14:paraId="37773D4A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24D7" w14:textId="140F27A1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624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2A83" w14:textId="77777777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DEB3" w14:textId="77777777" w:rsidR="00CF27CB" w:rsidRPr="00CA0008" w:rsidRDefault="00CF27CB" w:rsidP="00CF27C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5.000,00    </w:t>
            </w:r>
          </w:p>
        </w:tc>
      </w:tr>
      <w:tr w:rsidR="0064567C" w:rsidRPr="00CA0008" w14:paraId="11D8B671" w14:textId="77777777" w:rsidTr="003F6BA8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40FD4" w14:textId="56C86D68" w:rsidR="0064567C" w:rsidRPr="00CA0008" w:rsidRDefault="0064567C" w:rsidP="003F6BA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20.606.0015.2.1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90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20D7" w14:textId="7E28147B" w:rsidR="0064567C" w:rsidRPr="00CA0008" w:rsidRDefault="0064567C" w:rsidP="003F6BA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>Atendimento aos Programas de Agropecuária</w:t>
            </w:r>
          </w:p>
        </w:tc>
      </w:tr>
      <w:tr w:rsidR="00CF27CB" w:rsidRPr="00CA0008" w14:paraId="62503CFE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CCD9B" w14:textId="77777777" w:rsidR="00CF27CB" w:rsidRPr="00CA0008" w:rsidRDefault="00CF27CB" w:rsidP="00CF27C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8CDA" w14:textId="77777777" w:rsidR="00CF27CB" w:rsidRPr="00CA0008" w:rsidRDefault="00CF27CB" w:rsidP="00CF27C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CF27CB" w:rsidRPr="00CA0008" w14:paraId="44697D8F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0C626" w14:textId="4D86102D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9172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E6C88" w14:textId="77777777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773F" w14:textId="2EBF954C" w:rsidR="00CF27CB" w:rsidRPr="00CA0008" w:rsidRDefault="00CF27CB" w:rsidP="00CF27C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554A2B" w:rsidRPr="00CA0008">
              <w:rPr>
                <w:rFonts w:ascii="Arial" w:hAnsi="Arial" w:cs="Arial"/>
                <w:sz w:val="22"/>
                <w:szCs w:val="22"/>
                <w:lang w:val="pt-PT"/>
              </w:rPr>
              <w:t>5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   </w:t>
            </w:r>
          </w:p>
        </w:tc>
      </w:tr>
      <w:tr w:rsidR="00CF27CB" w:rsidRPr="00CA0008" w14:paraId="5C180794" w14:textId="77777777" w:rsidTr="006614F2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1F15" w14:textId="457ECD44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20.606.0015.2.193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54D3" w14:textId="26A1F593" w:rsidR="00CF27CB" w:rsidRPr="00CA0008" w:rsidRDefault="00CF27CB" w:rsidP="00CF27C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Conservação e Manutenção da Patrulha Rural</w:t>
            </w:r>
          </w:p>
        </w:tc>
      </w:tr>
      <w:tr w:rsidR="00CF27CB" w:rsidRPr="00CA0008" w14:paraId="3A2661F6" w14:textId="77777777" w:rsidTr="006614F2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AC62" w14:textId="77777777" w:rsidR="00CF27CB" w:rsidRPr="00CA0008" w:rsidRDefault="00CF27CB" w:rsidP="00CF27C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E97D" w14:textId="77777777" w:rsidR="00CF27CB" w:rsidRPr="00CA0008" w:rsidRDefault="00CF27CB" w:rsidP="00CF27C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552640" w:rsidRPr="00CA0008" w14:paraId="1F43CEB8" w14:textId="77777777" w:rsidTr="006614F2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8F674" w14:textId="3B4BEF87" w:rsidR="00552640" w:rsidRPr="00CA0008" w:rsidRDefault="00552640" w:rsidP="0055264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9173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A30C" w14:textId="32447E56" w:rsidR="00552640" w:rsidRPr="00CA0008" w:rsidRDefault="00552640" w:rsidP="0055264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2D436" w14:textId="5C27F64B" w:rsidR="00552640" w:rsidRPr="00CA0008" w:rsidRDefault="00552640" w:rsidP="0055264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90.000,00    </w:t>
            </w:r>
          </w:p>
        </w:tc>
      </w:tr>
      <w:tr w:rsidR="00CF27CB" w:rsidRPr="00CA0008" w14:paraId="7114B736" w14:textId="77777777" w:rsidTr="006614F2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E7BA" w14:textId="3BBEC9B6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20.606.0015.2.194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BD23" w14:textId="5B74EC51" w:rsidR="00CF27CB" w:rsidRPr="00CA0008" w:rsidRDefault="00CF27CB" w:rsidP="00CF27C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Agropecuária</w:t>
            </w:r>
          </w:p>
        </w:tc>
      </w:tr>
      <w:tr w:rsidR="00CF27CB" w:rsidRPr="00CA0008" w14:paraId="2BB2B765" w14:textId="77777777" w:rsidTr="006614F2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881B" w14:textId="77777777" w:rsidR="00CF27CB" w:rsidRPr="00CA0008" w:rsidRDefault="00CF27CB" w:rsidP="00CF27C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4675" w14:textId="4592C963" w:rsidR="00CF27CB" w:rsidRPr="00CA0008" w:rsidRDefault="00CF27CB" w:rsidP="00CF27C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CF27CB" w:rsidRPr="00CA0008" w14:paraId="16EBBFAC" w14:textId="77777777" w:rsidTr="006614F2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5CB6" w14:textId="38F837D0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C66E8A" w:rsidRPr="00CA0008">
              <w:rPr>
                <w:rFonts w:ascii="Arial" w:hAnsi="Arial" w:cs="Arial"/>
                <w:sz w:val="22"/>
                <w:szCs w:val="22"/>
                <w:lang w:val="pt-PT"/>
              </w:rPr>
              <w:t>9579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B5C60" w14:textId="77777777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3B9CC" w14:textId="5445CC31" w:rsidR="00CF27CB" w:rsidRPr="00CA0008" w:rsidRDefault="00CF27CB" w:rsidP="00CF27C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30.000,00    </w:t>
            </w:r>
          </w:p>
        </w:tc>
      </w:tr>
      <w:tr w:rsidR="00CF27CB" w:rsidRPr="00CA0008" w14:paraId="68FF5AC1" w14:textId="77777777" w:rsidTr="001130AB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D89F" w14:textId="77777777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2335" w14:textId="77777777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CF27CB" w:rsidRPr="00CA0008" w14:paraId="6E6822A1" w14:textId="77777777" w:rsidTr="0074298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8B39" w14:textId="696FD515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18.542.0014.2.117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D093C" w14:textId="41BBCAF4" w:rsidR="00CF27CB" w:rsidRPr="00CA0008" w:rsidRDefault="00CF27CB" w:rsidP="00CF27C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Conservação de praças, Parques e Jardins</w:t>
            </w:r>
          </w:p>
        </w:tc>
      </w:tr>
      <w:tr w:rsidR="00CF27CB" w:rsidRPr="00CA0008" w14:paraId="1ACCF2C0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5608B" w14:textId="77777777" w:rsidR="00CF27CB" w:rsidRPr="00CA0008" w:rsidRDefault="00CF27CB" w:rsidP="00CF27C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7741" w14:textId="77777777" w:rsidR="00CF27CB" w:rsidRPr="00CA0008" w:rsidRDefault="00CF27CB" w:rsidP="00CF27C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CF27CB" w:rsidRPr="00CA0008" w14:paraId="7B83636F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6613" w14:textId="0C8C7315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8689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B4D5" w14:textId="77777777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FF42" w14:textId="0B105C8D" w:rsidR="00CF27CB" w:rsidRPr="00CA0008" w:rsidRDefault="00CF27CB" w:rsidP="00CF27C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994BF3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="00554A2B" w:rsidRPr="00CA0008">
              <w:rPr>
                <w:rFonts w:ascii="Arial" w:hAnsi="Arial" w:cs="Arial"/>
                <w:sz w:val="22"/>
                <w:szCs w:val="22"/>
                <w:lang w:val="pt-PT"/>
              </w:rPr>
              <w:t>60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CF27CB" w:rsidRPr="00CA0008" w14:paraId="6C52BAE8" w14:textId="77777777" w:rsidTr="001130A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3B75" w14:textId="122987C1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18.542.0014.2.197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EF51" w14:textId="036C3F74" w:rsidR="00CF27CB" w:rsidRPr="00CA0008" w:rsidRDefault="00CF27CB" w:rsidP="00CF27C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Preservação, Fiscalização e Controle Ambiental</w:t>
            </w:r>
          </w:p>
        </w:tc>
      </w:tr>
      <w:tr w:rsidR="00CF27CB" w:rsidRPr="00CA0008" w14:paraId="529A0302" w14:textId="77777777" w:rsidTr="00A85CF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9573C" w14:textId="77777777" w:rsidR="00CF27CB" w:rsidRPr="00CA0008" w:rsidRDefault="00CF27CB" w:rsidP="00CF27C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637F" w14:textId="4E5CC49A" w:rsidR="00CF27CB" w:rsidRPr="00CA0008" w:rsidRDefault="00CF27CB" w:rsidP="00CF27C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CF27CB" w:rsidRPr="00CA0008" w14:paraId="08F8BE8D" w14:textId="77777777" w:rsidTr="00A85CF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57F0" w14:textId="1E1E0A98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9556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487D3" w14:textId="77777777" w:rsidR="00CF27CB" w:rsidRPr="00CA0008" w:rsidRDefault="00CF27CB" w:rsidP="00CF27C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8A62" w14:textId="4CFCA398" w:rsidR="00CF27CB" w:rsidRPr="00CA0008" w:rsidRDefault="00CF27CB" w:rsidP="00CF27C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3F6C61" w:rsidRPr="00CA0008"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</w:t>
            </w:r>
          </w:p>
        </w:tc>
      </w:tr>
    </w:tbl>
    <w:p w14:paraId="6146BC35" w14:textId="77777777" w:rsidR="000A0410" w:rsidRPr="00CA0008" w:rsidRDefault="000A0410" w:rsidP="000A041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8D43F0" w:rsidRPr="00CA0008" w14:paraId="77ADEDAB" w14:textId="77777777" w:rsidTr="00742987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6"/>
          <w:bookmarkEnd w:id="10"/>
          <w:bookmarkEnd w:id="17"/>
          <w:p w14:paraId="47A493BB" w14:textId="77777777" w:rsidR="008D43F0" w:rsidRPr="00CA0008" w:rsidRDefault="008D43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4594" w14:textId="235B0844" w:rsidR="008D43F0" w:rsidRPr="00CA0008" w:rsidRDefault="008D43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18.00 – Departamento Municipal da Trânsito</w:t>
            </w:r>
          </w:p>
        </w:tc>
      </w:tr>
      <w:tr w:rsidR="008D43F0" w:rsidRPr="00CA0008" w14:paraId="59C12A50" w14:textId="77777777" w:rsidTr="00742987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3AE15" w14:textId="77777777" w:rsidR="008D43F0" w:rsidRPr="00CA0008" w:rsidRDefault="008D43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A4A4C" w14:textId="46A9BDE4" w:rsidR="008D43F0" w:rsidRPr="00CA0008" w:rsidRDefault="008D43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18.01 - Departamento Municipal da Trânsito</w:t>
            </w:r>
          </w:p>
        </w:tc>
      </w:tr>
      <w:tr w:rsidR="008D43F0" w:rsidRPr="00CA0008" w14:paraId="25871E40" w14:textId="77777777" w:rsidTr="0074298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1DB2" w14:textId="01893174" w:rsidR="008D43F0" w:rsidRPr="00CA0008" w:rsidRDefault="008D43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4F57FE"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.782.0011.2.118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1F51" w14:textId="047407F9" w:rsidR="008D43F0" w:rsidRPr="00CA0008" w:rsidRDefault="008D43F0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Sinalização Viária Municipal</w:t>
            </w:r>
          </w:p>
        </w:tc>
      </w:tr>
      <w:tr w:rsidR="008D43F0" w:rsidRPr="00CA0008" w14:paraId="0ABC60E0" w14:textId="77777777" w:rsidTr="00742987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03D17" w14:textId="77777777" w:rsidR="008D43F0" w:rsidRPr="00CA0008" w:rsidRDefault="008D43F0" w:rsidP="0074298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46BE7" w14:textId="77777777" w:rsidR="008D43F0" w:rsidRPr="00CA0008" w:rsidRDefault="008D43F0" w:rsidP="0074298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8D43F0" w:rsidRPr="00CA0008" w14:paraId="1310C3F9" w14:textId="77777777" w:rsidTr="0074298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30B0" w14:textId="233D70E7" w:rsidR="008D43F0" w:rsidRPr="00CA0008" w:rsidRDefault="008D43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4F57FE" w:rsidRPr="00CA0008">
              <w:rPr>
                <w:rFonts w:ascii="Arial" w:hAnsi="Arial" w:cs="Arial"/>
                <w:sz w:val="22"/>
                <w:szCs w:val="22"/>
                <w:lang w:val="pt-PT"/>
              </w:rPr>
              <w:t>9557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1BC6E" w14:textId="56481088" w:rsidR="008D43F0" w:rsidRPr="00CA0008" w:rsidRDefault="008D43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C8C4" w14:textId="15667B01" w:rsidR="008D43F0" w:rsidRPr="00CA0008" w:rsidRDefault="008D43F0" w:rsidP="0074298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450.000,00  </w:t>
            </w:r>
          </w:p>
        </w:tc>
      </w:tr>
      <w:tr w:rsidR="008D43F0" w:rsidRPr="00CA0008" w14:paraId="6832B9E0" w14:textId="77777777" w:rsidTr="00742987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A700" w14:textId="50E1A479" w:rsidR="008D43F0" w:rsidRPr="00CA0008" w:rsidRDefault="008D43F0" w:rsidP="008D43F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4F57FE" w:rsidRPr="00CA0008">
              <w:rPr>
                <w:rFonts w:ascii="Arial" w:hAnsi="Arial" w:cs="Arial"/>
                <w:sz w:val="22"/>
                <w:szCs w:val="22"/>
                <w:lang w:val="pt-PT"/>
              </w:rPr>
              <w:t>9558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91BA" w14:textId="0A92FF16" w:rsidR="008D43F0" w:rsidRPr="00CA0008" w:rsidRDefault="008D43F0" w:rsidP="008D43F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6788" w14:textId="22F0CAB0" w:rsidR="008D43F0" w:rsidRPr="00CA0008" w:rsidRDefault="008D43F0" w:rsidP="008D43F0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994BF3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950.000,00</w:t>
            </w:r>
          </w:p>
        </w:tc>
      </w:tr>
    </w:tbl>
    <w:p w14:paraId="25DDF5C9" w14:textId="3EF0F0B6" w:rsidR="00F470FD" w:rsidRPr="00CA0008" w:rsidRDefault="00F470FD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bookmarkEnd w:id="7"/>
    <w:p w14:paraId="3C4F4205" w14:textId="77777777" w:rsidR="008D43F0" w:rsidRPr="00CA0008" w:rsidRDefault="008D43F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655D04F3" w14:textId="2160A2DE" w:rsidR="00D826D0" w:rsidRPr="00CA0008" w:rsidRDefault="00336F5F" w:rsidP="00336F5F">
      <w:pPr>
        <w:pStyle w:val="Recuodecorpodetexto2"/>
        <w:spacing w:line="240" w:lineRule="auto"/>
        <w:ind w:left="0"/>
        <w:rPr>
          <w:rFonts w:cs="Arial"/>
          <w:b w:val="0"/>
          <w:szCs w:val="22"/>
        </w:rPr>
      </w:pPr>
      <w:bookmarkStart w:id="19" w:name="_Hlk165726598"/>
      <w:r w:rsidRPr="00CA0008">
        <w:rPr>
          <w:rFonts w:cs="Arial"/>
          <w:szCs w:val="22"/>
        </w:rPr>
        <w:t xml:space="preserve">            </w:t>
      </w:r>
      <w:r w:rsidR="00D826D0" w:rsidRPr="00CA0008">
        <w:rPr>
          <w:rFonts w:cs="Arial"/>
          <w:szCs w:val="22"/>
        </w:rPr>
        <w:t xml:space="preserve">Art. </w:t>
      </w:r>
      <w:r w:rsidRPr="00CA0008">
        <w:rPr>
          <w:rFonts w:cs="Arial"/>
          <w:szCs w:val="22"/>
        </w:rPr>
        <w:t>4</w:t>
      </w:r>
      <w:r w:rsidR="00D826D0" w:rsidRPr="00CA0008">
        <w:rPr>
          <w:rFonts w:cs="Arial"/>
          <w:szCs w:val="22"/>
        </w:rPr>
        <w:t xml:space="preserve">º </w:t>
      </w:r>
      <w:r w:rsidR="00D826D0" w:rsidRPr="00CA0008">
        <w:rPr>
          <w:rFonts w:cs="Arial"/>
          <w:b w:val="0"/>
          <w:szCs w:val="22"/>
        </w:rPr>
        <w:t xml:space="preserve">Para fazer face a abertura do </w:t>
      </w:r>
      <w:r w:rsidR="00D826D0" w:rsidRPr="00CA0008">
        <w:rPr>
          <w:rFonts w:cs="Arial"/>
          <w:szCs w:val="22"/>
        </w:rPr>
        <w:t>Crédito Adicional Suplementar</w:t>
      </w:r>
      <w:r w:rsidR="00D826D0" w:rsidRPr="00CA0008">
        <w:rPr>
          <w:rFonts w:cs="Arial"/>
          <w:b w:val="0"/>
          <w:szCs w:val="22"/>
        </w:rPr>
        <w:t xml:space="preserve"> descrito no artigo anterior, servirá de recursos</w:t>
      </w:r>
      <w:r w:rsidR="008E38FF" w:rsidRPr="00CA0008">
        <w:rPr>
          <w:rFonts w:cs="Arial"/>
          <w:b w:val="0"/>
          <w:szCs w:val="22"/>
        </w:rPr>
        <w:t>:</w:t>
      </w:r>
    </w:p>
    <w:p w14:paraId="4F7DF65F" w14:textId="2E617DA5" w:rsidR="008E38FF" w:rsidRPr="00CA0008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0C93535A" w14:textId="3F3F20EE" w:rsidR="008E38FF" w:rsidRPr="00CA0008" w:rsidRDefault="008E38FF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CA0008">
        <w:rPr>
          <w:rFonts w:cs="Arial"/>
          <w:szCs w:val="22"/>
        </w:rPr>
        <w:t>I -</w:t>
      </w:r>
      <w:r w:rsidRPr="00CA0008">
        <w:rPr>
          <w:rFonts w:cs="Arial"/>
          <w:b w:val="0"/>
          <w:szCs w:val="22"/>
        </w:rPr>
        <w:t xml:space="preserve"> da redução do valor de</w:t>
      </w:r>
      <w:r w:rsidRPr="00CA0008">
        <w:rPr>
          <w:rFonts w:cs="Arial"/>
          <w:szCs w:val="22"/>
        </w:rPr>
        <w:t xml:space="preserve"> R$ </w:t>
      </w:r>
      <w:bookmarkStart w:id="20" w:name="_Hlk116394220"/>
      <w:r w:rsidR="00A514E7" w:rsidRPr="00CA0008">
        <w:rPr>
          <w:rFonts w:cs="Arial"/>
          <w:szCs w:val="22"/>
        </w:rPr>
        <w:t>3.230</w:t>
      </w:r>
      <w:r w:rsidR="003110C7" w:rsidRPr="00CA0008">
        <w:rPr>
          <w:rFonts w:cs="Arial"/>
          <w:szCs w:val="22"/>
        </w:rPr>
        <w:t>.000,00</w:t>
      </w:r>
      <w:r w:rsidRPr="00CA0008">
        <w:rPr>
          <w:rFonts w:cs="Arial"/>
          <w:szCs w:val="22"/>
        </w:rPr>
        <w:t xml:space="preserve"> </w:t>
      </w:r>
      <w:r w:rsidRPr="00CA0008">
        <w:rPr>
          <w:rFonts w:cs="Arial"/>
          <w:b w:val="0"/>
          <w:szCs w:val="22"/>
        </w:rPr>
        <w:t>(</w:t>
      </w:r>
      <w:r w:rsidR="00A514E7" w:rsidRPr="00CA0008">
        <w:rPr>
          <w:rFonts w:cs="Arial"/>
          <w:b w:val="0"/>
          <w:szCs w:val="22"/>
        </w:rPr>
        <w:t>Três</w:t>
      </w:r>
      <w:r w:rsidR="003110C7" w:rsidRPr="00CA0008">
        <w:rPr>
          <w:rFonts w:cs="Arial"/>
          <w:b w:val="0"/>
          <w:szCs w:val="22"/>
        </w:rPr>
        <w:t xml:space="preserve"> milhões</w:t>
      </w:r>
      <w:r w:rsidR="00A514E7" w:rsidRPr="00CA0008">
        <w:rPr>
          <w:rFonts w:cs="Arial"/>
          <w:b w:val="0"/>
          <w:szCs w:val="22"/>
        </w:rPr>
        <w:t xml:space="preserve"> e duzentos e trinta </w:t>
      </w:r>
      <w:r w:rsidR="00EA308A" w:rsidRPr="00CA0008">
        <w:rPr>
          <w:rFonts w:cs="Arial"/>
          <w:b w:val="0"/>
          <w:szCs w:val="22"/>
        </w:rPr>
        <w:t xml:space="preserve">mil </w:t>
      </w:r>
      <w:r w:rsidR="00336F5F" w:rsidRPr="00CA0008">
        <w:rPr>
          <w:rFonts w:cs="Arial"/>
          <w:b w:val="0"/>
          <w:szCs w:val="22"/>
        </w:rPr>
        <w:t>reais</w:t>
      </w:r>
      <w:r w:rsidRPr="00CA0008">
        <w:rPr>
          <w:rFonts w:cs="Arial"/>
          <w:b w:val="0"/>
          <w:szCs w:val="22"/>
        </w:rPr>
        <w:t xml:space="preserve">), </w:t>
      </w:r>
      <w:bookmarkEnd w:id="20"/>
      <w:r w:rsidRPr="00CA0008">
        <w:rPr>
          <w:rFonts w:cs="Arial"/>
          <w:b w:val="0"/>
          <w:szCs w:val="22"/>
        </w:rPr>
        <w:t>das seguintes dotações orçamentárias:</w:t>
      </w:r>
    </w:p>
    <w:p w14:paraId="48D0A95F" w14:textId="1816E6E6" w:rsidR="00093644" w:rsidRPr="00CA0008" w:rsidRDefault="0034101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CA0008">
        <w:rPr>
          <w:rFonts w:cs="Arial"/>
          <w:b w:val="0"/>
          <w:szCs w:val="22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6676B2" w:rsidRPr="00CA0008" w14:paraId="25852528" w14:textId="77777777" w:rsidTr="00B9358A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89D91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18983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Administração</w:t>
            </w:r>
          </w:p>
        </w:tc>
      </w:tr>
      <w:tr w:rsidR="006676B2" w:rsidRPr="00CA0008" w14:paraId="3E456404" w14:textId="77777777" w:rsidTr="00B9358A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3CB4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C90B" w14:textId="77777777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04 – Departamento Administrativo</w:t>
            </w:r>
          </w:p>
        </w:tc>
      </w:tr>
      <w:tr w:rsidR="006676B2" w:rsidRPr="00CA0008" w14:paraId="1174ED49" w14:textId="77777777" w:rsidTr="00B9358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E765" w14:textId="67DB3A00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04.</w:t>
            </w:r>
            <w:r w:rsidR="00D147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22.0016.2.096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CC2F" w14:textId="77777777" w:rsidR="006676B2" w:rsidRPr="00CA0008" w:rsidRDefault="006676B2" w:rsidP="00B9358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Administrativo</w:t>
            </w:r>
          </w:p>
        </w:tc>
      </w:tr>
      <w:tr w:rsidR="006676B2" w:rsidRPr="00CA0008" w14:paraId="6EF0FB0B" w14:textId="77777777" w:rsidTr="00B9358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C490" w14:textId="77777777" w:rsidR="006676B2" w:rsidRPr="00CA0008" w:rsidRDefault="006676B2" w:rsidP="00B9358A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4A73F" w14:textId="77777777" w:rsidR="006676B2" w:rsidRPr="00CA0008" w:rsidRDefault="006676B2" w:rsidP="00B9358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6676B2" w:rsidRPr="00CA0008" w14:paraId="6F0CE6A3" w14:textId="77777777" w:rsidTr="00B9358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C910" w14:textId="3F262DB3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91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D2C39" w14:textId="6658B8CD" w:rsidR="006676B2" w:rsidRPr="00CA0008" w:rsidRDefault="006676B2" w:rsidP="00B9358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767F" w14:textId="3F9A0E9C" w:rsidR="006676B2" w:rsidRPr="00CA0008" w:rsidRDefault="006676B2" w:rsidP="00B9358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400.000,00  </w:t>
            </w:r>
          </w:p>
        </w:tc>
      </w:tr>
    </w:tbl>
    <w:p w14:paraId="05F12F84" w14:textId="77777777" w:rsidR="006676B2" w:rsidRPr="00CA0008" w:rsidRDefault="006676B2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A267A2" w:rsidRPr="00CA0008" w14:paraId="5D3C8F45" w14:textId="77777777" w:rsidTr="0044642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ED13" w14:textId="77777777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AA36F" w14:textId="77777777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CE41A8" w:rsidRPr="00CA0008" w14:paraId="2FE9E684" w14:textId="77777777" w:rsidTr="0051091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5246" w14:textId="77777777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20D2" w14:textId="77777777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06.02 – Departamento de Ensino</w:t>
            </w:r>
          </w:p>
        </w:tc>
      </w:tr>
      <w:tr w:rsidR="00CE41A8" w:rsidRPr="00CA0008" w14:paraId="28E72ED1" w14:textId="77777777" w:rsidTr="0051091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D21B5" w14:textId="320C383F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12.306.0006.2.014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2E8BB" w14:textId="1DB1E7EC" w:rsidR="00CE41A8" w:rsidRPr="00CA0008" w:rsidRDefault="00CE41A8" w:rsidP="0051091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Alimentação Alimentar</w:t>
            </w:r>
          </w:p>
        </w:tc>
      </w:tr>
      <w:tr w:rsidR="00CE41A8" w:rsidRPr="00CA0008" w14:paraId="7FFB2586" w14:textId="77777777" w:rsidTr="0051091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DC72" w14:textId="77777777" w:rsidR="00CE41A8" w:rsidRPr="00CA0008" w:rsidRDefault="00CE41A8" w:rsidP="0051091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D70F" w14:textId="132C99BB" w:rsidR="00CE41A8" w:rsidRPr="00CA0008" w:rsidRDefault="00CE41A8" w:rsidP="0051091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CE41A8" w:rsidRPr="00CA0008" w14:paraId="21347350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8608" w14:textId="45A0C784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3.1.90.11.00 – 131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1C097" w14:textId="03DFDC03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638F9" w14:textId="1777FF53" w:rsidR="00CE41A8" w:rsidRPr="00CA0008" w:rsidRDefault="00CE41A8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150.000,00  </w:t>
            </w:r>
          </w:p>
        </w:tc>
      </w:tr>
      <w:tr w:rsidR="00CE41A8" w:rsidRPr="00CA0008" w14:paraId="764D82F6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1FB1" w14:textId="7CABC94A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3.1.90.13.00 – 132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C203" w14:textId="614E054D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B88A" w14:textId="746E6138" w:rsidR="00CE41A8" w:rsidRPr="00CA0008" w:rsidRDefault="00CE41A8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  <w:tr w:rsidR="00CE41A8" w:rsidRPr="00CA0008" w14:paraId="799343F3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84F0" w14:textId="1E2A2294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133 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CACC" w14:textId="6F4F6F90" w:rsidR="00CE41A8" w:rsidRPr="00CA0008" w:rsidRDefault="00CE41A8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C541" w14:textId="2F70D6F1" w:rsidR="00CE41A8" w:rsidRPr="00CA0008" w:rsidRDefault="00CE41A8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65.000,00</w:t>
            </w:r>
          </w:p>
        </w:tc>
      </w:tr>
      <w:tr w:rsidR="004F0933" w:rsidRPr="00CA0008" w14:paraId="5D62EB94" w14:textId="77777777" w:rsidTr="0051091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1F40" w14:textId="77777777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21" w:name="_Hlk179894717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D727" w14:textId="21CC532A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4F0933" w:rsidRPr="00CA0008" w14:paraId="2B8A9F5F" w14:textId="77777777" w:rsidTr="0051091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62A2" w14:textId="74A5BBA6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12.361.0004.1.321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C0D5" w14:textId="4C8FED8A" w:rsidR="004F0933" w:rsidRPr="00CA0008" w:rsidRDefault="004F0933" w:rsidP="0051091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Readequação e Manutenção dos Próprios Públicos – Ens. Fundamental</w:t>
            </w:r>
          </w:p>
        </w:tc>
      </w:tr>
      <w:tr w:rsidR="004F0933" w:rsidRPr="00CA0008" w14:paraId="5426EC76" w14:textId="77777777" w:rsidTr="0051091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B9E3" w14:textId="77777777" w:rsidR="004F0933" w:rsidRPr="00CA0008" w:rsidRDefault="004F0933" w:rsidP="0051091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7D9B0" w14:textId="523234AF" w:rsidR="004F0933" w:rsidRPr="00CA0008" w:rsidRDefault="004F0933" w:rsidP="0051091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103 – 5%sobre Transferências Constitucionais</w:t>
            </w:r>
          </w:p>
        </w:tc>
      </w:tr>
      <w:tr w:rsidR="004F0933" w:rsidRPr="00CA0008" w14:paraId="6C0C05EF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42D5" w14:textId="1EE81052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3.3.90.39.00 – 151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2C8A8" w14:textId="405044B2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C8CD" w14:textId="0C706B27" w:rsidR="004F0933" w:rsidRPr="00CA0008" w:rsidRDefault="004F0933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50.000,00  </w:t>
            </w:r>
          </w:p>
        </w:tc>
      </w:tr>
      <w:bookmarkEnd w:id="21"/>
      <w:tr w:rsidR="004F0933" w:rsidRPr="00CA0008" w14:paraId="47F11DBE" w14:textId="77777777" w:rsidTr="0051091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6F01" w14:textId="3B34DA08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12.361.0004.6.012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5692" w14:textId="7F677A63" w:rsidR="004F0933" w:rsidRPr="00CA0008" w:rsidRDefault="004F0933" w:rsidP="0051091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Escolas de Ensino Fundamental</w:t>
            </w:r>
          </w:p>
        </w:tc>
      </w:tr>
      <w:tr w:rsidR="004F0933" w:rsidRPr="00CA0008" w14:paraId="72B56DA5" w14:textId="77777777" w:rsidTr="0051091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E1DC" w14:textId="77777777" w:rsidR="004F0933" w:rsidRPr="00CA0008" w:rsidRDefault="004F0933" w:rsidP="0051091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B749D" w14:textId="77777777" w:rsidR="004F0933" w:rsidRPr="00CA0008" w:rsidRDefault="004F0933" w:rsidP="0051091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103 – 5%sobre Transferências Constitucionais</w:t>
            </w:r>
          </w:p>
        </w:tc>
      </w:tr>
      <w:tr w:rsidR="004F0933" w:rsidRPr="00CA0008" w14:paraId="54371D2F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3F24" w14:textId="2602F0EA" w:rsidR="004F0933" w:rsidRPr="00CA0008" w:rsidRDefault="004F0933" w:rsidP="004F093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152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F06A4" w14:textId="5BB386CA" w:rsidR="004F0933" w:rsidRPr="00CA0008" w:rsidRDefault="004F0933" w:rsidP="004F093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B51E" w14:textId="044B12EA" w:rsidR="004F0933" w:rsidRPr="00CA0008" w:rsidRDefault="004F0933" w:rsidP="004F093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8A2E3D" w:rsidRPr="00CA0008">
              <w:rPr>
                <w:rFonts w:ascii="Arial" w:hAnsi="Arial" w:cs="Arial"/>
                <w:sz w:val="22"/>
                <w:szCs w:val="22"/>
                <w:lang w:val="pt-PT"/>
              </w:rPr>
              <w:t>575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</w:t>
            </w:r>
          </w:p>
        </w:tc>
      </w:tr>
      <w:tr w:rsidR="004F0933" w:rsidRPr="00CA0008" w14:paraId="691BDA9D" w14:textId="77777777" w:rsidTr="0051091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9D53" w14:textId="77777777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5D08" w14:textId="2154E69B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4F0933" w:rsidRPr="00CA0008" w14:paraId="1982FDAA" w14:textId="77777777" w:rsidTr="0051091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A9A6" w14:textId="5B6477A5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12.365.0003.6.095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45BC" w14:textId="390D7DAB" w:rsidR="004F0933" w:rsidRPr="00CA0008" w:rsidRDefault="004F0933" w:rsidP="0051091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Cmeis (Creches)</w:t>
            </w:r>
          </w:p>
        </w:tc>
      </w:tr>
      <w:tr w:rsidR="004F0933" w:rsidRPr="00CA0008" w14:paraId="144E8259" w14:textId="77777777" w:rsidTr="0051091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A175B" w14:textId="77777777" w:rsidR="004F0933" w:rsidRPr="00CA0008" w:rsidRDefault="004F0933" w:rsidP="0051091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EB88" w14:textId="7FBFAEB0" w:rsidR="004F0933" w:rsidRPr="00CA0008" w:rsidRDefault="004F0933" w:rsidP="0051091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104 – 25% de Impostos e Transferências Constitucionais</w:t>
            </w:r>
          </w:p>
        </w:tc>
      </w:tr>
      <w:tr w:rsidR="004F0933" w:rsidRPr="00CA0008" w14:paraId="6183366C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B3DD1" w14:textId="4B3B97B0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3.1.90.11.00 – 171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3838" w14:textId="574FF604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C8627" w14:textId="4BA4C322" w:rsidR="004F0933" w:rsidRPr="00CA0008" w:rsidRDefault="004F0933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430.000,00  </w:t>
            </w:r>
          </w:p>
        </w:tc>
      </w:tr>
      <w:tr w:rsidR="004F0933" w:rsidRPr="00CA0008" w14:paraId="47D690B8" w14:textId="77777777" w:rsidTr="0051091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90ED" w14:textId="77601ABE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3.1.90.13.00 – 172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94FD" w14:textId="2918911C" w:rsidR="004F0933" w:rsidRPr="00CA0008" w:rsidRDefault="004F0933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6CEC" w14:textId="0ADEDD33" w:rsidR="004F0933" w:rsidRPr="00CA0008" w:rsidRDefault="004F0933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200.000,00</w:t>
            </w:r>
          </w:p>
        </w:tc>
      </w:tr>
      <w:tr w:rsidR="00A267A2" w:rsidRPr="00CA0008" w14:paraId="0C297A73" w14:textId="77777777" w:rsidTr="0044642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41E0" w14:textId="77777777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9193A" w14:textId="77777777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06.07 - Fundeb</w:t>
            </w:r>
          </w:p>
        </w:tc>
      </w:tr>
      <w:tr w:rsidR="00A267A2" w:rsidRPr="00CA0008" w14:paraId="5FE9BDC4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B3FFB" w14:textId="77777777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12.361.0004.6.015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4E7D" w14:textId="77777777" w:rsidR="00A267A2" w:rsidRPr="00CA0008" w:rsidRDefault="00A267A2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Escolas de Ensino Fundamental – FUNDEB</w:t>
            </w:r>
          </w:p>
        </w:tc>
      </w:tr>
      <w:tr w:rsidR="00A267A2" w:rsidRPr="00CA0008" w14:paraId="0956A8C6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F66D" w14:textId="77777777" w:rsidR="00A267A2" w:rsidRPr="00CA0008" w:rsidRDefault="00A267A2" w:rsidP="00A267A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6E7E" w14:textId="36DCC176" w:rsidR="00A267A2" w:rsidRPr="00CA0008" w:rsidRDefault="00A267A2" w:rsidP="00A267A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101 – Fundeb – Mínimo 70%</w:t>
            </w:r>
          </w:p>
        </w:tc>
      </w:tr>
      <w:tr w:rsidR="00A267A2" w:rsidRPr="00CA0008" w14:paraId="4D8E357B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574F7" w14:textId="0D2E249D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3.1.90.13.00 – 180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51B0B" w14:textId="1FBF7D0E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63BD" w14:textId="5BD9EDD8" w:rsidR="00A267A2" w:rsidRPr="00CA0008" w:rsidRDefault="00A267A2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EF23EE" w:rsidRPr="00CA0008">
              <w:rPr>
                <w:rFonts w:ascii="Arial" w:hAnsi="Arial" w:cs="Arial"/>
                <w:sz w:val="22"/>
                <w:szCs w:val="22"/>
                <w:lang w:val="pt-PT"/>
              </w:rPr>
              <w:t>32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 </w:t>
            </w:r>
          </w:p>
        </w:tc>
      </w:tr>
      <w:tr w:rsidR="00A267A2" w:rsidRPr="00CA0008" w14:paraId="0BBE02F7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9835" w14:textId="5971F4AD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– 181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1202" w14:textId="2FBD0ED0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87A8" w14:textId="53811BB4" w:rsidR="00A267A2" w:rsidRPr="00CA0008" w:rsidRDefault="00A267A2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30.000,00</w:t>
            </w:r>
          </w:p>
        </w:tc>
      </w:tr>
      <w:tr w:rsidR="00A267A2" w:rsidRPr="00CA0008" w14:paraId="2D54749B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636C" w14:textId="77777777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12.365.0003.6.010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E7B8" w14:textId="77777777" w:rsidR="00A267A2" w:rsidRPr="00CA0008" w:rsidRDefault="00A267A2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Ensino Infantil (Pré-escola) – FUNDEB</w:t>
            </w:r>
          </w:p>
        </w:tc>
      </w:tr>
      <w:tr w:rsidR="00A267A2" w:rsidRPr="00CA0008" w14:paraId="0FA1984A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3454" w14:textId="77777777" w:rsidR="00A267A2" w:rsidRPr="00CA0008" w:rsidRDefault="00A267A2" w:rsidP="00A267A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4212" w14:textId="01DA8CCD" w:rsidR="00A267A2" w:rsidRPr="00CA0008" w:rsidRDefault="00A267A2" w:rsidP="00A267A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101 – Fundeb – Mínimo 70%</w:t>
            </w:r>
          </w:p>
        </w:tc>
      </w:tr>
      <w:tr w:rsidR="00A267A2" w:rsidRPr="00CA0008" w14:paraId="250D1C28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0A00" w14:textId="498BD547" w:rsidR="00A267A2" w:rsidRPr="00CA0008" w:rsidRDefault="00A267A2" w:rsidP="00A267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185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87E6" w14:textId="7414D9A0" w:rsidR="00A267A2" w:rsidRPr="00CA0008" w:rsidRDefault="00A267A2" w:rsidP="00A267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83F5" w14:textId="65B96585" w:rsidR="00A267A2" w:rsidRPr="00CA0008" w:rsidRDefault="00A267A2" w:rsidP="00A267A2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150.000,00</w:t>
            </w:r>
          </w:p>
        </w:tc>
      </w:tr>
      <w:tr w:rsidR="00A267A2" w:rsidRPr="00CA0008" w14:paraId="4C2AC1FD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F0E4" w14:textId="65DF71C9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3.1.90.13.00 – 186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84AB2" w14:textId="77777777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66FC6" w14:textId="39ADDBD4" w:rsidR="00A267A2" w:rsidRPr="00CA0008" w:rsidRDefault="00A267A2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150.000,00  </w:t>
            </w:r>
          </w:p>
        </w:tc>
      </w:tr>
      <w:tr w:rsidR="00A267A2" w:rsidRPr="00CA0008" w14:paraId="4B16E330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EF52" w14:textId="6F80322F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12.365.0003.6.011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2C686" w14:textId="5E4543B0" w:rsidR="00A267A2" w:rsidRPr="00CA0008" w:rsidRDefault="00A267A2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Cmeis (Creches) – FUNDEB</w:t>
            </w:r>
          </w:p>
        </w:tc>
      </w:tr>
      <w:tr w:rsidR="009C0A11" w:rsidRPr="00CA0008" w14:paraId="19B68F9D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D5562" w14:textId="77777777" w:rsidR="009C0A11" w:rsidRPr="00CA0008" w:rsidRDefault="009C0A11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7C34" w14:textId="77777777" w:rsidR="009C0A11" w:rsidRPr="00CA0008" w:rsidRDefault="009C0A11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102 – Fundeb – Mínimo 30%</w:t>
            </w:r>
          </w:p>
        </w:tc>
      </w:tr>
      <w:tr w:rsidR="00A267A2" w:rsidRPr="00CA0008" w14:paraId="5F38A3FC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0DFB" w14:textId="4F639845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193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24C8" w14:textId="75472CE9" w:rsidR="00A267A2" w:rsidRPr="00CA0008" w:rsidRDefault="00A267A2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FB41" w14:textId="3CE901AF" w:rsidR="00A267A2" w:rsidRPr="00CA0008" w:rsidRDefault="00A267A2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AC529A" w:rsidRPr="00CA0008">
              <w:rPr>
                <w:rFonts w:ascii="Arial" w:hAnsi="Arial" w:cs="Arial"/>
                <w:sz w:val="22"/>
                <w:szCs w:val="22"/>
                <w:lang w:val="pt-PT"/>
              </w:rPr>
              <w:t>7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E82FF8" w:rsidRPr="00CA0008" w14:paraId="3024B423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C480" w14:textId="7AD06FCD" w:rsidR="00E82FF8" w:rsidRPr="00CA0008" w:rsidRDefault="00E82FF8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194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6567" w14:textId="7A945D20" w:rsidR="00E82FF8" w:rsidRPr="00CA0008" w:rsidRDefault="00E82FF8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E07C" w14:textId="6E077EBD" w:rsidR="00E82FF8" w:rsidRPr="00CA0008" w:rsidRDefault="00E82FF8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  <w:tr w:rsidR="009C0A11" w:rsidRPr="00CA0008" w14:paraId="47620497" w14:textId="77777777" w:rsidTr="0044642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DC01" w14:textId="2E945B1C" w:rsidR="009C0A11" w:rsidRPr="00CA0008" w:rsidRDefault="009C0A11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12.367.0004.6.016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7E53C" w14:textId="4C7CDDA9" w:rsidR="009C0A11" w:rsidRPr="00CA0008" w:rsidRDefault="009C0A11" w:rsidP="0044642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Educação Especial – FUNDEB</w:t>
            </w:r>
          </w:p>
        </w:tc>
      </w:tr>
      <w:tr w:rsidR="009C0A11" w:rsidRPr="00CA0008" w14:paraId="6216D3D5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EDE0" w14:textId="77777777" w:rsidR="009C0A11" w:rsidRPr="00CA0008" w:rsidRDefault="009C0A11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55C3" w14:textId="77777777" w:rsidR="009C0A11" w:rsidRPr="00CA0008" w:rsidRDefault="009C0A11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101 – Fundeb – Mínimo 70%</w:t>
            </w:r>
          </w:p>
        </w:tc>
      </w:tr>
      <w:tr w:rsidR="009C0A11" w:rsidRPr="00CA0008" w14:paraId="0CD6B602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982D9" w14:textId="7C26E8A1" w:rsidR="009C0A11" w:rsidRPr="00CA0008" w:rsidRDefault="009C0A11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3.1.90.13.00 – 198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8AF5" w14:textId="5CD2AA5B" w:rsidR="009C0A11" w:rsidRPr="00CA0008" w:rsidRDefault="009C0A11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C7D3" w14:textId="23BAB13A" w:rsidR="009C0A11" w:rsidRPr="00CA0008" w:rsidRDefault="009C0A11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50.000,00  </w:t>
            </w:r>
          </w:p>
        </w:tc>
      </w:tr>
      <w:tr w:rsidR="009C0A11" w:rsidRPr="00CA0008" w14:paraId="4E981299" w14:textId="77777777" w:rsidTr="0044642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8A42B" w14:textId="77777777" w:rsidR="009C0A11" w:rsidRPr="00CA0008" w:rsidRDefault="009C0A11" w:rsidP="0044642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22" w:name="_Hlk179884519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E946" w14:textId="4B43B9FD" w:rsidR="009C0A11" w:rsidRPr="00CA0008" w:rsidRDefault="009C0A11" w:rsidP="0044642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102 – Fundeb – Mínimo 30%</w:t>
            </w:r>
          </w:p>
        </w:tc>
      </w:tr>
      <w:bookmarkEnd w:id="22"/>
      <w:tr w:rsidR="009C0A11" w:rsidRPr="00CA0008" w14:paraId="59FA2C25" w14:textId="77777777" w:rsidTr="0044642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1BA" w14:textId="4FFC48F9" w:rsidR="009C0A11" w:rsidRPr="00CA0008" w:rsidRDefault="009C0A11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200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9C7C" w14:textId="77777777" w:rsidR="009C0A11" w:rsidRPr="00CA0008" w:rsidRDefault="009C0A11" w:rsidP="004464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1891" w14:textId="3805DA09" w:rsidR="009C0A11" w:rsidRPr="00CA0008" w:rsidRDefault="009C0A11" w:rsidP="0044642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    20.000,00</w:t>
            </w:r>
          </w:p>
        </w:tc>
      </w:tr>
    </w:tbl>
    <w:p w14:paraId="54B373F2" w14:textId="77777777" w:rsidR="00A267A2" w:rsidRPr="00CA0008" w:rsidRDefault="00A267A2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4"/>
        <w:gridCol w:w="575"/>
        <w:gridCol w:w="701"/>
        <w:gridCol w:w="4473"/>
        <w:gridCol w:w="1705"/>
      </w:tblGrid>
      <w:tr w:rsidR="007544F0" w:rsidRPr="00CA0008" w14:paraId="1D1C1F8B" w14:textId="77777777" w:rsidTr="00742987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DA767" w14:textId="77777777" w:rsidR="007544F0" w:rsidRPr="00CA0008" w:rsidRDefault="007544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DE4D" w14:textId="77777777" w:rsidR="007544F0" w:rsidRPr="00CA0008" w:rsidRDefault="007544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7544F0" w:rsidRPr="00CA0008" w14:paraId="508D315B" w14:textId="77777777" w:rsidTr="00742987">
        <w:trPr>
          <w:cantSplit/>
        </w:trPr>
        <w:tc>
          <w:tcPr>
            <w:tcW w:w="34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DCCE" w14:textId="77777777" w:rsidR="007544F0" w:rsidRPr="00CA0008" w:rsidRDefault="007544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A55A" w14:textId="29274A48" w:rsidR="007544F0" w:rsidRPr="00CA0008" w:rsidRDefault="007544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</w:t>
            </w:r>
            <w:r w:rsidR="00462889" w:rsidRPr="00CA0008">
              <w:rPr>
                <w:rFonts w:ascii="Arial" w:hAnsi="Arial" w:cs="Arial"/>
                <w:sz w:val="22"/>
                <w:szCs w:val="22"/>
                <w:lang w:val="pt-PT"/>
              </w:rPr>
              <w:t>e</w:t>
            </w:r>
          </w:p>
        </w:tc>
      </w:tr>
      <w:tr w:rsidR="007544F0" w:rsidRPr="00CA0008" w14:paraId="3521169E" w14:textId="77777777" w:rsidTr="00742987">
        <w:trPr>
          <w:cantSplit/>
          <w:trHeight w:val="70"/>
        </w:trPr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AFD9" w14:textId="55274AAB" w:rsidR="007544F0" w:rsidRPr="00CA0008" w:rsidRDefault="00585C9E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10.302.0023.2.177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E78D" w14:textId="546A34E4" w:rsidR="007544F0" w:rsidRPr="00CA0008" w:rsidRDefault="00585C9E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Serviço de Atendimento Móvel de Urgência – SAMU</w:t>
            </w:r>
          </w:p>
        </w:tc>
      </w:tr>
      <w:tr w:rsidR="007544F0" w:rsidRPr="00CA0008" w14:paraId="3A2FA732" w14:textId="77777777" w:rsidTr="00742987">
        <w:trPr>
          <w:cantSplit/>
          <w:trHeight w:val="121"/>
        </w:trPr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D71C1" w14:textId="77777777" w:rsidR="007544F0" w:rsidRPr="00CA0008" w:rsidRDefault="007544F0" w:rsidP="007544F0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E874" w14:textId="1AB44C6F" w:rsidR="007544F0" w:rsidRPr="00CA0008" w:rsidRDefault="007544F0" w:rsidP="007544F0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494 – Bloco de Custeio Ações e serviços Públicos</w:t>
            </w:r>
          </w:p>
        </w:tc>
      </w:tr>
      <w:tr w:rsidR="00585C9E" w:rsidRPr="00CA0008" w14:paraId="6F5C2E56" w14:textId="77777777" w:rsidTr="00742987">
        <w:trPr>
          <w:cantSplit/>
          <w:trHeight w:val="293"/>
        </w:trPr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5CBD" w14:textId="27EB1C52" w:rsidR="007544F0" w:rsidRPr="00CA0008" w:rsidRDefault="007544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585C9E" w:rsidRPr="00CA0008">
              <w:rPr>
                <w:rFonts w:ascii="Arial" w:hAnsi="Arial" w:cs="Arial"/>
                <w:sz w:val="22"/>
                <w:szCs w:val="22"/>
                <w:lang w:val="pt-PT"/>
              </w:rPr>
              <w:t>303</w:t>
            </w:r>
          </w:p>
        </w:tc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D7DE8" w14:textId="77777777" w:rsidR="007544F0" w:rsidRPr="00CA0008" w:rsidRDefault="007544F0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3D196" w14:textId="46A2AD18" w:rsidR="007544F0" w:rsidRPr="00CA0008" w:rsidRDefault="007544F0" w:rsidP="0074298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922BF2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80.000,00  </w:t>
            </w:r>
          </w:p>
        </w:tc>
      </w:tr>
    </w:tbl>
    <w:p w14:paraId="6414DF0B" w14:textId="1A575C44" w:rsidR="007544F0" w:rsidRPr="00CA0008" w:rsidRDefault="007544F0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4"/>
        <w:gridCol w:w="575"/>
        <w:gridCol w:w="701"/>
        <w:gridCol w:w="4473"/>
        <w:gridCol w:w="1705"/>
      </w:tblGrid>
      <w:tr w:rsidR="001A3350" w:rsidRPr="00CA0008" w14:paraId="6DA63750" w14:textId="77777777" w:rsidTr="00B83076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8F7A6" w14:textId="77777777" w:rsidR="001A3350" w:rsidRPr="00CA0008" w:rsidRDefault="001A3350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18B9F" w14:textId="057FFA15" w:rsidR="001A3350" w:rsidRPr="00CA0008" w:rsidRDefault="001A3350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09.00 – Secretaria Municipal de Indústria, Comércio e Turismo</w:t>
            </w:r>
          </w:p>
        </w:tc>
      </w:tr>
      <w:tr w:rsidR="001A3350" w:rsidRPr="00CA0008" w14:paraId="1FD6177A" w14:textId="77777777" w:rsidTr="00B83076">
        <w:trPr>
          <w:cantSplit/>
        </w:trPr>
        <w:tc>
          <w:tcPr>
            <w:tcW w:w="34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EF20" w14:textId="77777777" w:rsidR="001A3350" w:rsidRPr="00CA0008" w:rsidRDefault="001A3350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6A39" w14:textId="596DB3BE" w:rsidR="001A3350" w:rsidRPr="00CA0008" w:rsidRDefault="001A3350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09.08 – Departamento de Indústria e Comércio</w:t>
            </w:r>
          </w:p>
        </w:tc>
      </w:tr>
      <w:tr w:rsidR="001A3350" w:rsidRPr="00CA0008" w14:paraId="1084B0E5" w14:textId="77777777" w:rsidTr="00B83076">
        <w:trPr>
          <w:cantSplit/>
          <w:trHeight w:val="70"/>
        </w:trPr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6614" w14:textId="1C7C6486" w:rsidR="001A3350" w:rsidRPr="00CA0008" w:rsidRDefault="00462889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22.661.0018.1.338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0766" w14:textId="373219B8" w:rsidR="001A3350" w:rsidRPr="00CA0008" w:rsidRDefault="00462889" w:rsidP="00B8307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Incentivo Indústria e Empresas Prestadoras de Serviços </w:t>
            </w:r>
            <w:r w:rsidR="00DB26AF"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–</w:t>
            </w: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</w:t>
            </w:r>
            <w:r w:rsidR="00DB26AF"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Lei 1597/2016</w:t>
            </w:r>
          </w:p>
        </w:tc>
      </w:tr>
      <w:tr w:rsidR="001A3350" w:rsidRPr="00CA0008" w14:paraId="644B112E" w14:textId="77777777" w:rsidTr="00B83076">
        <w:trPr>
          <w:cantSplit/>
          <w:trHeight w:val="121"/>
        </w:trPr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2F6B1" w14:textId="77777777" w:rsidR="001A3350" w:rsidRPr="00CA0008" w:rsidRDefault="001A3350" w:rsidP="001A3350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EB24D" w14:textId="303FABE0" w:rsidR="001A3350" w:rsidRPr="00CA0008" w:rsidRDefault="001A3350" w:rsidP="001A3350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505 – Royalties Tratado de Itaipu</w:t>
            </w:r>
          </w:p>
        </w:tc>
      </w:tr>
      <w:tr w:rsidR="001A3350" w:rsidRPr="00CA0008" w14:paraId="006F211F" w14:textId="77777777" w:rsidTr="00B83076">
        <w:trPr>
          <w:cantSplit/>
          <w:trHeight w:val="293"/>
        </w:trPr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F106B" w14:textId="491A7440" w:rsidR="001A3350" w:rsidRPr="00CA0008" w:rsidRDefault="00DB26AF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4.4.90.51.00 – 386 </w:t>
            </w:r>
          </w:p>
        </w:tc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9244" w14:textId="33C080A0" w:rsidR="001A3350" w:rsidRPr="00CA0008" w:rsidRDefault="00DB26AF" w:rsidP="00B830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Obras e Instalações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919CA" w14:textId="060E8877" w:rsidR="001A3350" w:rsidRPr="00CA0008" w:rsidRDefault="001A3350" w:rsidP="00B8307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DB26AF" w:rsidRPr="00CA0008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="00B673F9" w:rsidRPr="00CA0008">
              <w:rPr>
                <w:rFonts w:ascii="Arial" w:hAnsi="Arial" w:cs="Arial"/>
                <w:sz w:val="22"/>
                <w:szCs w:val="22"/>
                <w:lang w:val="pt-PT"/>
              </w:rPr>
              <w:t>4</w:t>
            </w:r>
            <w:r w:rsidR="00DB26AF" w:rsidRPr="00CA0008">
              <w:rPr>
                <w:rFonts w:ascii="Arial" w:hAnsi="Arial" w:cs="Arial"/>
                <w:sz w:val="22"/>
                <w:szCs w:val="22"/>
                <w:lang w:val="pt-PT"/>
              </w:rPr>
              <w:t>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</w:t>
            </w:r>
          </w:p>
        </w:tc>
      </w:tr>
      <w:tr w:rsidR="00462889" w:rsidRPr="00CA0008" w14:paraId="2077A4A6" w14:textId="77777777" w:rsidTr="00510914">
        <w:trPr>
          <w:cantSplit/>
          <w:trHeight w:val="70"/>
        </w:trPr>
        <w:tc>
          <w:tcPr>
            <w:tcW w:w="2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A42B" w14:textId="77777777" w:rsidR="00462889" w:rsidRPr="00CA0008" w:rsidRDefault="00462889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</w:rPr>
              <w:t>23.692.0018.2.237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CC47" w14:textId="77777777" w:rsidR="00462889" w:rsidRPr="00CA0008" w:rsidRDefault="00462889" w:rsidP="0051091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Realização da FESPOP</w:t>
            </w:r>
          </w:p>
        </w:tc>
      </w:tr>
      <w:tr w:rsidR="00462889" w:rsidRPr="00CA0008" w14:paraId="05E1D993" w14:textId="77777777" w:rsidTr="00510914">
        <w:trPr>
          <w:cantSplit/>
          <w:trHeight w:val="121"/>
        </w:trPr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3A84" w14:textId="77777777" w:rsidR="00462889" w:rsidRPr="00CA0008" w:rsidRDefault="00462889" w:rsidP="0051091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594FF" w14:textId="77777777" w:rsidR="00462889" w:rsidRPr="00CA0008" w:rsidRDefault="00462889" w:rsidP="0051091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505 – Royalties Tratado de Itaipu</w:t>
            </w:r>
          </w:p>
        </w:tc>
      </w:tr>
      <w:tr w:rsidR="00462889" w:rsidRPr="00CA0008" w14:paraId="49291164" w14:textId="77777777" w:rsidTr="00510914">
        <w:trPr>
          <w:cantSplit/>
          <w:trHeight w:val="293"/>
        </w:trPr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9533" w14:textId="77777777" w:rsidR="00462889" w:rsidRPr="00CA0008" w:rsidRDefault="00462889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3.3.90.30.00 – 389</w:t>
            </w:r>
          </w:p>
        </w:tc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933A" w14:textId="77777777" w:rsidR="00462889" w:rsidRPr="00CA0008" w:rsidRDefault="00462889" w:rsidP="0051091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FFC6" w14:textId="77777777" w:rsidR="00462889" w:rsidRPr="00CA0008" w:rsidRDefault="00462889" w:rsidP="0051091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 200.000,00  </w:t>
            </w:r>
          </w:p>
        </w:tc>
      </w:tr>
    </w:tbl>
    <w:p w14:paraId="1D6A03FA" w14:textId="77777777" w:rsidR="00462889" w:rsidRPr="00CA0008" w:rsidRDefault="00462889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76"/>
      </w:tblGrid>
      <w:tr w:rsidR="00922BF2" w:rsidRPr="00CA0008" w14:paraId="4113BF98" w14:textId="77777777" w:rsidTr="00742987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4DEDB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23" w:name="_Hlk115861871"/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3108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99.00 – Reserva de Contigência</w:t>
            </w:r>
          </w:p>
        </w:tc>
      </w:tr>
      <w:tr w:rsidR="00922BF2" w:rsidRPr="00CA0008" w14:paraId="0B115D92" w14:textId="77777777" w:rsidTr="00742987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1332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F2AFF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99.99 – Reserva de Contigência</w:t>
            </w:r>
          </w:p>
        </w:tc>
      </w:tr>
      <w:tr w:rsidR="00922BF2" w:rsidRPr="00CA0008" w14:paraId="1EE5EFE3" w14:textId="77777777" w:rsidTr="00742987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F50EE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</w:rPr>
              <w:t>99.999.9999.9.999</w:t>
            </w:r>
          </w:p>
        </w:tc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07859" w14:textId="77777777" w:rsidR="00922BF2" w:rsidRPr="00CA0008" w:rsidRDefault="00922BF2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</w:rPr>
              <w:t>Reserva de Contingência</w:t>
            </w:r>
          </w:p>
        </w:tc>
      </w:tr>
      <w:tr w:rsidR="00922BF2" w:rsidRPr="00CA0008" w14:paraId="4394F9D1" w14:textId="77777777" w:rsidTr="00742987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08D2F" w14:textId="77777777" w:rsidR="00922BF2" w:rsidRPr="00CA0008" w:rsidRDefault="00922BF2" w:rsidP="0074298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4D58" w14:textId="77777777" w:rsidR="00922BF2" w:rsidRPr="00CA0008" w:rsidRDefault="00922BF2" w:rsidP="0074298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Livres</w:t>
            </w:r>
          </w:p>
        </w:tc>
      </w:tr>
      <w:tr w:rsidR="00922BF2" w:rsidRPr="00CA0008" w14:paraId="4F17EE6A" w14:textId="77777777" w:rsidTr="00922BF2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0A064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9.9.99.99.00 – 682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F185" w14:textId="77777777" w:rsidR="00922BF2" w:rsidRPr="00CA0008" w:rsidRDefault="00922BF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Reserva de Contigência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6951" w14:textId="09238391" w:rsidR="00922BF2" w:rsidRPr="00CA0008" w:rsidRDefault="00922BF2" w:rsidP="0074298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736D76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="00301A84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="00736D76"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50.000,00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        </w:t>
            </w:r>
          </w:p>
        </w:tc>
      </w:tr>
      <w:bookmarkEnd w:id="8"/>
    </w:tbl>
    <w:p w14:paraId="7CB0ECA4" w14:textId="77777777" w:rsidR="001B1C49" w:rsidRPr="00CA0008" w:rsidRDefault="001B1C49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Cs w:val="22"/>
        </w:rPr>
      </w:pPr>
    </w:p>
    <w:bookmarkEnd w:id="9"/>
    <w:p w14:paraId="11BCD8C7" w14:textId="2D5E81EB" w:rsidR="00D826D0" w:rsidRPr="00CA0008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CA0008">
        <w:rPr>
          <w:rFonts w:cs="Arial"/>
          <w:szCs w:val="22"/>
        </w:rPr>
        <w:t>I</w:t>
      </w:r>
      <w:r w:rsidR="00D826D0" w:rsidRPr="00CA0008">
        <w:rPr>
          <w:rFonts w:cs="Arial"/>
          <w:szCs w:val="22"/>
        </w:rPr>
        <w:t xml:space="preserve">I – </w:t>
      </w:r>
      <w:r w:rsidR="00D826D0" w:rsidRPr="00CA0008">
        <w:rPr>
          <w:rFonts w:cs="Arial"/>
          <w:b w:val="0"/>
          <w:szCs w:val="22"/>
        </w:rPr>
        <w:t xml:space="preserve">os provenientes </w:t>
      </w:r>
      <w:r w:rsidR="00D826D0" w:rsidRPr="00CA0008">
        <w:rPr>
          <w:rFonts w:cs="Arial"/>
          <w:szCs w:val="22"/>
        </w:rPr>
        <w:t xml:space="preserve">do Superávit Financeiro </w:t>
      </w:r>
      <w:r w:rsidR="00D826D0" w:rsidRPr="00CA0008">
        <w:rPr>
          <w:rFonts w:cs="Arial"/>
          <w:b w:val="0"/>
          <w:szCs w:val="22"/>
        </w:rPr>
        <w:t xml:space="preserve">apurado em balanço patrimonial do exercício anterior no valor de </w:t>
      </w:r>
      <w:r w:rsidR="00D826D0" w:rsidRPr="00CA0008">
        <w:rPr>
          <w:rFonts w:cs="Arial"/>
          <w:szCs w:val="22"/>
        </w:rPr>
        <w:t>R</w:t>
      </w:r>
      <w:r w:rsidR="00EA308A" w:rsidRPr="00CA0008">
        <w:rPr>
          <w:rFonts w:cs="Arial"/>
          <w:szCs w:val="22"/>
        </w:rPr>
        <w:t xml:space="preserve">$ </w:t>
      </w:r>
      <w:r w:rsidR="007B7839">
        <w:rPr>
          <w:rFonts w:cs="Arial"/>
          <w:szCs w:val="22"/>
        </w:rPr>
        <w:t>5.812</w:t>
      </w:r>
      <w:r w:rsidR="00A514E7" w:rsidRPr="00CA0008">
        <w:rPr>
          <w:rFonts w:cs="Arial"/>
          <w:szCs w:val="22"/>
        </w:rPr>
        <w:t>.500,00</w:t>
      </w:r>
      <w:r w:rsidR="00D826D0" w:rsidRPr="00CA0008">
        <w:rPr>
          <w:rFonts w:cs="Arial"/>
          <w:szCs w:val="22"/>
        </w:rPr>
        <w:t xml:space="preserve"> </w:t>
      </w:r>
      <w:r w:rsidR="00D826D0" w:rsidRPr="00CA0008">
        <w:rPr>
          <w:rFonts w:cs="Arial"/>
          <w:b w:val="0"/>
          <w:szCs w:val="22"/>
        </w:rPr>
        <w:t>(</w:t>
      </w:r>
      <w:r w:rsidR="007B7839">
        <w:rPr>
          <w:rFonts w:cs="Arial"/>
          <w:b w:val="0"/>
          <w:szCs w:val="22"/>
        </w:rPr>
        <w:t>Cinco milhões, oitocentos e doze</w:t>
      </w:r>
      <w:r w:rsidR="00A514E7" w:rsidRPr="00CA0008">
        <w:rPr>
          <w:rFonts w:cs="Arial"/>
          <w:b w:val="0"/>
          <w:szCs w:val="22"/>
        </w:rPr>
        <w:t xml:space="preserve"> mil e quinhentos</w:t>
      </w:r>
      <w:r w:rsidR="00F928C9" w:rsidRPr="00CA0008">
        <w:rPr>
          <w:rFonts w:cs="Arial"/>
          <w:b w:val="0"/>
          <w:szCs w:val="22"/>
        </w:rPr>
        <w:t xml:space="preserve"> reais</w:t>
      </w:r>
      <w:r w:rsidR="00D826D0" w:rsidRPr="00CA0008">
        <w:rPr>
          <w:rFonts w:cs="Arial"/>
          <w:b w:val="0"/>
          <w:szCs w:val="22"/>
        </w:rPr>
        <w:t>), descrito no inciso I, § 1º do artigo 43, da Lei 4.320/64, conforme fontes a seguir:</w:t>
      </w:r>
    </w:p>
    <w:bookmarkEnd w:id="23"/>
    <w:p w14:paraId="20F0BEEE" w14:textId="77777777" w:rsidR="00F928C9" w:rsidRPr="00CA0008" w:rsidRDefault="00F928C9" w:rsidP="00D826D0">
      <w:pPr>
        <w:pStyle w:val="Recuodecorpodetexto2"/>
        <w:spacing w:line="240" w:lineRule="auto"/>
        <w:ind w:left="0"/>
        <w:rPr>
          <w:rFonts w:cs="Arial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315E35" w:rsidRPr="00CA0008" w14:paraId="0848F784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3E24" w14:textId="784DBBDE" w:rsidR="0033500B" w:rsidRPr="00CA0008" w:rsidRDefault="0033500B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CA0008">
              <w:rPr>
                <w:rFonts w:cs="Arial"/>
                <w:szCs w:val="22"/>
                <w:lang w:val="pt-BR" w:eastAsia="en-US"/>
              </w:rPr>
              <w:t>Fonte: 2</w:t>
            </w:r>
            <w:r w:rsidR="001C32C8" w:rsidRPr="00CA0008">
              <w:rPr>
                <w:rFonts w:cs="Arial"/>
                <w:szCs w:val="22"/>
                <w:lang w:val="pt-BR" w:eastAsia="en-US"/>
              </w:rPr>
              <w:t>000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C585" w14:textId="2AC3A50A" w:rsidR="0033500B" w:rsidRPr="00CA0008" w:rsidRDefault="001C32C8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>Recursos Ordinários (Livres)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3C01" w14:textId="478AFD03" w:rsidR="0033500B" w:rsidRPr="00CA0008" w:rsidRDefault="0033500B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CA000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</w:t>
            </w:r>
            <w:r w:rsidR="007B783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3.717</w:t>
            </w:r>
            <w:r w:rsidR="00301A84" w:rsidRPr="00CA000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.500,00</w:t>
            </w:r>
            <w:r w:rsidRPr="00CA000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 </w:t>
            </w:r>
          </w:p>
        </w:tc>
      </w:tr>
      <w:bookmarkEnd w:id="19"/>
    </w:tbl>
    <w:p w14:paraId="21043964" w14:textId="6CF9BD35" w:rsidR="00D826D0" w:rsidRPr="00CA0008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1C32C8" w:rsidRPr="00CA0008" w14:paraId="275A7E34" w14:textId="77777777" w:rsidTr="00870248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E936" w14:textId="77777777" w:rsidR="001C32C8" w:rsidRPr="00CA0008" w:rsidRDefault="001C32C8" w:rsidP="00870248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CA0008">
              <w:rPr>
                <w:rFonts w:cs="Arial"/>
                <w:szCs w:val="22"/>
                <w:lang w:val="pt-BR" w:eastAsia="en-US"/>
              </w:rPr>
              <w:t>Fonte: 2505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AECF" w14:textId="77777777" w:rsidR="001C32C8" w:rsidRPr="00CA0008" w:rsidRDefault="001C32C8" w:rsidP="00870248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A0008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Royalties Tratado de Itaipu – Superávit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0E25" w14:textId="14318B94" w:rsidR="001C32C8" w:rsidRPr="00CA0008" w:rsidRDefault="001C32C8" w:rsidP="00870248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CA000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</w:t>
            </w:r>
            <w:r w:rsidR="00301A84" w:rsidRPr="00CA000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2.</w:t>
            </w:r>
            <w:r w:rsidR="007B783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09</w:t>
            </w:r>
            <w:r w:rsidR="00301A84" w:rsidRPr="00CA000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5.000,00</w:t>
            </w:r>
            <w:r w:rsidRPr="00CA000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  </w:t>
            </w:r>
          </w:p>
        </w:tc>
      </w:tr>
    </w:tbl>
    <w:p w14:paraId="43DC7EE2" w14:textId="7CFC7BD7" w:rsidR="009B31B0" w:rsidRPr="00CA0008" w:rsidRDefault="009B31B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7278F281" w14:textId="77777777" w:rsidR="00A61FCF" w:rsidRPr="00CA0008" w:rsidRDefault="00A61FCF" w:rsidP="00A61FCF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24FC46B6" w14:textId="5A6C97C4" w:rsidR="00A61FCF" w:rsidRPr="00CA0008" w:rsidRDefault="00A61FCF" w:rsidP="00A61FC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CA0008">
        <w:rPr>
          <w:szCs w:val="22"/>
        </w:rPr>
        <w:t>I</w:t>
      </w:r>
      <w:r w:rsidR="00301A84" w:rsidRPr="00CA0008">
        <w:rPr>
          <w:szCs w:val="22"/>
        </w:rPr>
        <w:t>II</w:t>
      </w:r>
      <w:r w:rsidRPr="00CA0008">
        <w:rPr>
          <w:szCs w:val="22"/>
        </w:rPr>
        <w:t>-</w:t>
      </w:r>
      <w:r w:rsidRPr="00CA0008">
        <w:rPr>
          <w:b w:val="0"/>
          <w:szCs w:val="22"/>
        </w:rPr>
        <w:t xml:space="preserve"> </w:t>
      </w:r>
      <w:r w:rsidRPr="00CA0008">
        <w:rPr>
          <w:rFonts w:cs="Arial"/>
          <w:b w:val="0"/>
          <w:szCs w:val="22"/>
        </w:rPr>
        <w:t xml:space="preserve">a </w:t>
      </w:r>
      <w:r w:rsidRPr="00CA0008">
        <w:rPr>
          <w:rFonts w:cs="Arial"/>
          <w:szCs w:val="22"/>
        </w:rPr>
        <w:t xml:space="preserve">tendência de </w:t>
      </w:r>
      <w:r w:rsidRPr="00CA0008">
        <w:rPr>
          <w:rFonts w:cs="Arial"/>
          <w:bCs w:val="0"/>
          <w:szCs w:val="22"/>
        </w:rPr>
        <w:t>excesso de arrecadação</w:t>
      </w:r>
      <w:r w:rsidRPr="00CA0008">
        <w:rPr>
          <w:rFonts w:cs="Arial"/>
          <w:b w:val="0"/>
          <w:szCs w:val="22"/>
        </w:rPr>
        <w:t xml:space="preserve">, no valor de </w:t>
      </w:r>
      <w:r w:rsidRPr="00CA0008">
        <w:rPr>
          <w:rFonts w:cs="Arial"/>
          <w:bCs w:val="0"/>
          <w:szCs w:val="22"/>
        </w:rPr>
        <w:t>R</w:t>
      </w:r>
      <w:r w:rsidRPr="0090464C">
        <w:rPr>
          <w:rFonts w:cs="Arial"/>
          <w:bCs w:val="0"/>
          <w:szCs w:val="22"/>
        </w:rPr>
        <w:t xml:space="preserve">$ </w:t>
      </w:r>
      <w:r w:rsidR="00B1719C" w:rsidRPr="0090464C">
        <w:rPr>
          <w:rFonts w:cs="Arial"/>
          <w:bCs w:val="0"/>
          <w:szCs w:val="22"/>
        </w:rPr>
        <w:t>1.0</w:t>
      </w:r>
      <w:r w:rsidR="00D147E2" w:rsidRPr="0090464C">
        <w:rPr>
          <w:rFonts w:cs="Arial"/>
          <w:bCs w:val="0"/>
          <w:szCs w:val="22"/>
        </w:rPr>
        <w:t>5</w:t>
      </w:r>
      <w:r w:rsidR="00301A84" w:rsidRPr="0090464C">
        <w:rPr>
          <w:rFonts w:cs="Arial"/>
          <w:bCs w:val="0"/>
          <w:szCs w:val="22"/>
        </w:rPr>
        <w:t>5.000,00</w:t>
      </w:r>
      <w:r w:rsidRPr="0090464C">
        <w:rPr>
          <w:rFonts w:cs="Arial"/>
          <w:bCs w:val="0"/>
          <w:szCs w:val="22"/>
        </w:rPr>
        <w:t xml:space="preserve"> </w:t>
      </w:r>
      <w:r w:rsidRPr="00CA0008">
        <w:rPr>
          <w:rFonts w:cs="Arial"/>
          <w:bCs w:val="0"/>
          <w:szCs w:val="22"/>
        </w:rPr>
        <w:t>(</w:t>
      </w:r>
      <w:r w:rsidR="0090464C">
        <w:rPr>
          <w:rFonts w:cs="Arial"/>
          <w:bCs w:val="0"/>
          <w:szCs w:val="22"/>
        </w:rPr>
        <w:t>Um milhão</w:t>
      </w:r>
      <w:r w:rsidR="00301A84" w:rsidRPr="00CA0008">
        <w:rPr>
          <w:rFonts w:cs="Arial"/>
          <w:bCs w:val="0"/>
          <w:szCs w:val="22"/>
        </w:rPr>
        <w:t xml:space="preserve"> e </w:t>
      </w:r>
      <w:r w:rsidR="00D147E2">
        <w:rPr>
          <w:rFonts w:cs="Arial"/>
          <w:bCs w:val="0"/>
          <w:szCs w:val="22"/>
        </w:rPr>
        <w:t>cinquenta</w:t>
      </w:r>
      <w:r w:rsidR="00301A84" w:rsidRPr="00CA0008">
        <w:rPr>
          <w:rFonts w:cs="Arial"/>
          <w:bCs w:val="0"/>
          <w:szCs w:val="22"/>
        </w:rPr>
        <w:t xml:space="preserve"> e cinco mil</w:t>
      </w:r>
      <w:r w:rsidRPr="00CA0008">
        <w:rPr>
          <w:rFonts w:cs="Arial"/>
          <w:bCs w:val="0"/>
          <w:szCs w:val="22"/>
        </w:rPr>
        <w:t xml:space="preserve"> reais)</w:t>
      </w:r>
      <w:r w:rsidRPr="00CA0008">
        <w:rPr>
          <w:rFonts w:cs="Arial"/>
          <w:b w:val="0"/>
          <w:bCs w:val="0"/>
          <w:szCs w:val="22"/>
        </w:rPr>
        <w:t xml:space="preserve"> </w:t>
      </w:r>
      <w:r w:rsidRPr="00CA0008">
        <w:rPr>
          <w:rFonts w:cs="Arial"/>
          <w:b w:val="0"/>
          <w:szCs w:val="22"/>
        </w:rPr>
        <w:t>nos termos do Artigo 43, § 3º da Lei 4.320/64, conforme  fonte a seguir:</w:t>
      </w:r>
    </w:p>
    <w:p w14:paraId="7D3173BA" w14:textId="77777777" w:rsidR="00A61FCF" w:rsidRPr="00CA0008" w:rsidRDefault="00A61FCF" w:rsidP="00A61FC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634"/>
        <w:gridCol w:w="4745"/>
        <w:gridCol w:w="1842"/>
      </w:tblGrid>
      <w:tr w:rsidR="00A61FCF" w:rsidRPr="00CA0008" w14:paraId="79A5C27D" w14:textId="77777777" w:rsidTr="005B789B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1AEF0" w14:textId="77777777" w:rsidR="00A61FCF" w:rsidRPr="00CA0008" w:rsidRDefault="00A61FCF" w:rsidP="005B789B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b w:val="0"/>
                <w:kern w:val="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cs="Arial"/>
                <w:kern w:val="2"/>
                <w:szCs w:val="22"/>
                <w:lang w:eastAsia="en-US"/>
                <w14:ligatures w14:val="standardContextual"/>
              </w:rPr>
              <w:t>Fonte: 000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11D82" w14:textId="77777777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val="pt-PT"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val="pt-PT" w:eastAsia="en-US"/>
                <w14:ligatures w14:val="standardContextual"/>
              </w:rPr>
              <w:t>Recursos Ordinários (Livres)</w:t>
            </w:r>
          </w:p>
        </w:tc>
      </w:tr>
      <w:tr w:rsidR="00A61FCF" w:rsidRPr="00CA0008" w14:paraId="650EAD91" w14:textId="77777777" w:rsidTr="005B789B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3370" w14:textId="08C4C429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1.1.1.3.03.1.1.01.00 – 1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C793D9B" w14:textId="4C308030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IRRF – Trabalho – Poder executivo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23D4F0E" w14:textId="13407EF9" w:rsidR="00A61FCF" w:rsidRPr="00CA0008" w:rsidRDefault="00A61FCF" w:rsidP="005B789B">
            <w:pPr>
              <w:pStyle w:val="Ttulo6"/>
              <w:spacing w:line="256" w:lineRule="auto"/>
              <w:rPr>
                <w:rFonts w:cs="Arial"/>
                <w:b/>
                <w:bCs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R$  </w:t>
            </w:r>
            <w:r w:rsidR="00E2280B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   </w:t>
            </w: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200.000,00</w:t>
            </w:r>
          </w:p>
        </w:tc>
      </w:tr>
      <w:tr w:rsidR="00A61FCF" w:rsidRPr="00CA0008" w14:paraId="2F47BDD5" w14:textId="77777777" w:rsidTr="00A61FCF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F8C8" w14:textId="0EB272A5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1.1.1.3.03.4.1.01.01 – 5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12EF969" w14:textId="534229BF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Imposto de Renda – Retido na Fonte – Outros Rendimentos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222E213" w14:textId="25BAB34E" w:rsidR="00A61FCF" w:rsidRPr="00CA0008" w:rsidRDefault="00A61FCF" w:rsidP="005B789B">
            <w:pPr>
              <w:pStyle w:val="Ttulo6"/>
              <w:spacing w:line="256" w:lineRule="auto"/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R$  </w:t>
            </w:r>
            <w:r w:rsidR="00E2280B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   </w:t>
            </w: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360.000,00</w:t>
            </w:r>
          </w:p>
        </w:tc>
      </w:tr>
      <w:tr w:rsidR="00A61FCF" w:rsidRPr="00CA0008" w14:paraId="68B403B9" w14:textId="77777777" w:rsidTr="00A61FCF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1556" w14:textId="23392A65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1.1.1.2.50.0.1.00.00 – 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EAA431B" w14:textId="30CCE3D2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IPTU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DD4BDB" w14:textId="5BFC288A" w:rsidR="00A61FCF" w:rsidRPr="00CA0008" w:rsidRDefault="00A61FCF" w:rsidP="00A61FCF">
            <w:pPr>
              <w:pStyle w:val="Ttulo6"/>
              <w:spacing w:line="256" w:lineRule="auto"/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R$ </w:t>
            </w:r>
            <w:r w:rsidR="00E2280B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      </w:t>
            </w: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40.000,00</w:t>
            </w:r>
          </w:p>
        </w:tc>
      </w:tr>
      <w:tr w:rsidR="00A61FCF" w:rsidRPr="00CA0008" w14:paraId="05CF4773" w14:textId="77777777" w:rsidTr="00A61FCF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EB50" w14:textId="7CAFDB79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1.1.1.4.51.1.1.00.00 – 19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AE2142F" w14:textId="34B950D7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ISSQN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2D2AC9" w14:textId="52001A81" w:rsidR="00A61FCF" w:rsidRPr="00CA0008" w:rsidRDefault="00A61FCF" w:rsidP="00A61FCF">
            <w:pPr>
              <w:pStyle w:val="Ttulo6"/>
              <w:spacing w:line="256" w:lineRule="auto"/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R$ </w:t>
            </w:r>
            <w:r w:rsidR="00E2280B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    </w:t>
            </w: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104.000,00</w:t>
            </w:r>
          </w:p>
        </w:tc>
      </w:tr>
      <w:tr w:rsidR="00A61FCF" w:rsidRPr="00CA0008" w14:paraId="7AC96695" w14:textId="77777777" w:rsidTr="00A61FCF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4D3F" w14:textId="1F095B4D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1.1.1.4.51.1.3.00.00 – 20 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79600D" w14:textId="7575DADD" w:rsidR="00A61FCF" w:rsidRPr="00CA0008" w:rsidRDefault="00A61FCF" w:rsidP="005B789B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ISSQN – Dívida Ativa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66975C" w14:textId="7314CB47" w:rsidR="00A61FCF" w:rsidRPr="00CA0008" w:rsidRDefault="00A61FCF" w:rsidP="00A61FCF">
            <w:pPr>
              <w:pStyle w:val="Ttulo6"/>
              <w:spacing w:line="256" w:lineRule="auto"/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R$ </w:t>
            </w:r>
            <w:r w:rsidR="00E2280B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    </w:t>
            </w: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112.000,00</w:t>
            </w:r>
          </w:p>
        </w:tc>
      </w:tr>
      <w:tr w:rsidR="00A61FCF" w:rsidRPr="00CA0008" w14:paraId="14CEF1F0" w14:textId="77777777" w:rsidTr="00A61FCF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60E5" w14:textId="65B11300" w:rsidR="00A61FCF" w:rsidRPr="00CA0008" w:rsidRDefault="00A61FCF" w:rsidP="00A61FCF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1.7.1.1.51.1.1.00.00 – 38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080B2E" w14:textId="5532C539" w:rsidR="00A61FCF" w:rsidRPr="00CA0008" w:rsidRDefault="00A61FCF" w:rsidP="00A61FCF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Cota-parte FPM – Cota Mensal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A1C351" w14:textId="4175C0AA" w:rsidR="00A61FCF" w:rsidRPr="00CA0008" w:rsidRDefault="00A61FCF" w:rsidP="00A61FCF">
            <w:pPr>
              <w:pStyle w:val="Ttulo6"/>
              <w:spacing w:line="256" w:lineRule="auto"/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R$ </w:t>
            </w:r>
            <w:r w:rsidR="00E2280B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 xml:space="preserve">      </w:t>
            </w: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val="pt-PT" w:eastAsia="en-US"/>
                <w14:ligatures w14:val="standardContextual"/>
              </w:rPr>
              <w:t>45.000,00</w:t>
            </w:r>
          </w:p>
        </w:tc>
      </w:tr>
      <w:tr w:rsidR="00A61FCF" w:rsidRPr="00CA0008" w14:paraId="49DBD56E" w14:textId="77777777" w:rsidTr="00A61FCF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5581" w14:textId="10B997A6" w:rsidR="00A61FCF" w:rsidRPr="00CA0008" w:rsidRDefault="00E2280B" w:rsidP="00A61FCF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1.7.2.1.50.0.1.00.00 – 48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6A22BC" w14:textId="5B3925EE" w:rsidR="00A61FCF" w:rsidRPr="00CA0008" w:rsidRDefault="00E2280B" w:rsidP="00A61FCF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Cota-parte do ICMS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C35D38" w14:textId="6D2CF438" w:rsidR="00A61FCF" w:rsidRPr="00CA0008" w:rsidRDefault="00E2280B" w:rsidP="00A61FCF">
            <w:pPr>
              <w:pStyle w:val="Ttulo6"/>
              <w:spacing w:line="256" w:lineRule="auto"/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R$   </w:t>
            </w:r>
            <w:r w:rsidR="00301A84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 </w:t>
            </w:r>
            <w:r w:rsidR="0064567C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>1</w:t>
            </w:r>
            <w:r w:rsidR="00301A84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>75</w:t>
            </w: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>.000,00</w:t>
            </w:r>
          </w:p>
        </w:tc>
      </w:tr>
      <w:tr w:rsidR="00E2280B" w:rsidRPr="00CA0008" w14:paraId="2FDB701E" w14:textId="77777777" w:rsidTr="00A61FCF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C8CD" w14:textId="77D51EEB" w:rsidR="00E2280B" w:rsidRPr="00CA0008" w:rsidRDefault="00E2280B" w:rsidP="00A61FCF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1.7.2.1.51.0.1.00.00 – 49 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2E047B9" w14:textId="46175B8F" w:rsidR="00E2280B" w:rsidRPr="00CA0008" w:rsidRDefault="00E2280B" w:rsidP="00A61FCF">
            <w:pPr>
              <w:spacing w:line="276" w:lineRule="auto"/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kern w:val="2"/>
                <w:sz w:val="22"/>
                <w:szCs w:val="22"/>
                <w:lang w:eastAsia="en-US"/>
                <w14:ligatures w14:val="standardContextual"/>
              </w:rPr>
              <w:t>Cota-parte do IPVA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2C6996" w14:textId="0368D855" w:rsidR="00E2280B" w:rsidRPr="00CA0008" w:rsidRDefault="00E2280B" w:rsidP="00A61FCF">
            <w:pPr>
              <w:pStyle w:val="Ttulo6"/>
              <w:spacing w:line="256" w:lineRule="auto"/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R$      </w:t>
            </w:r>
            <w:r w:rsidR="00D147E2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>1</w:t>
            </w:r>
            <w:r w:rsidR="00301A84" w:rsidRPr="00CA0008">
              <w:rPr>
                <w:rFonts w:ascii="Arial" w:hAnsi="Arial" w:cs="Arial"/>
                <w:color w:val="auto"/>
                <w:kern w:val="2"/>
                <w:sz w:val="22"/>
                <w:szCs w:val="22"/>
                <w:lang w:eastAsia="en-US"/>
                <w14:ligatures w14:val="standardContextual"/>
              </w:rPr>
              <w:t>9.000,00</w:t>
            </w:r>
          </w:p>
        </w:tc>
      </w:tr>
      <w:bookmarkEnd w:id="5"/>
    </w:tbl>
    <w:p w14:paraId="56D3001D" w14:textId="77777777" w:rsidR="0090464C" w:rsidRDefault="0090464C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A1A761D" w14:textId="4904C3A9" w:rsidR="00D826D0" w:rsidRPr="00CA0008" w:rsidRDefault="00D41883" w:rsidP="00D826D0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CA0008">
        <w:rPr>
          <w:rFonts w:ascii="Arial" w:hAnsi="Arial" w:cs="Arial"/>
          <w:b/>
          <w:szCs w:val="22"/>
        </w:rPr>
        <w:t>A</w:t>
      </w:r>
      <w:r w:rsidR="00D826D0" w:rsidRPr="00CA0008">
        <w:rPr>
          <w:rFonts w:ascii="Arial" w:hAnsi="Arial" w:cs="Arial"/>
          <w:b/>
          <w:szCs w:val="22"/>
        </w:rPr>
        <w:t>rt. 5º</w:t>
      </w:r>
      <w:r w:rsidR="00D826D0" w:rsidRPr="00CA0008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243206A3" w14:textId="77777777" w:rsidR="00D826D0" w:rsidRPr="00CA0008" w:rsidRDefault="00D826D0" w:rsidP="00D826D0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46D4BF16" w14:textId="38962AA7" w:rsidR="00C97323" w:rsidRPr="00C97323" w:rsidRDefault="00C97323" w:rsidP="00C97323">
      <w:pPr>
        <w:pStyle w:val="Ttulo4"/>
        <w:spacing w:line="240" w:lineRule="auto"/>
        <w:rPr>
          <w:rFonts w:cs="Arial"/>
          <w:color w:val="FF0000"/>
        </w:rPr>
      </w:pPr>
      <w:r w:rsidRPr="00C97323">
        <w:rPr>
          <w:rFonts w:cs="Arial"/>
        </w:rPr>
        <w:t xml:space="preserve">Gabinete do Presidente da Câmara Municipal de Santa Terezinha de Itaipu, em </w:t>
      </w:r>
      <w:r w:rsidRPr="00C97323">
        <w:rPr>
          <w:rFonts w:cs="Arial"/>
        </w:rPr>
        <w:t>24</w:t>
      </w:r>
      <w:r w:rsidRPr="00C97323">
        <w:rPr>
          <w:rFonts w:cs="Arial"/>
        </w:rPr>
        <w:t xml:space="preserve"> de </w:t>
      </w:r>
      <w:r w:rsidRPr="00C97323">
        <w:rPr>
          <w:rFonts w:cs="Arial"/>
        </w:rPr>
        <w:t>outubro</w:t>
      </w:r>
      <w:r w:rsidRPr="00C97323">
        <w:rPr>
          <w:rFonts w:cs="Arial"/>
        </w:rPr>
        <w:t xml:space="preserve"> de 2024.</w:t>
      </w:r>
    </w:p>
    <w:p w14:paraId="6AB37D5D" w14:textId="77777777" w:rsidR="00C97323" w:rsidRPr="00C97323" w:rsidRDefault="00C97323" w:rsidP="00C97323">
      <w:pPr>
        <w:rPr>
          <w:lang w:val="pt-PT"/>
        </w:rPr>
      </w:pPr>
    </w:p>
    <w:p w14:paraId="02DD58D7" w14:textId="77777777" w:rsidR="00C97323" w:rsidRPr="00C97323" w:rsidRDefault="00C97323" w:rsidP="00C97323">
      <w:pPr>
        <w:rPr>
          <w:rFonts w:ascii="Arial" w:hAnsi="Arial" w:cs="Arial"/>
          <w:lang w:val="pt-PT"/>
        </w:rPr>
      </w:pPr>
      <w:bookmarkStart w:id="24" w:name="_GoBack"/>
      <w:bookmarkEnd w:id="24"/>
    </w:p>
    <w:p w14:paraId="00A5F3D8" w14:textId="77777777" w:rsidR="00C97323" w:rsidRPr="00C97323" w:rsidRDefault="00C97323" w:rsidP="00C97323">
      <w:pPr>
        <w:rPr>
          <w:rFonts w:ascii="Arial" w:hAnsi="Arial" w:cs="Arial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C97323" w:rsidRPr="00C97323" w14:paraId="517397F7" w14:textId="77777777" w:rsidTr="00DD530D">
        <w:trPr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98860BC" w14:textId="77777777" w:rsidR="00C97323" w:rsidRPr="00C97323" w:rsidRDefault="00C97323" w:rsidP="00DD5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FF41721" w14:textId="77777777" w:rsidR="00C97323" w:rsidRPr="00C97323" w:rsidRDefault="00C97323" w:rsidP="00DD530D">
            <w:pPr>
              <w:jc w:val="center"/>
              <w:rPr>
                <w:rFonts w:ascii="Arial" w:hAnsi="Arial" w:cs="Arial"/>
                <w:b/>
                <w:bCs/>
              </w:rPr>
            </w:pPr>
            <w:r w:rsidRPr="00C97323">
              <w:rPr>
                <w:rFonts w:ascii="Arial" w:hAnsi="Arial" w:cs="Arial"/>
                <w:b/>
                <w:bCs/>
              </w:rPr>
              <w:t>VALDIR SAUTHIER</w:t>
            </w:r>
          </w:p>
          <w:p w14:paraId="52285056" w14:textId="77777777" w:rsidR="00C97323" w:rsidRPr="00C97323" w:rsidRDefault="00C97323" w:rsidP="00DD530D">
            <w:pPr>
              <w:jc w:val="center"/>
              <w:rPr>
                <w:rFonts w:ascii="Arial" w:hAnsi="Arial" w:cs="Arial"/>
                <w:b/>
                <w:bCs/>
              </w:rPr>
            </w:pPr>
            <w:r w:rsidRPr="00C97323">
              <w:rPr>
                <w:rFonts w:ascii="Arial" w:hAnsi="Arial" w:cs="Arial"/>
                <w:b/>
                <w:bCs/>
              </w:rPr>
              <w:t>Presidente</w:t>
            </w:r>
          </w:p>
          <w:p w14:paraId="6F9EDD1D" w14:textId="77777777" w:rsidR="00C97323" w:rsidRPr="00C97323" w:rsidRDefault="00C97323" w:rsidP="00DD5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C9594A0" w14:textId="77777777" w:rsidR="00C97323" w:rsidRPr="00C97323" w:rsidRDefault="00C97323" w:rsidP="00DD530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826D0" w:rsidRPr="00841E32" w14:paraId="46394623" w14:textId="77777777" w:rsidTr="00C1618E">
        <w:trPr>
          <w:jc w:val="center"/>
        </w:trPr>
        <w:tc>
          <w:tcPr>
            <w:tcW w:w="4550" w:type="dxa"/>
            <w:shd w:val="clear" w:color="auto" w:fill="auto"/>
          </w:tcPr>
          <w:p w14:paraId="64D7AF48" w14:textId="5A99B067" w:rsidR="00D826D0" w:rsidRPr="00841E32" w:rsidRDefault="00D826D0" w:rsidP="00C97323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 w:rsidRPr="00CA0008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166" w:type="dxa"/>
            <w:shd w:val="clear" w:color="auto" w:fill="auto"/>
          </w:tcPr>
          <w:p w14:paraId="740A3251" w14:textId="29B3C32E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778BC4" w14:textId="77777777" w:rsidR="00D826D0" w:rsidRPr="00841E32" w:rsidRDefault="00D826D0"/>
    <w:sectPr w:rsidR="00D826D0" w:rsidRPr="00841E32" w:rsidSect="00697B3A">
      <w:headerReference w:type="default" r:id="rId6"/>
      <w:footerReference w:type="default" r:id="rId7"/>
      <w:pgSz w:w="11906" w:h="16838"/>
      <w:pgMar w:top="1985" w:right="1134" w:bottom="1418" w:left="1418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C972A" w14:textId="77777777" w:rsidR="00D66C1D" w:rsidRDefault="00D66C1D">
      <w:r>
        <w:separator/>
      </w:r>
    </w:p>
  </w:endnote>
  <w:endnote w:type="continuationSeparator" w:id="0">
    <w:p w14:paraId="615F3CB9" w14:textId="77777777" w:rsidR="00D66C1D" w:rsidRDefault="00D66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C3C7" w14:textId="77777777" w:rsidR="00A34853" w:rsidRDefault="00A34853">
    <w:pPr>
      <w:pStyle w:val="Rodap"/>
      <w:jc w:val="right"/>
    </w:pPr>
  </w:p>
  <w:p w14:paraId="6B6EA06D" w14:textId="77777777" w:rsidR="00A34853" w:rsidRDefault="00A3485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A04B2" w14:textId="77777777" w:rsidR="00D66C1D" w:rsidRDefault="00D66C1D">
      <w:r>
        <w:separator/>
      </w:r>
    </w:p>
  </w:footnote>
  <w:footnote w:type="continuationSeparator" w:id="0">
    <w:p w14:paraId="2CDBDA88" w14:textId="77777777" w:rsidR="00D66C1D" w:rsidRDefault="00D66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017" w14:textId="77777777" w:rsidR="00A34853" w:rsidRDefault="00A34853">
    <w:pPr>
      <w:pStyle w:val="Cabealho"/>
    </w:pPr>
  </w:p>
  <w:p w14:paraId="261B9D5C" w14:textId="77777777" w:rsidR="00A34853" w:rsidRDefault="00A348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D0"/>
    <w:rsid w:val="000007B4"/>
    <w:rsid w:val="000027B1"/>
    <w:rsid w:val="000139AF"/>
    <w:rsid w:val="00021A13"/>
    <w:rsid w:val="00026367"/>
    <w:rsid w:val="000273B3"/>
    <w:rsid w:val="0005268F"/>
    <w:rsid w:val="000547ED"/>
    <w:rsid w:val="00054D29"/>
    <w:rsid w:val="000639DD"/>
    <w:rsid w:val="00066D12"/>
    <w:rsid w:val="000700A0"/>
    <w:rsid w:val="000710F1"/>
    <w:rsid w:val="00074C85"/>
    <w:rsid w:val="00076325"/>
    <w:rsid w:val="00080903"/>
    <w:rsid w:val="000853C0"/>
    <w:rsid w:val="000864D3"/>
    <w:rsid w:val="00093644"/>
    <w:rsid w:val="000A0410"/>
    <w:rsid w:val="000A0B2D"/>
    <w:rsid w:val="000A56BF"/>
    <w:rsid w:val="000B4B8B"/>
    <w:rsid w:val="000B650C"/>
    <w:rsid w:val="000D1989"/>
    <w:rsid w:val="000D62D5"/>
    <w:rsid w:val="000E41BF"/>
    <w:rsid w:val="0010098F"/>
    <w:rsid w:val="001326C2"/>
    <w:rsid w:val="00137DF1"/>
    <w:rsid w:val="001478A3"/>
    <w:rsid w:val="0017342E"/>
    <w:rsid w:val="00183895"/>
    <w:rsid w:val="001867DE"/>
    <w:rsid w:val="00192B10"/>
    <w:rsid w:val="00193DF0"/>
    <w:rsid w:val="001A3350"/>
    <w:rsid w:val="001A3A48"/>
    <w:rsid w:val="001B1C49"/>
    <w:rsid w:val="001B6D24"/>
    <w:rsid w:val="001C32C8"/>
    <w:rsid w:val="001C6180"/>
    <w:rsid w:val="001E033D"/>
    <w:rsid w:val="001E069C"/>
    <w:rsid w:val="001E2DA8"/>
    <w:rsid w:val="00207254"/>
    <w:rsid w:val="00212FD5"/>
    <w:rsid w:val="00223350"/>
    <w:rsid w:val="00233843"/>
    <w:rsid w:val="0023463C"/>
    <w:rsid w:val="002361B0"/>
    <w:rsid w:val="002517EB"/>
    <w:rsid w:val="00255BFF"/>
    <w:rsid w:val="002619D3"/>
    <w:rsid w:val="00270D1F"/>
    <w:rsid w:val="00276B5A"/>
    <w:rsid w:val="002840D0"/>
    <w:rsid w:val="002A1177"/>
    <w:rsid w:val="002D173D"/>
    <w:rsid w:val="002D1941"/>
    <w:rsid w:val="002E062C"/>
    <w:rsid w:val="002F1888"/>
    <w:rsid w:val="002F5619"/>
    <w:rsid w:val="00301A84"/>
    <w:rsid w:val="003110C7"/>
    <w:rsid w:val="00314DAC"/>
    <w:rsid w:val="00315E35"/>
    <w:rsid w:val="00323B9E"/>
    <w:rsid w:val="00325163"/>
    <w:rsid w:val="00327A89"/>
    <w:rsid w:val="003326D1"/>
    <w:rsid w:val="0033483B"/>
    <w:rsid w:val="0033500B"/>
    <w:rsid w:val="00336F5F"/>
    <w:rsid w:val="0034101F"/>
    <w:rsid w:val="00343F61"/>
    <w:rsid w:val="003472D1"/>
    <w:rsid w:val="003607B2"/>
    <w:rsid w:val="00370A40"/>
    <w:rsid w:val="0037585D"/>
    <w:rsid w:val="003854EA"/>
    <w:rsid w:val="003913A7"/>
    <w:rsid w:val="00397F15"/>
    <w:rsid w:val="003A4C15"/>
    <w:rsid w:val="003A6F4C"/>
    <w:rsid w:val="003C284B"/>
    <w:rsid w:val="003C3052"/>
    <w:rsid w:val="003D7E8A"/>
    <w:rsid w:val="003E1EDE"/>
    <w:rsid w:val="003E713B"/>
    <w:rsid w:val="003F1695"/>
    <w:rsid w:val="003F6C61"/>
    <w:rsid w:val="00417911"/>
    <w:rsid w:val="00430BBB"/>
    <w:rsid w:val="0043572F"/>
    <w:rsid w:val="00435793"/>
    <w:rsid w:val="00435A53"/>
    <w:rsid w:val="004362C6"/>
    <w:rsid w:val="00462889"/>
    <w:rsid w:val="00463D7B"/>
    <w:rsid w:val="00464B80"/>
    <w:rsid w:val="004711F3"/>
    <w:rsid w:val="004724DD"/>
    <w:rsid w:val="00477CE8"/>
    <w:rsid w:val="00482917"/>
    <w:rsid w:val="004840CF"/>
    <w:rsid w:val="004929D0"/>
    <w:rsid w:val="004A2584"/>
    <w:rsid w:val="004A6C54"/>
    <w:rsid w:val="004B7696"/>
    <w:rsid w:val="004C1DF5"/>
    <w:rsid w:val="004C4340"/>
    <w:rsid w:val="004D7C64"/>
    <w:rsid w:val="004E00C6"/>
    <w:rsid w:val="004E2155"/>
    <w:rsid w:val="004E71A5"/>
    <w:rsid w:val="004F07ED"/>
    <w:rsid w:val="004F0933"/>
    <w:rsid w:val="004F0B9F"/>
    <w:rsid w:val="004F0D3C"/>
    <w:rsid w:val="004F57FE"/>
    <w:rsid w:val="00510D7F"/>
    <w:rsid w:val="00527F69"/>
    <w:rsid w:val="005333DB"/>
    <w:rsid w:val="0053639C"/>
    <w:rsid w:val="00544184"/>
    <w:rsid w:val="0054767E"/>
    <w:rsid w:val="005523BF"/>
    <w:rsid w:val="00552640"/>
    <w:rsid w:val="005528D5"/>
    <w:rsid w:val="00554A2B"/>
    <w:rsid w:val="00565790"/>
    <w:rsid w:val="00566D90"/>
    <w:rsid w:val="0057068B"/>
    <w:rsid w:val="00585C9E"/>
    <w:rsid w:val="00586506"/>
    <w:rsid w:val="00590140"/>
    <w:rsid w:val="00597D3F"/>
    <w:rsid w:val="005A516D"/>
    <w:rsid w:val="005B5C34"/>
    <w:rsid w:val="005B72F0"/>
    <w:rsid w:val="005C5040"/>
    <w:rsid w:val="005D029A"/>
    <w:rsid w:val="005D30D6"/>
    <w:rsid w:val="005D640F"/>
    <w:rsid w:val="005E3CAC"/>
    <w:rsid w:val="005E6072"/>
    <w:rsid w:val="005F45DC"/>
    <w:rsid w:val="00607151"/>
    <w:rsid w:val="00614345"/>
    <w:rsid w:val="00617A2A"/>
    <w:rsid w:val="00624EDC"/>
    <w:rsid w:val="00625169"/>
    <w:rsid w:val="00634F58"/>
    <w:rsid w:val="006364B9"/>
    <w:rsid w:val="006371DB"/>
    <w:rsid w:val="0063770F"/>
    <w:rsid w:val="0064135F"/>
    <w:rsid w:val="0064295B"/>
    <w:rsid w:val="0064567C"/>
    <w:rsid w:val="00647835"/>
    <w:rsid w:val="006563A1"/>
    <w:rsid w:val="0066550B"/>
    <w:rsid w:val="006676B2"/>
    <w:rsid w:val="0067089C"/>
    <w:rsid w:val="0068686F"/>
    <w:rsid w:val="0069357A"/>
    <w:rsid w:val="00697B3A"/>
    <w:rsid w:val="006B0E68"/>
    <w:rsid w:val="006B7FE9"/>
    <w:rsid w:val="006D6B37"/>
    <w:rsid w:val="006F3256"/>
    <w:rsid w:val="00704C2E"/>
    <w:rsid w:val="007127E4"/>
    <w:rsid w:val="00736D76"/>
    <w:rsid w:val="00741DC1"/>
    <w:rsid w:val="007544F0"/>
    <w:rsid w:val="00763806"/>
    <w:rsid w:val="00764E74"/>
    <w:rsid w:val="007722D6"/>
    <w:rsid w:val="0078260A"/>
    <w:rsid w:val="0078410C"/>
    <w:rsid w:val="00786F7F"/>
    <w:rsid w:val="0079754B"/>
    <w:rsid w:val="007B665F"/>
    <w:rsid w:val="007B7839"/>
    <w:rsid w:val="007C0C79"/>
    <w:rsid w:val="007C1D60"/>
    <w:rsid w:val="007C7C11"/>
    <w:rsid w:val="007D7A26"/>
    <w:rsid w:val="007E4A4C"/>
    <w:rsid w:val="007F6265"/>
    <w:rsid w:val="00803887"/>
    <w:rsid w:val="00815E33"/>
    <w:rsid w:val="00816D7E"/>
    <w:rsid w:val="0081776B"/>
    <w:rsid w:val="00833846"/>
    <w:rsid w:val="00834B4D"/>
    <w:rsid w:val="00840E0E"/>
    <w:rsid w:val="00841E32"/>
    <w:rsid w:val="00853FB6"/>
    <w:rsid w:val="0085586F"/>
    <w:rsid w:val="00872544"/>
    <w:rsid w:val="008A2E3D"/>
    <w:rsid w:val="008A3D24"/>
    <w:rsid w:val="008A6FEF"/>
    <w:rsid w:val="008D43F0"/>
    <w:rsid w:val="008D5D91"/>
    <w:rsid w:val="008E38FF"/>
    <w:rsid w:val="008F05D2"/>
    <w:rsid w:val="00902EC7"/>
    <w:rsid w:val="0090464C"/>
    <w:rsid w:val="009178E2"/>
    <w:rsid w:val="00922BF2"/>
    <w:rsid w:val="00926B6C"/>
    <w:rsid w:val="00930AAC"/>
    <w:rsid w:val="00951BA6"/>
    <w:rsid w:val="00962102"/>
    <w:rsid w:val="00971F88"/>
    <w:rsid w:val="00972EE1"/>
    <w:rsid w:val="00974575"/>
    <w:rsid w:val="00976E5C"/>
    <w:rsid w:val="00976F52"/>
    <w:rsid w:val="00985E83"/>
    <w:rsid w:val="00987117"/>
    <w:rsid w:val="009921AE"/>
    <w:rsid w:val="00994AF9"/>
    <w:rsid w:val="00994BF3"/>
    <w:rsid w:val="00996457"/>
    <w:rsid w:val="009A3FA0"/>
    <w:rsid w:val="009B1AE3"/>
    <w:rsid w:val="009B31B0"/>
    <w:rsid w:val="009B4054"/>
    <w:rsid w:val="009C0A11"/>
    <w:rsid w:val="009D2CE2"/>
    <w:rsid w:val="009D3237"/>
    <w:rsid w:val="009D4D8E"/>
    <w:rsid w:val="009D651F"/>
    <w:rsid w:val="009F7D4F"/>
    <w:rsid w:val="00A07FEE"/>
    <w:rsid w:val="00A12214"/>
    <w:rsid w:val="00A16333"/>
    <w:rsid w:val="00A267A2"/>
    <w:rsid w:val="00A26BD2"/>
    <w:rsid w:val="00A34853"/>
    <w:rsid w:val="00A34887"/>
    <w:rsid w:val="00A45DC0"/>
    <w:rsid w:val="00A514E7"/>
    <w:rsid w:val="00A55F27"/>
    <w:rsid w:val="00A60B1D"/>
    <w:rsid w:val="00A61FCF"/>
    <w:rsid w:val="00A6449A"/>
    <w:rsid w:val="00A84245"/>
    <w:rsid w:val="00A85CF7"/>
    <w:rsid w:val="00A86F27"/>
    <w:rsid w:val="00A905E8"/>
    <w:rsid w:val="00AA210C"/>
    <w:rsid w:val="00AB05B3"/>
    <w:rsid w:val="00AC35D4"/>
    <w:rsid w:val="00AC3EFA"/>
    <w:rsid w:val="00AC529A"/>
    <w:rsid w:val="00AD0626"/>
    <w:rsid w:val="00AD2DF8"/>
    <w:rsid w:val="00AD538F"/>
    <w:rsid w:val="00AE42E2"/>
    <w:rsid w:val="00AF67AE"/>
    <w:rsid w:val="00B05637"/>
    <w:rsid w:val="00B1719C"/>
    <w:rsid w:val="00B2022B"/>
    <w:rsid w:val="00B22936"/>
    <w:rsid w:val="00B249C1"/>
    <w:rsid w:val="00B3330B"/>
    <w:rsid w:val="00B52816"/>
    <w:rsid w:val="00B560F4"/>
    <w:rsid w:val="00B673F9"/>
    <w:rsid w:val="00B94314"/>
    <w:rsid w:val="00B9516D"/>
    <w:rsid w:val="00B9633F"/>
    <w:rsid w:val="00BA2FDD"/>
    <w:rsid w:val="00BC4486"/>
    <w:rsid w:val="00BE1DAA"/>
    <w:rsid w:val="00BF7E27"/>
    <w:rsid w:val="00C043C2"/>
    <w:rsid w:val="00C05C54"/>
    <w:rsid w:val="00C1101E"/>
    <w:rsid w:val="00C23A96"/>
    <w:rsid w:val="00C27A61"/>
    <w:rsid w:val="00C313CD"/>
    <w:rsid w:val="00C3772B"/>
    <w:rsid w:val="00C4023B"/>
    <w:rsid w:val="00C574AF"/>
    <w:rsid w:val="00C6548F"/>
    <w:rsid w:val="00C66E8A"/>
    <w:rsid w:val="00C81924"/>
    <w:rsid w:val="00C82274"/>
    <w:rsid w:val="00C83EE7"/>
    <w:rsid w:val="00C97323"/>
    <w:rsid w:val="00CA0008"/>
    <w:rsid w:val="00CA54A4"/>
    <w:rsid w:val="00CA5D9D"/>
    <w:rsid w:val="00CB2359"/>
    <w:rsid w:val="00CB2F88"/>
    <w:rsid w:val="00CC0889"/>
    <w:rsid w:val="00CD18BE"/>
    <w:rsid w:val="00CE41A8"/>
    <w:rsid w:val="00CF04B4"/>
    <w:rsid w:val="00CF27CB"/>
    <w:rsid w:val="00D01355"/>
    <w:rsid w:val="00D147E2"/>
    <w:rsid w:val="00D31287"/>
    <w:rsid w:val="00D41883"/>
    <w:rsid w:val="00D55E07"/>
    <w:rsid w:val="00D66C1D"/>
    <w:rsid w:val="00D76C8F"/>
    <w:rsid w:val="00D826D0"/>
    <w:rsid w:val="00D9740D"/>
    <w:rsid w:val="00DB2164"/>
    <w:rsid w:val="00DB26AF"/>
    <w:rsid w:val="00DE7A60"/>
    <w:rsid w:val="00DF1045"/>
    <w:rsid w:val="00E007E6"/>
    <w:rsid w:val="00E0327B"/>
    <w:rsid w:val="00E0344A"/>
    <w:rsid w:val="00E04DD3"/>
    <w:rsid w:val="00E138B2"/>
    <w:rsid w:val="00E179FD"/>
    <w:rsid w:val="00E20D6A"/>
    <w:rsid w:val="00E21B6B"/>
    <w:rsid w:val="00E2280B"/>
    <w:rsid w:val="00E32F44"/>
    <w:rsid w:val="00E33059"/>
    <w:rsid w:val="00E40AC5"/>
    <w:rsid w:val="00E41A14"/>
    <w:rsid w:val="00E444E7"/>
    <w:rsid w:val="00E45548"/>
    <w:rsid w:val="00E471AD"/>
    <w:rsid w:val="00E72EF6"/>
    <w:rsid w:val="00E82FF8"/>
    <w:rsid w:val="00E84C40"/>
    <w:rsid w:val="00E94CD9"/>
    <w:rsid w:val="00E96709"/>
    <w:rsid w:val="00EA074A"/>
    <w:rsid w:val="00EA308A"/>
    <w:rsid w:val="00EB3395"/>
    <w:rsid w:val="00EC1DAC"/>
    <w:rsid w:val="00ED0CD9"/>
    <w:rsid w:val="00ED6578"/>
    <w:rsid w:val="00EE3C0A"/>
    <w:rsid w:val="00EF23EE"/>
    <w:rsid w:val="00EF2580"/>
    <w:rsid w:val="00EF38A2"/>
    <w:rsid w:val="00F10944"/>
    <w:rsid w:val="00F12A67"/>
    <w:rsid w:val="00F34F7D"/>
    <w:rsid w:val="00F46A1F"/>
    <w:rsid w:val="00F46B6E"/>
    <w:rsid w:val="00F470FD"/>
    <w:rsid w:val="00F530BC"/>
    <w:rsid w:val="00F730EA"/>
    <w:rsid w:val="00F745FE"/>
    <w:rsid w:val="00F7623B"/>
    <w:rsid w:val="00F77F53"/>
    <w:rsid w:val="00F928C9"/>
    <w:rsid w:val="00FA4EE7"/>
    <w:rsid w:val="00FA5E34"/>
    <w:rsid w:val="00FC2431"/>
    <w:rsid w:val="00FC4DE5"/>
    <w:rsid w:val="00FD3EE1"/>
    <w:rsid w:val="00FE0857"/>
    <w:rsid w:val="00FE0D0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7CAC7D"/>
  <w15:chartTrackingRefBased/>
  <w15:docId w15:val="{62029D5D-1FB9-47EB-AFB5-6A4D596A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6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D826D0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D826D0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826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826D0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D826D0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rsid w:val="00D826D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826D0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D826D0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D826D0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D826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D826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D826D0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D826D0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D826D0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D826D0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5858</Words>
  <Characters>31637</Characters>
  <Application>Microsoft Office Word</Application>
  <DocSecurity>0</DocSecurity>
  <Lines>263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Carlos</cp:lastModifiedBy>
  <cp:revision>4</cp:revision>
  <cp:lastPrinted>2024-10-19T14:35:00Z</cp:lastPrinted>
  <dcterms:created xsi:type="dcterms:W3CDTF">2024-10-19T14:36:00Z</dcterms:created>
  <dcterms:modified xsi:type="dcterms:W3CDTF">2024-10-21T18:14:00Z</dcterms:modified>
</cp:coreProperties>
</file>