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32C0" w14:textId="4225AC10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B715B2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026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B715B2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161D9B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5B7B8B8" w14:textId="42EBD850" w:rsidR="000F6265" w:rsidRDefault="00E035D9" w:rsidP="000F6265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F34436" w:rsidRPr="00F34436">
        <w:rPr>
          <w:rFonts w:ascii="Courier New" w:hAnsi="Courier New" w:cs="Courier New"/>
          <w:b/>
          <w:sz w:val="22"/>
          <w:szCs w:val="22"/>
        </w:rPr>
        <w:t>MOÇÃO DE APLAUSO</w:t>
      </w:r>
      <w:r w:rsidR="00161D9B" w:rsidRPr="00F34436">
        <w:rPr>
          <w:rFonts w:ascii="Courier New" w:hAnsi="Courier New" w:cs="Courier New"/>
          <w:b/>
          <w:sz w:val="22"/>
          <w:szCs w:val="22"/>
        </w:rPr>
        <w:t xml:space="preserve">S </w:t>
      </w:r>
      <w:r w:rsidR="00161D9B">
        <w:rPr>
          <w:rFonts w:ascii="Courier New" w:hAnsi="Courier New" w:cs="Courier New"/>
          <w:b/>
          <w:sz w:val="22"/>
          <w:szCs w:val="22"/>
        </w:rPr>
        <w:t>A</w:t>
      </w:r>
      <w:r w:rsidR="00161D9B" w:rsidRPr="00161D9B">
        <w:rPr>
          <w:rFonts w:ascii="Courier New" w:hAnsi="Courier New" w:cs="Courier New"/>
          <w:b/>
          <w:sz w:val="22"/>
          <w:szCs w:val="22"/>
        </w:rPr>
        <w:t>O ATLETA ALESSANDRO ROGÉRIO DA SILVA JÚNIOR</w:t>
      </w:r>
      <w:r w:rsidR="00161D9B">
        <w:rPr>
          <w:rFonts w:ascii="Courier New" w:hAnsi="Courier New" w:cs="Courier New"/>
          <w:b/>
          <w:sz w:val="22"/>
          <w:szCs w:val="22"/>
        </w:rPr>
        <w:t>.</w:t>
      </w:r>
    </w:p>
    <w:p w14:paraId="387324EB" w14:textId="77777777" w:rsidR="00F34436" w:rsidRPr="00161D9B" w:rsidRDefault="00F34436" w:rsidP="000F6265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70513C7" w:rsidR="00E035D9" w:rsidRDefault="00E035D9" w:rsidP="000F626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7D137D63" w14:textId="77777777" w:rsidR="00B03E02" w:rsidRPr="00CF778D" w:rsidRDefault="00B03E02" w:rsidP="000F626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4C48B3EC" w14:textId="4F223062" w:rsidR="00161D9B" w:rsidRPr="00161D9B" w:rsidRDefault="00E035D9" w:rsidP="00161D9B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161D9B" w:rsidRPr="00161D9B">
        <w:rPr>
          <w:rFonts w:ascii="Courier New" w:eastAsia="Courier New" w:hAnsi="Courier New" w:cs="Courier New"/>
          <w:b/>
          <w:bCs/>
          <w:sz w:val="22"/>
          <w:szCs w:val="22"/>
        </w:rPr>
        <w:t xml:space="preserve"> ao atleta Alessandro Rogério da Silva Júnior, jogador de futebol, atualmente integrante do Cruzeiro Esporte Clube, em reconhecimento ao seu destaque no cenário esportivo nacional.</w:t>
      </w:r>
    </w:p>
    <w:p w14:paraId="1C2B544E" w14:textId="77777777" w:rsidR="00161D9B" w:rsidRPr="00161D9B" w:rsidRDefault="00161D9B" w:rsidP="00161D9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454DF992" w14:textId="77777777" w:rsidR="00161D9B" w:rsidRPr="00161D9B" w:rsidRDefault="00161D9B" w:rsidP="00161D9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161D9B">
        <w:rPr>
          <w:rFonts w:ascii="Courier New" w:eastAsia="Courier New" w:hAnsi="Courier New" w:cs="Courier New"/>
          <w:sz w:val="22"/>
          <w:szCs w:val="22"/>
        </w:rPr>
        <w:t>Alessandro participou da Copa São Paulo de Futebol Júnior, uma das mais importantes competições de base do país, sagrando-se campeão, demonstrando talento, disciplina e dedicação ao esporte. Seu desempenho vem sendo motivo de orgulho não apenas para sua família, mas para toda a população de Paty do Alferes, que vê em sua trajetória um exemplo de perseverança e sucesso.</w:t>
      </w:r>
    </w:p>
    <w:p w14:paraId="26F939FC" w14:textId="77777777" w:rsidR="00161D9B" w:rsidRPr="00B03E02" w:rsidRDefault="00161D9B" w:rsidP="00B03E02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430347E" w14:textId="71285906" w:rsidR="00161D9B" w:rsidRDefault="00161D9B" w:rsidP="00161D9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161D9B">
        <w:rPr>
          <w:rFonts w:ascii="Courier New" w:eastAsia="Courier New" w:hAnsi="Courier New" w:cs="Courier New"/>
          <w:sz w:val="22"/>
          <w:szCs w:val="22"/>
        </w:rPr>
        <w:t>Diante do exposto, esta Moção de Aplausos visa reconhecer publicamente o destaque, o esforço e a dedicação do atleta, bem como sua relevante contribuição para a valorização do esporte.</w:t>
      </w:r>
    </w:p>
    <w:p w14:paraId="07F418D5" w14:textId="77777777" w:rsidR="00161D9B" w:rsidRPr="00161D9B" w:rsidRDefault="00161D9B" w:rsidP="00161D9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82B110A" w14:textId="6C9A2486" w:rsidR="009B150F" w:rsidRDefault="001F3A06" w:rsidP="00332C52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</w:t>
      </w:r>
      <w:r w:rsidR="00667E0A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abençoe em seu caminho, podendo gozar de muita saúde, paz e felicidade.        </w:t>
      </w:r>
    </w:p>
    <w:p w14:paraId="7A8BBC75" w14:textId="77777777" w:rsidR="00160E56" w:rsidRDefault="00160E56" w:rsidP="00332C52">
      <w:pPr>
        <w:spacing w:line="276" w:lineRule="auto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0BC19DA9" w14:textId="77777777" w:rsidR="00B03E02" w:rsidRDefault="00B03E02" w:rsidP="00332C52">
      <w:pPr>
        <w:spacing w:line="276" w:lineRule="auto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71B64343" w14:textId="77777777" w:rsidR="00B03E02" w:rsidRPr="00207404" w:rsidRDefault="00B03E02" w:rsidP="00332C52">
      <w:pPr>
        <w:spacing w:line="276" w:lineRule="auto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1D7B7F85" w14:textId="3DC77004" w:rsidR="003A530F" w:rsidRDefault="00E035D9" w:rsidP="00F16F3B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161D9B">
        <w:rPr>
          <w:rFonts w:ascii="Courier New" w:eastAsia="Courier New" w:hAnsi="Courier New" w:cs="Courier New"/>
          <w:sz w:val="20"/>
          <w:szCs w:val="20"/>
        </w:rPr>
        <w:t>27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161D9B">
        <w:rPr>
          <w:rFonts w:ascii="Courier New" w:eastAsia="Courier New" w:hAnsi="Courier New" w:cs="Courier New"/>
          <w:sz w:val="20"/>
          <w:szCs w:val="20"/>
        </w:rPr>
        <w:t>janeiro</w:t>
      </w:r>
      <w:r w:rsidR="00160E56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D624D">
        <w:rPr>
          <w:rFonts w:ascii="Courier New" w:eastAsia="Courier New" w:hAnsi="Courier New" w:cs="Courier New"/>
          <w:sz w:val="20"/>
          <w:szCs w:val="20"/>
        </w:rPr>
        <w:t>de 202</w:t>
      </w:r>
      <w:r w:rsidR="005005F4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148D530" w14:textId="77777777" w:rsidR="00161D9B" w:rsidRDefault="00161D9B" w:rsidP="00F16F3B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48A8EF9" w14:textId="77777777" w:rsidR="00F34436" w:rsidRDefault="00F34436" w:rsidP="00F34436">
      <w:pPr>
        <w:rPr>
          <w:rFonts w:ascii="Courier New" w:eastAsia="Courier New" w:hAnsi="Courier New" w:cs="Courier New"/>
          <w:sz w:val="20"/>
          <w:szCs w:val="20"/>
        </w:rPr>
      </w:pPr>
    </w:p>
    <w:p w14:paraId="31CA6C0A" w14:textId="77777777" w:rsidR="00B03E02" w:rsidRDefault="00B03E02" w:rsidP="00F34436">
      <w:pPr>
        <w:rPr>
          <w:rFonts w:ascii="Courier New" w:eastAsia="Courier New" w:hAnsi="Courier New" w:cs="Courier New"/>
          <w:sz w:val="20"/>
          <w:szCs w:val="20"/>
        </w:rPr>
      </w:pPr>
    </w:p>
    <w:p w14:paraId="21E8B8A0" w14:textId="77777777" w:rsidR="00B03E02" w:rsidRDefault="00B03E02" w:rsidP="00F34436">
      <w:pPr>
        <w:rPr>
          <w:rFonts w:ascii="Courier New" w:eastAsia="Courier New" w:hAnsi="Courier New" w:cs="Courier New"/>
          <w:sz w:val="20"/>
          <w:szCs w:val="20"/>
        </w:rPr>
      </w:pPr>
    </w:p>
    <w:p w14:paraId="56FF12A2" w14:textId="77777777" w:rsidR="00080E64" w:rsidRDefault="00080E64" w:rsidP="00F34436">
      <w:pPr>
        <w:rPr>
          <w:rFonts w:ascii="Courier New" w:eastAsia="Courier New" w:hAnsi="Courier New" w:cs="Courier New"/>
          <w:sz w:val="20"/>
          <w:szCs w:val="20"/>
        </w:rPr>
      </w:pPr>
    </w:p>
    <w:p w14:paraId="5A18B37F" w14:textId="77777777" w:rsidR="00080E64" w:rsidRDefault="00080E64" w:rsidP="00F34436">
      <w:pPr>
        <w:rPr>
          <w:rFonts w:ascii="Courier New" w:eastAsia="Courier New" w:hAnsi="Courier New" w:cs="Courier New"/>
          <w:sz w:val="20"/>
          <w:szCs w:val="20"/>
        </w:rPr>
      </w:pPr>
    </w:p>
    <w:p w14:paraId="3C531B78" w14:textId="77777777" w:rsidR="00080E64" w:rsidRDefault="00080E64" w:rsidP="00F34436">
      <w:pPr>
        <w:rPr>
          <w:rFonts w:ascii="Courier New" w:eastAsia="Courier New" w:hAnsi="Courier New" w:cs="Courier New"/>
          <w:sz w:val="20"/>
          <w:szCs w:val="20"/>
        </w:rPr>
      </w:pPr>
    </w:p>
    <w:p w14:paraId="439D29BE" w14:textId="77777777" w:rsidR="00B715B2" w:rsidRDefault="00B715B2" w:rsidP="00F34436">
      <w:pPr>
        <w:rPr>
          <w:rFonts w:ascii="Courier New" w:eastAsia="Courier New" w:hAnsi="Courier New" w:cs="Courier New"/>
          <w:sz w:val="20"/>
          <w:szCs w:val="20"/>
        </w:rPr>
      </w:pPr>
    </w:p>
    <w:p w14:paraId="220E271A" w14:textId="77777777" w:rsidR="00B03E02" w:rsidRDefault="00B03E02" w:rsidP="00F34436">
      <w:pPr>
        <w:rPr>
          <w:rFonts w:ascii="Courier New" w:eastAsia="Courier New" w:hAnsi="Courier New" w:cs="Courier New"/>
          <w:sz w:val="20"/>
          <w:szCs w:val="20"/>
        </w:rPr>
      </w:pPr>
    </w:p>
    <w:p w14:paraId="43463DB3" w14:textId="77777777" w:rsidR="00B03E02" w:rsidRPr="00F16F3B" w:rsidRDefault="00B03E02" w:rsidP="00F34436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29CA2A1C" w14:textId="77777777" w:rsidR="00E0617B" w:rsidRPr="00F34436" w:rsidRDefault="00E0617B" w:rsidP="00F3407A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4BBE2BFE" w14:textId="77777777" w:rsidR="00E0617B" w:rsidRPr="00160E56" w:rsidRDefault="00E0617B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CLAUDIO CHIGIO TSUTSUGI</w:t>
            </w:r>
          </w:p>
          <w:p w14:paraId="59AA9579" w14:textId="77777777" w:rsidR="00E0617B" w:rsidRPr="00160E56" w:rsidRDefault="00E0617B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CLÁUDIO JAPONÊS -</w:t>
            </w:r>
          </w:p>
          <w:p w14:paraId="3B6A8300" w14:textId="003539DF" w:rsidR="00E035D9" w:rsidRDefault="00E0617B" w:rsidP="00E0617B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735B502F" w14:textId="77777777" w:rsidR="00F34436" w:rsidRPr="00B43B24" w:rsidRDefault="00F34436">
      <w:pPr>
        <w:rPr>
          <w:rFonts w:ascii="Calibri" w:eastAsia="Calibri" w:hAnsi="Calibri" w:cs="Calibri"/>
          <w:sz w:val="2"/>
          <w:szCs w:val="2"/>
        </w:rPr>
      </w:pPr>
    </w:p>
    <w:sectPr w:rsidR="00F34436" w:rsidRPr="00B43B24" w:rsidSect="00080E64">
      <w:headerReference w:type="default" r:id="rId7"/>
      <w:footerReference w:type="default" r:id="rId8"/>
      <w:pgSz w:w="12240" w:h="15840"/>
      <w:pgMar w:top="1417" w:right="1701" w:bottom="142" w:left="1701" w:header="708" w:footer="19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4B985" w14:textId="77777777" w:rsidR="00A75B2F" w:rsidRDefault="00A75B2F">
      <w:r>
        <w:separator/>
      </w:r>
    </w:p>
  </w:endnote>
  <w:endnote w:type="continuationSeparator" w:id="0">
    <w:p w14:paraId="60CA9B24" w14:textId="77777777" w:rsidR="00A75B2F" w:rsidRDefault="00A75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160E56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60E56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160E56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160E56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60E56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60E56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91C48" w14:textId="77777777" w:rsidR="00A75B2F" w:rsidRDefault="00A75B2F">
      <w:r>
        <w:separator/>
      </w:r>
    </w:p>
  </w:footnote>
  <w:footnote w:type="continuationSeparator" w:id="0">
    <w:p w14:paraId="222092A6" w14:textId="77777777" w:rsidR="00A75B2F" w:rsidRDefault="00A75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4D12390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33400"/>
          <wp:effectExtent l="0" t="0" r="0" b="0"/>
          <wp:wrapTopAndBottom distT="0" distB="0"/>
          <wp:docPr id="36803049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91207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91207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423F835" w14:textId="77777777" w:rsidR="00E0617B" w:rsidRPr="00691207" w:rsidRDefault="0087079D" w:rsidP="00E0617B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617B" w:rsidRPr="00691207">
      <w:rPr>
        <w:rFonts w:ascii="Courier New" w:eastAsia="Courier New" w:hAnsi="Courier New" w:cs="Courier New"/>
        <w:b/>
        <w:bCs/>
        <w:sz w:val="16"/>
        <w:szCs w:val="16"/>
      </w:rPr>
      <w:t xml:space="preserve">CLAUDIO CHIGIO TSUTSUGI </w:t>
    </w:r>
  </w:p>
  <w:p w14:paraId="0BA912DD" w14:textId="72F5B994" w:rsidR="00150ED7" w:rsidRPr="00691207" w:rsidRDefault="00E0617B" w:rsidP="00E0617B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>- CLÁUDIO JAPONÊS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80E64"/>
    <w:rsid w:val="000C1D7A"/>
    <w:rsid w:val="000D5241"/>
    <w:rsid w:val="000F6265"/>
    <w:rsid w:val="00150ED7"/>
    <w:rsid w:val="00154AD5"/>
    <w:rsid w:val="00160E56"/>
    <w:rsid w:val="00161D9B"/>
    <w:rsid w:val="0016724B"/>
    <w:rsid w:val="001B2AFB"/>
    <w:rsid w:val="001F3A06"/>
    <w:rsid w:val="00207404"/>
    <w:rsid w:val="00261C74"/>
    <w:rsid w:val="00291F7B"/>
    <w:rsid w:val="002D745C"/>
    <w:rsid w:val="002E0B28"/>
    <w:rsid w:val="002F0B65"/>
    <w:rsid w:val="00304651"/>
    <w:rsid w:val="00311ADA"/>
    <w:rsid w:val="00312A80"/>
    <w:rsid w:val="00332C52"/>
    <w:rsid w:val="003734C0"/>
    <w:rsid w:val="003872D0"/>
    <w:rsid w:val="003A530F"/>
    <w:rsid w:val="00473510"/>
    <w:rsid w:val="00485871"/>
    <w:rsid w:val="004955CA"/>
    <w:rsid w:val="004A65F4"/>
    <w:rsid w:val="005005F4"/>
    <w:rsid w:val="005572E1"/>
    <w:rsid w:val="005808FB"/>
    <w:rsid w:val="006135FF"/>
    <w:rsid w:val="00667E0A"/>
    <w:rsid w:val="00676A97"/>
    <w:rsid w:val="00685B12"/>
    <w:rsid w:val="00691207"/>
    <w:rsid w:val="006A023B"/>
    <w:rsid w:val="00767EE2"/>
    <w:rsid w:val="007E1F90"/>
    <w:rsid w:val="0080523F"/>
    <w:rsid w:val="00857E40"/>
    <w:rsid w:val="0087079D"/>
    <w:rsid w:val="008D624D"/>
    <w:rsid w:val="00905DD1"/>
    <w:rsid w:val="00911248"/>
    <w:rsid w:val="009340AD"/>
    <w:rsid w:val="00954CD2"/>
    <w:rsid w:val="009A5B60"/>
    <w:rsid w:val="009B150F"/>
    <w:rsid w:val="00A12833"/>
    <w:rsid w:val="00A55130"/>
    <w:rsid w:val="00A65A65"/>
    <w:rsid w:val="00A75B2F"/>
    <w:rsid w:val="00B03E02"/>
    <w:rsid w:val="00B23C30"/>
    <w:rsid w:val="00B43B24"/>
    <w:rsid w:val="00B70CB4"/>
    <w:rsid w:val="00B715B2"/>
    <w:rsid w:val="00C52E6E"/>
    <w:rsid w:val="00C868EB"/>
    <w:rsid w:val="00CB5544"/>
    <w:rsid w:val="00CE3DB9"/>
    <w:rsid w:val="00CF778D"/>
    <w:rsid w:val="00D75E22"/>
    <w:rsid w:val="00E035D9"/>
    <w:rsid w:val="00E0617B"/>
    <w:rsid w:val="00E31FC5"/>
    <w:rsid w:val="00E45532"/>
    <w:rsid w:val="00E77102"/>
    <w:rsid w:val="00F0384A"/>
    <w:rsid w:val="00F06446"/>
    <w:rsid w:val="00F16F3B"/>
    <w:rsid w:val="00F178BF"/>
    <w:rsid w:val="00F3407A"/>
    <w:rsid w:val="00F34436"/>
    <w:rsid w:val="00F65276"/>
    <w:rsid w:val="00FA714B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  <w:style w:type="paragraph" w:styleId="NormalWeb">
    <w:name w:val="Normal (Web)"/>
    <w:basedOn w:val="Normal"/>
    <w:uiPriority w:val="99"/>
    <w:semiHidden/>
    <w:unhideWhenUsed/>
    <w:rsid w:val="0033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6</cp:revision>
  <cp:lastPrinted>2024-09-11T15:22:00Z</cp:lastPrinted>
  <dcterms:created xsi:type="dcterms:W3CDTF">2026-01-28T15:38:00Z</dcterms:created>
  <dcterms:modified xsi:type="dcterms:W3CDTF">2026-01-28T15:45:00Z</dcterms:modified>
</cp:coreProperties>
</file>