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CE6E1" w14:textId="77777777" w:rsidR="001965E8" w:rsidRDefault="001965E8" w:rsidP="001965E8">
      <w:pPr>
        <w:pStyle w:val="Cabealho1"/>
        <w:rPr>
          <w:rFonts w:cs="Times New Roman"/>
          <w:sz w:val="28"/>
          <w:szCs w:val="28"/>
        </w:rPr>
      </w:pPr>
    </w:p>
    <w:p w14:paraId="5F723B73" w14:textId="77777777" w:rsidR="001965E8" w:rsidRDefault="001965E8" w:rsidP="001965E8">
      <w:pPr>
        <w:pStyle w:val="Cabealho1"/>
        <w:rPr>
          <w:rFonts w:cs="Times New Roman"/>
          <w:sz w:val="28"/>
          <w:szCs w:val="28"/>
        </w:rPr>
      </w:pPr>
    </w:p>
    <w:p w14:paraId="3C5F9267" w14:textId="77777777" w:rsidR="001965E8" w:rsidRDefault="001965E8" w:rsidP="001965E8">
      <w:pPr>
        <w:pStyle w:val="Cabealho1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6692006" wp14:editId="09FE4AAB">
            <wp:simplePos x="0" y="0"/>
            <wp:positionH relativeFrom="column">
              <wp:posOffset>43815</wp:posOffset>
            </wp:positionH>
            <wp:positionV relativeFrom="paragraph">
              <wp:posOffset>-357505</wp:posOffset>
            </wp:positionV>
            <wp:extent cx="891540" cy="915035"/>
            <wp:effectExtent l="0" t="0" r="3810" b="0"/>
            <wp:wrapNone/>
            <wp:docPr id="102143088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a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915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Times New Roman"/>
          <w:sz w:val="28"/>
          <w:szCs w:val="28"/>
        </w:rPr>
        <w:t xml:space="preserve">                             CÂMARA MUNICIPAL DE IGUAPE</w:t>
      </w:r>
    </w:p>
    <w:p w14:paraId="39805B46" w14:textId="77777777" w:rsidR="001965E8" w:rsidRDefault="001965E8" w:rsidP="001965E8">
      <w:pPr>
        <w:pStyle w:val="Cabealho1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Estância Balneária -</w:t>
      </w:r>
    </w:p>
    <w:p w14:paraId="0C3A6ED0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38B9E7FF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4F05F196" w14:textId="3E02B9EB" w:rsidR="001965E8" w:rsidRDefault="001965E8" w:rsidP="001965E8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8"/>
          <w:szCs w:val="28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8"/>
          <w:szCs w:val="28"/>
          <w:lang w:eastAsia="zh-CN" w:bidi="hi-IN"/>
          <w14:ligatures w14:val="none"/>
        </w:rPr>
        <w:t xml:space="preserve">PAUTA DA </w:t>
      </w:r>
      <w:r w:rsidR="00EE1A76">
        <w:rPr>
          <w:rFonts w:asciiTheme="majorHAnsi" w:eastAsia="SimSun" w:hAnsiTheme="majorHAnsi" w:cs="Times New Roman"/>
          <w:b/>
          <w:kern w:val="3"/>
          <w:sz w:val="28"/>
          <w:szCs w:val="28"/>
          <w:lang w:eastAsia="zh-CN" w:bidi="hi-IN"/>
          <w14:ligatures w14:val="none"/>
        </w:rPr>
        <w:t>30</w:t>
      </w:r>
      <w:r>
        <w:rPr>
          <w:rFonts w:asciiTheme="majorHAnsi" w:eastAsia="SimSun" w:hAnsiTheme="majorHAnsi" w:cs="Times New Roman"/>
          <w:b/>
          <w:kern w:val="3"/>
          <w:sz w:val="28"/>
          <w:szCs w:val="28"/>
          <w:lang w:eastAsia="zh-CN" w:bidi="hi-IN"/>
          <w14:ligatures w14:val="none"/>
        </w:rPr>
        <w:t>ª (</w:t>
      </w:r>
      <w:r w:rsidR="00EE1A76">
        <w:rPr>
          <w:rFonts w:asciiTheme="majorHAnsi" w:eastAsia="SimSun" w:hAnsiTheme="majorHAnsi" w:cs="Times New Roman"/>
          <w:b/>
          <w:kern w:val="3"/>
          <w:sz w:val="28"/>
          <w:szCs w:val="28"/>
          <w:lang w:eastAsia="zh-CN" w:bidi="hi-IN"/>
          <w14:ligatures w14:val="none"/>
        </w:rPr>
        <w:t>TRIGÉSIMA</w:t>
      </w:r>
      <w:r>
        <w:rPr>
          <w:rFonts w:asciiTheme="majorHAnsi" w:eastAsia="SimSun" w:hAnsiTheme="majorHAnsi" w:cs="Times New Roman"/>
          <w:b/>
          <w:kern w:val="3"/>
          <w:sz w:val="28"/>
          <w:szCs w:val="28"/>
          <w:lang w:eastAsia="zh-CN" w:bidi="hi-IN"/>
          <w14:ligatures w14:val="none"/>
        </w:rPr>
        <w:t>) SESSÃO ORDINÁRIA DA 3ª (TERCEIRA) SESSÃO LEGISLATIVA</w:t>
      </w:r>
    </w:p>
    <w:p w14:paraId="3211DA10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        </w:t>
      </w:r>
    </w:p>
    <w:p w14:paraId="71E77818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EXPEDIENTE DO PODER EXECUTIVO </w:t>
      </w:r>
    </w:p>
    <w:p w14:paraId="1BEE655F" w14:textId="77777777" w:rsidR="002347F0" w:rsidRDefault="002347F0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4B072253" w14:textId="77AF7FFB" w:rsidR="00E2114B" w:rsidRDefault="00E2114B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    - PROJETO DE LEI Nº20, DE 20 DE SETEMBRO DE 2023, DE AUTORIA DO EXECUTIVO.</w:t>
      </w:r>
    </w:p>
    <w:p w14:paraId="53173FDF" w14:textId="67BB60F8" w:rsidR="00E2114B" w:rsidRDefault="00E2114B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ALTERA A LEI MUNICIPAL 2.207, DE 10 DE SETEMBRO DE 2014, DISPÕE SOBRE A REDENOMINAÇÃO DE LOGRADOURO PUBLICO LOCALIZADO NO BAIRRO JARDIM PRIMAVERA, E DA OUTRAS PROVIDÊNCIAS. </w:t>
      </w:r>
    </w:p>
    <w:p w14:paraId="2C2938A8" w14:textId="77777777" w:rsidR="00E2114B" w:rsidRDefault="00E2114B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54E84CC7" w14:textId="5BA2EB83" w:rsidR="00E2114B" w:rsidRDefault="00E2114B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- PROJETO DE LEI Nº 21, DE 22 DE SETEMBRO DE 2023, DE AUTORIA DO EXECUTIVO.</w:t>
      </w:r>
    </w:p>
    <w:p w14:paraId="596FCA4B" w14:textId="051C8A09" w:rsidR="00E2114B" w:rsidRDefault="00E2114B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AUTORIZA A ABERTURA DE CRÉDITO ADICIONAL SUPLEMENTAR, E DÁ OUTRAS PROVIDÊNCIAS. </w:t>
      </w:r>
    </w:p>
    <w:p w14:paraId="276AA2C6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kern w:val="3"/>
          <w:lang w:eastAsia="zh-CN" w:bidi="hi-IN"/>
          <w14:ligatures w14:val="none"/>
        </w:rPr>
      </w:pPr>
    </w:p>
    <w:p w14:paraId="40F34AA4" w14:textId="77777777" w:rsidR="001965E8" w:rsidRPr="00E759E0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32"/>
          <w:szCs w:val="32"/>
          <w:lang w:eastAsia="zh-CN" w:bidi="hi-IN"/>
          <w14:ligatures w14:val="none"/>
        </w:rPr>
      </w:pPr>
      <w:r w:rsidRPr="00E759E0">
        <w:rPr>
          <w:rFonts w:asciiTheme="majorHAnsi" w:eastAsia="SimSun" w:hAnsiTheme="majorHAnsi" w:cs="Times New Roman"/>
          <w:b/>
          <w:kern w:val="3"/>
          <w:sz w:val="32"/>
          <w:szCs w:val="32"/>
          <w:lang w:eastAsia="zh-CN" w:bidi="hi-IN"/>
          <w14:ligatures w14:val="none"/>
        </w:rPr>
        <w:t>EXPEDIENTE DO PODER LEGISLATIVO</w:t>
      </w:r>
    </w:p>
    <w:p w14:paraId="50833EB5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56098A62" w14:textId="0522384B" w:rsidR="001965E8" w:rsidRDefault="00924500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LEITURA DOS </w:t>
      </w:r>
      <w:r w:rsidR="001965E8"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REQUERIMENTOS</w:t>
      </w:r>
    </w:p>
    <w:p w14:paraId="1420CDD7" w14:textId="77777777" w:rsidR="00924500" w:rsidRDefault="00924500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470EA944" w14:textId="0CD64BA6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REQUERIMENTO Nº </w:t>
      </w:r>
      <w:r w:rsidR="00EE1A76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321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1880837A" w14:textId="5BB4A609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EE1A7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Anthony Damásio</w:t>
      </w:r>
    </w:p>
    <w:p w14:paraId="154096C5" w14:textId="1E01DA02" w:rsidR="001965E8" w:rsidRDefault="001965E8" w:rsidP="001965E8">
      <w:pPr>
        <w:jc w:val="both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se verifique junto ao setor competente, se existe a possibilidade de </w:t>
      </w:r>
      <w:r w:rsidR="00484B8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instalar caçamba de lixo na Praça dos Cachorrões, Bairro do Rocio. </w:t>
      </w:r>
    </w:p>
    <w:p w14:paraId="69E4C6ED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08B05741" w14:textId="487DCCDA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REQUERIMENTO Nº </w:t>
      </w:r>
      <w:r w:rsidR="00484B86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322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70101454" w14:textId="7B755B44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</w:t>
      </w:r>
      <w:r w:rsidR="00484B8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vereador Marciano</w:t>
      </w:r>
    </w:p>
    <w:p w14:paraId="33E8D1CD" w14:textId="70517BBE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</w:t>
      </w:r>
      <w:bookmarkStart w:id="0" w:name="_Hlk133930087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Requer que se verifique junto ao setor competente, se existe a possibilidade </w:t>
      </w:r>
      <w:r w:rsidR="00484B8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realizar limpeza das valas e manutenção da estrada do Bairro Vila Xavantes. </w:t>
      </w:r>
    </w:p>
    <w:p w14:paraId="05C585E9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05AEE65C" w14:textId="05E9B63C" w:rsidR="001965E8" w:rsidRPr="00BA67E7" w:rsidRDefault="001965E8" w:rsidP="001965E8">
      <w:pPr>
        <w:jc w:val="both"/>
        <w:rPr>
          <w:rFonts w:asciiTheme="majorHAnsi" w:hAnsiTheme="majorHAnsi" w:cstheme="majorHAnsi"/>
        </w:rPr>
      </w:pPr>
      <w:bookmarkStart w:id="1" w:name="_Hlk133932644"/>
      <w:r w:rsidRPr="00F232E1">
        <w:rPr>
          <w:rFonts w:asciiTheme="majorHAnsi" w:eastAsia="SimSun" w:hAnsiTheme="majorHAnsi" w:cs="Times New Roman"/>
          <w:b/>
          <w:color w:val="000000" w:themeColor="text1"/>
          <w:kern w:val="3"/>
          <w:lang w:eastAsia="zh-CN" w:bidi="hi-IN"/>
          <w14:ligatures w14:val="none"/>
        </w:rPr>
        <w:t>REQUERIMENTO N°</w:t>
      </w:r>
      <w:r w:rsidR="00484B86">
        <w:rPr>
          <w:rFonts w:asciiTheme="majorHAnsi" w:eastAsia="SimSun" w:hAnsiTheme="majorHAnsi" w:cs="Times New Roman"/>
          <w:b/>
          <w:color w:val="000000" w:themeColor="text1"/>
          <w:kern w:val="3"/>
          <w:lang w:eastAsia="zh-CN" w:bidi="hi-IN"/>
          <w14:ligatures w14:val="none"/>
        </w:rPr>
        <w:t>323</w:t>
      </w:r>
      <w:r w:rsidRPr="00F232E1">
        <w:rPr>
          <w:rFonts w:asciiTheme="majorHAnsi" w:eastAsia="SimSun" w:hAnsiTheme="majorHAnsi" w:cs="Times New Roman"/>
          <w:b/>
          <w:color w:val="000000" w:themeColor="text1"/>
          <w:kern w:val="3"/>
          <w:lang w:eastAsia="zh-CN" w:bidi="hi-IN"/>
          <w14:ligatures w14:val="none"/>
        </w:rPr>
        <w:t>/2023</w:t>
      </w:r>
    </w:p>
    <w:p w14:paraId="21C7F911" w14:textId="7C9DCF9E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5D5B4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Marciano </w:t>
      </w:r>
    </w:p>
    <w:p w14:paraId="0FAACA02" w14:textId="3F5422AE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 Requer que verifique junto ao setor competente se existe a possibilidade </w:t>
      </w:r>
      <w:r w:rsidR="005D5B4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realizar </w:t>
      </w:r>
      <w:r w:rsidR="001B74D7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 </w:t>
      </w:r>
      <w:r w:rsidR="005D5B4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manutenção, como nivelamento e </w:t>
      </w:r>
      <w:proofErr w:type="spellStart"/>
      <w:r w:rsidR="005D5B4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cascalhamment</w:t>
      </w:r>
      <w:r w:rsidR="00A33CB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o</w:t>
      </w:r>
      <w:proofErr w:type="spellEnd"/>
      <w:r w:rsidR="00A33CB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na estrada do Nacional. </w:t>
      </w:r>
    </w:p>
    <w:p w14:paraId="18503E6F" w14:textId="77777777" w:rsidR="00A33CBA" w:rsidRDefault="00A33CBA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</w:p>
    <w:p w14:paraId="7A3891D5" w14:textId="7F086EF1" w:rsidR="001965E8" w:rsidRPr="00E90364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color w:val="000000" w:themeColor="text1"/>
          <w:kern w:val="3"/>
          <w:lang w:eastAsia="zh-CN" w:bidi="hi-IN"/>
          <w14:ligatures w14:val="none"/>
        </w:rPr>
      </w:pPr>
      <w:r w:rsidRPr="00E90364">
        <w:rPr>
          <w:rFonts w:asciiTheme="majorHAnsi" w:eastAsia="SimSun" w:hAnsiTheme="majorHAnsi" w:cs="Times New Roman"/>
          <w:b/>
          <w:color w:val="000000" w:themeColor="text1"/>
          <w:kern w:val="3"/>
          <w:lang w:eastAsia="zh-CN" w:bidi="hi-IN"/>
          <w14:ligatures w14:val="none"/>
        </w:rPr>
        <w:t>REQUERIMENTO Nº</w:t>
      </w:r>
      <w:r>
        <w:rPr>
          <w:rFonts w:asciiTheme="majorHAnsi" w:eastAsia="SimSun" w:hAnsiTheme="majorHAnsi" w:cs="Times New Roman"/>
          <w:b/>
          <w:color w:val="000000" w:themeColor="text1"/>
          <w:kern w:val="3"/>
          <w:lang w:eastAsia="zh-CN" w:bidi="hi-IN"/>
          <w14:ligatures w14:val="none"/>
        </w:rPr>
        <w:t xml:space="preserve"> 3</w:t>
      </w:r>
      <w:r w:rsidR="00A33CBA">
        <w:rPr>
          <w:rFonts w:asciiTheme="majorHAnsi" w:eastAsia="SimSun" w:hAnsiTheme="majorHAnsi" w:cs="Times New Roman"/>
          <w:b/>
          <w:color w:val="000000" w:themeColor="text1"/>
          <w:kern w:val="3"/>
          <w:lang w:eastAsia="zh-CN" w:bidi="hi-IN"/>
          <w14:ligatures w14:val="none"/>
        </w:rPr>
        <w:t>24</w:t>
      </w:r>
      <w:r w:rsidRPr="00E90364">
        <w:rPr>
          <w:rFonts w:asciiTheme="majorHAnsi" w:eastAsia="SimSun" w:hAnsiTheme="majorHAnsi" w:cs="Times New Roman"/>
          <w:b/>
          <w:color w:val="000000" w:themeColor="text1"/>
          <w:kern w:val="3"/>
          <w:lang w:eastAsia="zh-CN" w:bidi="hi-IN"/>
          <w14:ligatures w14:val="none"/>
        </w:rPr>
        <w:t>/2023</w:t>
      </w:r>
    </w:p>
    <w:p w14:paraId="673F84A6" w14:textId="68022CDF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A33CB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Teka Avelar </w:t>
      </w:r>
    </w:p>
    <w:p w14:paraId="056D33D2" w14:textId="5D4275FB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</w:t>
      </w:r>
      <w:bookmarkEnd w:id="0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Requer que verifique junto ao setor competente se existe a possibilidade de instalar </w:t>
      </w:r>
      <w:r w:rsidR="00A33CB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ventiladores no CCI- Centro de Convivência do Idoso, localizado no Bairro do Rocio. </w:t>
      </w:r>
    </w:p>
    <w:p w14:paraId="78D23CFF" w14:textId="77777777" w:rsidR="0030752F" w:rsidRDefault="0030752F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4969B277" w14:textId="190633B0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3</w:t>
      </w:r>
      <w:r w:rsidR="0030752F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25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76F05B64" w14:textId="7BAD622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30752F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Teka Avelar</w:t>
      </w:r>
    </w:p>
    <w:p w14:paraId="7DEEF533" w14:textId="4A8701E3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verifique junto ao setor competente </w:t>
      </w:r>
      <w:r w:rsidR="0030752F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se existe a possibilidade de realizar a manutenção, como nivelamento e </w:t>
      </w:r>
      <w:proofErr w:type="spellStart"/>
      <w:r w:rsidR="0030752F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30752F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no trecho final da Rua Dr. Heitor Cordeiro, Popular Velha, Bairro Rocio. </w:t>
      </w:r>
    </w:p>
    <w:p w14:paraId="534198B1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168B9F30" w14:textId="65B866A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REQUERIMENTO N° </w:t>
      </w:r>
      <w:r w:rsidR="0030752F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326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0566A299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Teka Avelar </w:t>
      </w:r>
    </w:p>
    <w:p w14:paraId="4D7876DC" w14:textId="505204B0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verifique junto ao setor competente se existe a possibilidade </w:t>
      </w:r>
      <w:r w:rsidR="00F1082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realizar manutenção na rampa de acesso localizada na Alameda </w:t>
      </w:r>
      <w:r w:rsidR="00237537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15, que</w:t>
      </w:r>
      <w:r w:rsidR="00F1082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  <w:r w:rsidR="00237537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dá</w:t>
      </w:r>
      <w:r w:rsidR="00F1082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acesso a pista que vai sentido ao Município de </w:t>
      </w:r>
      <w:proofErr w:type="spellStart"/>
      <w:r w:rsidR="00F1082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Pariquera</w:t>
      </w:r>
      <w:proofErr w:type="spellEnd"/>
      <w:r w:rsidR="00F1082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Açu.</w:t>
      </w:r>
    </w:p>
    <w:p w14:paraId="2174C75E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</w:p>
    <w:p w14:paraId="181114C7" w14:textId="7BF585B8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N° 3</w:t>
      </w:r>
      <w:r w:rsidR="00F10826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27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6256CF89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Teka Avelar </w:t>
      </w:r>
    </w:p>
    <w:p w14:paraId="3764B248" w14:textId="00CA5D2F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verifique junto ao setor competente se existe a possibilidade de realizar </w:t>
      </w:r>
      <w:r w:rsidR="00F1082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manutenção, como nivelamento e c</w:t>
      </w:r>
      <w:proofErr w:type="spellStart"/>
      <w:r w:rsidR="00F1082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ascalhamento</w:t>
      </w:r>
      <w:proofErr w:type="spellEnd"/>
      <w:r w:rsidR="00F1082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na Estrada do Zé Gordo, que fica localizada na primeira entrada á esquerda após o campo do </w:t>
      </w:r>
      <w:proofErr w:type="spellStart"/>
      <w:r w:rsidR="00F1082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Momuna</w:t>
      </w:r>
      <w:proofErr w:type="spellEnd"/>
      <w:r w:rsidR="00F1082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. </w:t>
      </w:r>
    </w:p>
    <w:p w14:paraId="2D184322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</w:p>
    <w:p w14:paraId="16D43410" w14:textId="3EE2576E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N° 3</w:t>
      </w:r>
      <w:r w:rsidR="00F10826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28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65DE12F1" w14:textId="6ECF6B39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</w:t>
      </w:r>
      <w:r w:rsidR="00F732B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s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vereador</w:t>
      </w:r>
      <w:r w:rsidR="00F732B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es</w:t>
      </w:r>
      <w:r w:rsidR="00F1082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Teka Avelar, Daniel Vassão e Marciano</w:t>
      </w:r>
    </w:p>
    <w:p w14:paraId="1AB27DC1" w14:textId="77777777" w:rsidR="00F732BC" w:rsidRDefault="001965E8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Requer que verifique junto ao setor competente se existe a possibilidade de realiza</w:t>
      </w:r>
      <w:r w:rsidR="00F1082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 manutenção na Estrada do Rio Pretinho. </w:t>
      </w:r>
    </w:p>
    <w:p w14:paraId="2FB2B1B7" w14:textId="1CC05CBD" w:rsidR="00F10826" w:rsidRPr="00F732BC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3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29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755876D8" w14:textId="4A123C74" w:rsidR="00F10826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 Anthony Damási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o</w:t>
      </w:r>
    </w:p>
    <w:p w14:paraId="5DD4339A" w14:textId="1C0A9FB6" w:rsidR="00F10826" w:rsidRDefault="00F10826" w:rsidP="00F10826">
      <w:pPr>
        <w:jc w:val="both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lastRenderedPageBreak/>
        <w:t xml:space="preserve">Assunto: Requer que se verifique junto ao setor competente, se existe a possibilidade de instalar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placas de sinalização n</w:t>
      </w:r>
      <w:r w:rsidR="0096587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o Largo Francisco Rangel, ao lado da academia Rainhos, Bairro do Rocio.</w:t>
      </w:r>
    </w:p>
    <w:p w14:paraId="30CC93F5" w14:textId="77777777" w:rsidR="00F10826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3354DEE5" w14:textId="78DE20F2" w:rsidR="00F10826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3</w:t>
      </w:r>
      <w:r w:rsidR="0096587E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30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59F7B634" w14:textId="40B06AF8" w:rsidR="00F10826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</w:t>
      </w:r>
      <w:r w:rsidR="00F732B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 vereadora Marcia Maciel </w:t>
      </w:r>
    </w:p>
    <w:p w14:paraId="0F15DFE1" w14:textId="51249542" w:rsidR="00F10826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se verifique junto ao setor competente, se existe a possibilidade de </w:t>
      </w:r>
      <w:r w:rsidR="0096587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reinstalar fogão e botijão de gás no velório municipal localizado no centro da cidade.</w:t>
      </w:r>
    </w:p>
    <w:p w14:paraId="553A7F4C" w14:textId="77777777" w:rsidR="00F10826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4032682B" w14:textId="428FAA41" w:rsidR="00F10826" w:rsidRPr="00BA67E7" w:rsidRDefault="00F10826" w:rsidP="00F10826">
      <w:pPr>
        <w:jc w:val="both"/>
        <w:rPr>
          <w:rFonts w:asciiTheme="majorHAnsi" w:hAnsiTheme="majorHAnsi" w:cstheme="majorHAnsi"/>
        </w:rPr>
      </w:pPr>
      <w:r w:rsidRPr="00F232E1">
        <w:rPr>
          <w:rFonts w:asciiTheme="majorHAnsi" w:eastAsia="SimSun" w:hAnsiTheme="majorHAnsi" w:cs="Times New Roman"/>
          <w:b/>
          <w:color w:val="000000" w:themeColor="text1"/>
          <w:kern w:val="3"/>
          <w:lang w:eastAsia="zh-CN" w:bidi="hi-IN"/>
          <w14:ligatures w14:val="none"/>
        </w:rPr>
        <w:t>REQUERIMENTO N°</w:t>
      </w:r>
      <w:r w:rsidR="0096587E">
        <w:rPr>
          <w:rFonts w:asciiTheme="majorHAnsi" w:eastAsia="SimSun" w:hAnsiTheme="majorHAnsi" w:cs="Times New Roman"/>
          <w:b/>
          <w:color w:val="000000" w:themeColor="text1"/>
          <w:kern w:val="3"/>
          <w:lang w:eastAsia="zh-CN" w:bidi="hi-IN"/>
          <w14:ligatures w14:val="none"/>
        </w:rPr>
        <w:t>331</w:t>
      </w:r>
      <w:r w:rsidRPr="00F232E1">
        <w:rPr>
          <w:rFonts w:asciiTheme="majorHAnsi" w:eastAsia="SimSun" w:hAnsiTheme="majorHAnsi" w:cs="Times New Roman"/>
          <w:b/>
          <w:color w:val="000000" w:themeColor="text1"/>
          <w:kern w:val="3"/>
          <w:lang w:eastAsia="zh-CN" w:bidi="hi-IN"/>
          <w14:ligatures w14:val="none"/>
        </w:rPr>
        <w:t>/2023</w:t>
      </w:r>
    </w:p>
    <w:p w14:paraId="68D30020" w14:textId="70720FB8" w:rsidR="00F10826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</w:t>
      </w:r>
      <w:r w:rsidR="0096587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  <w:proofErr w:type="spellStart"/>
      <w:r w:rsidR="0096587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Dyhego</w:t>
      </w:r>
      <w:proofErr w:type="spellEnd"/>
      <w:r w:rsidR="0096587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França </w:t>
      </w:r>
    </w:p>
    <w:p w14:paraId="01B8C8E9" w14:textId="60859BCD" w:rsidR="00F10826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 Requer que verifique junto ao setor competente se existe a possibilidade </w:t>
      </w:r>
      <w:r w:rsidR="0096587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ceder em forma de empréstimo os equipamentos da Defesa Civil ao Corpo de Bombeiro. </w:t>
      </w:r>
    </w:p>
    <w:p w14:paraId="29003ABC" w14:textId="77777777" w:rsidR="00F10826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</w:p>
    <w:p w14:paraId="08D9F899" w14:textId="6BAFA0EF" w:rsidR="00F10826" w:rsidRPr="00E90364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color w:val="000000" w:themeColor="text1"/>
          <w:kern w:val="3"/>
          <w:lang w:eastAsia="zh-CN" w:bidi="hi-IN"/>
          <w14:ligatures w14:val="none"/>
        </w:rPr>
      </w:pPr>
      <w:r w:rsidRPr="00E90364">
        <w:rPr>
          <w:rFonts w:asciiTheme="majorHAnsi" w:eastAsia="SimSun" w:hAnsiTheme="majorHAnsi" w:cs="Times New Roman"/>
          <w:b/>
          <w:color w:val="000000" w:themeColor="text1"/>
          <w:kern w:val="3"/>
          <w:lang w:eastAsia="zh-CN" w:bidi="hi-IN"/>
          <w14:ligatures w14:val="none"/>
        </w:rPr>
        <w:t>REQUERIMENTO Nº</w:t>
      </w:r>
      <w:r>
        <w:rPr>
          <w:rFonts w:asciiTheme="majorHAnsi" w:eastAsia="SimSun" w:hAnsiTheme="majorHAnsi" w:cs="Times New Roman"/>
          <w:b/>
          <w:color w:val="000000" w:themeColor="text1"/>
          <w:kern w:val="3"/>
          <w:lang w:eastAsia="zh-CN" w:bidi="hi-IN"/>
          <w14:ligatures w14:val="none"/>
        </w:rPr>
        <w:t xml:space="preserve"> 3</w:t>
      </w:r>
      <w:r w:rsidR="0096587E">
        <w:rPr>
          <w:rFonts w:asciiTheme="majorHAnsi" w:eastAsia="SimSun" w:hAnsiTheme="majorHAnsi" w:cs="Times New Roman"/>
          <w:b/>
          <w:color w:val="000000" w:themeColor="text1"/>
          <w:kern w:val="3"/>
          <w:lang w:eastAsia="zh-CN" w:bidi="hi-IN"/>
          <w14:ligatures w14:val="none"/>
        </w:rPr>
        <w:t>32</w:t>
      </w:r>
      <w:r w:rsidRPr="00E90364">
        <w:rPr>
          <w:rFonts w:asciiTheme="majorHAnsi" w:eastAsia="SimSun" w:hAnsiTheme="majorHAnsi" w:cs="Times New Roman"/>
          <w:b/>
          <w:color w:val="000000" w:themeColor="text1"/>
          <w:kern w:val="3"/>
          <w:lang w:eastAsia="zh-CN" w:bidi="hi-IN"/>
          <w14:ligatures w14:val="none"/>
        </w:rPr>
        <w:t>/2023</w:t>
      </w:r>
    </w:p>
    <w:p w14:paraId="2D22B5D6" w14:textId="1BC1042F" w:rsidR="00F10826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proofErr w:type="spellStart"/>
      <w:r w:rsidR="0096587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Dyhego</w:t>
      </w:r>
      <w:proofErr w:type="spellEnd"/>
      <w:r w:rsidR="0096587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França </w:t>
      </w:r>
    </w:p>
    <w:p w14:paraId="27A6ABAF" w14:textId="49AFE809" w:rsidR="00F10826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verifique junto ao setor competente </w:t>
      </w:r>
      <w:r w:rsidR="0096587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informações a respeito da iluminação publica do Bairro </w:t>
      </w:r>
      <w:r w:rsidR="009E6B2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Barra da Ribeira</w:t>
      </w:r>
      <w:r w:rsidR="00F732B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em n</w:t>
      </w:r>
      <w:r w:rsidR="009E6B2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osso Município. </w:t>
      </w:r>
    </w:p>
    <w:p w14:paraId="4015235A" w14:textId="77777777" w:rsidR="00F10826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05FA182E" w14:textId="5D97E398" w:rsidR="00F10826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3</w:t>
      </w:r>
      <w:r w:rsidR="009E6B25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33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667E4013" w14:textId="21B39CB0" w:rsidR="00F10826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proofErr w:type="spellStart"/>
      <w:r w:rsidR="009E6B2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Dyhego</w:t>
      </w:r>
      <w:proofErr w:type="spellEnd"/>
      <w:r w:rsidR="009E6B2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França</w:t>
      </w:r>
    </w:p>
    <w:p w14:paraId="146D0EEB" w14:textId="3CFFD3B0" w:rsidR="00F10826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verifique junto ao setor competente </w:t>
      </w:r>
      <w:r w:rsidR="009E6B2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informações sobre o andamento da obra da Praça Multiuso no Bairro da Barra do Ribeira. </w:t>
      </w:r>
    </w:p>
    <w:p w14:paraId="36E20412" w14:textId="77777777" w:rsidR="00F10826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17C2F0F2" w14:textId="4330A06A" w:rsidR="00F10826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REQUERIMENTO N° </w:t>
      </w:r>
      <w:r w:rsidR="009E6B25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334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2CA2358E" w14:textId="4E7E358F" w:rsidR="00F10826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proofErr w:type="spellStart"/>
      <w:r w:rsidR="009E6B2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Dyhego</w:t>
      </w:r>
      <w:proofErr w:type="spellEnd"/>
      <w:r w:rsidR="009E6B2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França </w:t>
      </w:r>
    </w:p>
    <w:p w14:paraId="65ED408E" w14:textId="4B994DF5" w:rsidR="00F10826" w:rsidRDefault="00F10826" w:rsidP="00F1082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verifique junto ao setor competente </w:t>
      </w:r>
      <w:r w:rsidR="009E6B2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informações sobre as provid</w:t>
      </w:r>
      <w:r w:rsidR="002A23A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ê</w:t>
      </w:r>
      <w:r w:rsidR="009E6B2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ncias </w:t>
      </w:r>
      <w:r w:rsidR="002723B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necessárias</w:t>
      </w:r>
      <w:r w:rsidR="009E6B2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  <w:r w:rsidR="002723B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para instalação e manutenção das </w:t>
      </w:r>
      <w:r w:rsidR="00F732B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p</w:t>
      </w:r>
      <w:r w:rsidR="002723B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lacas informativas com nome d</w:t>
      </w:r>
      <w:r w:rsidR="002A23A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</w:t>
      </w:r>
      <w:r w:rsidR="002723B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  <w:r w:rsidR="002A23A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r</w:t>
      </w:r>
      <w:r w:rsidR="002723B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ua</w:t>
      </w:r>
      <w:r w:rsidR="002A23A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s</w:t>
      </w:r>
      <w:r w:rsidR="002723B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em nosso município. </w:t>
      </w:r>
    </w:p>
    <w:p w14:paraId="1ED39861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</w:p>
    <w:p w14:paraId="479D658E" w14:textId="2D7E2F6F" w:rsidR="001B74D7" w:rsidRPr="001B74D7" w:rsidRDefault="001B74D7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 w:rsidRPr="001B74D7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REQUERIMENTO Nº335/2023</w:t>
      </w:r>
    </w:p>
    <w:p w14:paraId="5743090D" w14:textId="7B3047B4" w:rsidR="001B74D7" w:rsidRDefault="001B74D7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da vereadora Lucinete Japonesa </w:t>
      </w:r>
    </w:p>
    <w:p w14:paraId="364EAA87" w14:textId="77777777" w:rsidR="00F732BC" w:rsidRDefault="001B74D7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Assusto: Requer que verifique junto ao setor competente se existe a possibilidade de manutenção, como nivelamento e </w:t>
      </w:r>
      <w:proofErr w:type="spellStart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na Rua Piter, no Bairro Três Barras.  </w:t>
      </w:r>
      <w:bookmarkEnd w:id="1"/>
    </w:p>
    <w:p w14:paraId="368988A5" w14:textId="02F0C67A" w:rsidR="001965E8" w:rsidRPr="00F732BC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bCs/>
          <w:kern w:val="3"/>
          <w:sz w:val="32"/>
          <w:szCs w:val="32"/>
          <w:lang w:eastAsia="zh-CN" w:bidi="hi-IN"/>
          <w14:ligatures w14:val="none"/>
        </w:rPr>
        <w:t>INDICAÇÃO</w:t>
      </w:r>
    </w:p>
    <w:p w14:paraId="554BFFC0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5F9F5279" w14:textId="458E7E6D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32"/>
          <w:szCs w:val="32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INDICAÇÃO Nº 1</w:t>
      </w:r>
      <w:r w:rsidR="002723B3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80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7E2BD11B" w14:textId="503BB1E1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2723B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Marciano </w:t>
      </w:r>
    </w:p>
    <w:p w14:paraId="72020140" w14:textId="0EAE267D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Indica que tome as devidas provid</w:t>
      </w:r>
      <w:r w:rsidR="002A23A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ê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ncias junto ao setor competente no sentido de </w:t>
      </w:r>
      <w:r w:rsidR="002723B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instalar bebedouros na Escola Municipal “Prof. Tadashi Namba” Bairro </w:t>
      </w:r>
      <w:proofErr w:type="spellStart"/>
      <w:r w:rsidR="002723B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Itatins</w:t>
      </w:r>
      <w:proofErr w:type="spellEnd"/>
      <w:r w:rsidR="002723B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. </w:t>
      </w:r>
    </w:p>
    <w:p w14:paraId="51F6EB9C" w14:textId="73AFFE81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INDICAÇÃO Nº 1</w:t>
      </w:r>
      <w:r w:rsidR="002723B3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81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08B9A727" w14:textId="388371ED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33133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Marciano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 </w:t>
      </w:r>
    </w:p>
    <w:p w14:paraId="554E30B9" w14:textId="3038AA66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Indica que tome </w:t>
      </w:r>
      <w:r w:rsidR="00F732B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 devidas providências j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unto ao setor competente, no sentido </w:t>
      </w:r>
      <w:r w:rsidR="0033133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realizar manutenção na mangueira que abastece água nas casas das famílias do Bairro </w:t>
      </w:r>
      <w:proofErr w:type="spellStart"/>
      <w:r w:rsidR="0033133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Peroupava</w:t>
      </w:r>
      <w:proofErr w:type="spellEnd"/>
      <w:r w:rsidR="0033133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. </w:t>
      </w:r>
    </w:p>
    <w:p w14:paraId="33B013D5" w14:textId="194D4848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INDICAÇÃO Nº 1</w:t>
      </w:r>
      <w:r w:rsidR="0033133C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82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04F59811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Teka Avelar </w:t>
      </w:r>
    </w:p>
    <w:p w14:paraId="5CD774CE" w14:textId="352179DF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Indica que tome as devidas provid</w:t>
      </w:r>
      <w:r w:rsidR="002A23A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ê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ncias junto ao setor competente, no sentido d</w:t>
      </w:r>
      <w:r w:rsidR="0033133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e instalar luminárias na Alameda 11, Bairro Jardim Nova Iguape, neste município, trazendo mais segurança para os municípios.  </w:t>
      </w:r>
    </w:p>
    <w:p w14:paraId="50A8D841" w14:textId="637E29A1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INDICAÇÃO N°1</w:t>
      </w:r>
      <w:r w:rsidR="0033133C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83</w:t>
      </w:r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/2023</w:t>
      </w:r>
    </w:p>
    <w:p w14:paraId="787D1226" w14:textId="183E96F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33133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Anthony Damásio  </w:t>
      </w:r>
    </w:p>
    <w:p w14:paraId="11E1372B" w14:textId="673C5FC2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Indica que tome as devidas provid</w:t>
      </w:r>
      <w:r w:rsidR="002A23A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ê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ncias junto ao setor competente, no sentido de realizar manutenção</w:t>
      </w:r>
      <w:r w:rsidR="0033133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como nivelamento e </w:t>
      </w:r>
      <w:proofErr w:type="spellStart"/>
      <w:r w:rsidR="0033133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33133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na Estrada do Pinheiro, neste município. </w:t>
      </w:r>
    </w:p>
    <w:p w14:paraId="4DE9A896" w14:textId="2B902C1F" w:rsidR="00A90911" w:rsidRDefault="00A90911" w:rsidP="00A9091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32"/>
          <w:szCs w:val="32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INDICAÇÃO Nº 18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4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17F56C4B" w14:textId="180F7271" w:rsidR="00A90911" w:rsidRDefault="00A90911" w:rsidP="00A9091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Alexandre Macau</w:t>
      </w:r>
    </w:p>
    <w:p w14:paraId="3D483F01" w14:textId="487C7436" w:rsidR="00A90911" w:rsidRDefault="00A90911" w:rsidP="00A9091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Indica que tome as devidas provid</w:t>
      </w:r>
      <w:r w:rsidR="002A23A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ê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ncias junto ao setor competente no sentido de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realizar manutenção, como nivelamento e </w:t>
      </w:r>
      <w:proofErr w:type="spellStart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, na Avenida Brasil, Bairro Três Barras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. </w:t>
      </w:r>
    </w:p>
    <w:p w14:paraId="17A5E753" w14:textId="3BFD0BBD" w:rsidR="00A90911" w:rsidRDefault="00A90911" w:rsidP="00A9091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INDICAÇÃO Nº 1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85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52A82C73" w14:textId="13507FA2" w:rsidR="00A90911" w:rsidRDefault="00A90911" w:rsidP="00A9091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 Alexandre Macau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 </w:t>
      </w:r>
    </w:p>
    <w:p w14:paraId="18BE14B1" w14:textId="4A136C26" w:rsidR="00A90911" w:rsidRDefault="00A90911" w:rsidP="00A9091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Indica que tome</w:t>
      </w:r>
      <w:r w:rsidR="002A23A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as devidas providências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junto ao setor competente, no sentido de realizar manutenção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como nivelamento e </w:t>
      </w:r>
      <w:proofErr w:type="spellStart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na Rua </w:t>
      </w:r>
      <w:proofErr w:type="spellStart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Pli</w:t>
      </w:r>
      <w:r w:rsidR="002A23A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m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io</w:t>
      </w:r>
      <w:proofErr w:type="spellEnd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(continuação da Rua Joaquim </w:t>
      </w:r>
      <w:r w:rsidR="00A90DE9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Ribeira Neto/ atras da Rua Registro, Bairro do Rocio. </w:t>
      </w:r>
    </w:p>
    <w:p w14:paraId="4419DC00" w14:textId="425C39C6" w:rsidR="00A90911" w:rsidRDefault="00A90911" w:rsidP="00A9091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INDICAÇÃO Nº 1</w:t>
      </w:r>
      <w:r w:rsidR="00A90DE9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86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2F19C0E5" w14:textId="49AD45AF" w:rsidR="00A90911" w:rsidRDefault="00A90911" w:rsidP="00A9091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A90DE9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Alexandre Macau</w:t>
      </w:r>
    </w:p>
    <w:p w14:paraId="0A09E351" w14:textId="38CE5E50" w:rsidR="00A90911" w:rsidRDefault="00A90911" w:rsidP="00A9091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Indica que tome as devidas provid</w:t>
      </w:r>
      <w:r w:rsidR="002A23A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ê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ncias junto ao setor competente, no sentido de </w:t>
      </w:r>
      <w:r w:rsidR="00A537A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realizar limpeza da Rua Capitão Oliveira (Porcina), Bairro </w:t>
      </w:r>
      <w:proofErr w:type="spellStart"/>
      <w:r w:rsidR="00A537A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Guaricana</w:t>
      </w:r>
      <w:proofErr w:type="spellEnd"/>
      <w:r w:rsidR="00A537A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e remoção de entulho. </w:t>
      </w:r>
    </w:p>
    <w:p w14:paraId="3A61CFCD" w14:textId="77777777" w:rsidR="002A23A0" w:rsidRDefault="002A23A0" w:rsidP="00A9091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386250E6" w14:textId="223A8735" w:rsidR="00A90911" w:rsidRDefault="00A90911" w:rsidP="00A9091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INDICAÇÃO N°1</w:t>
      </w:r>
      <w:r w:rsidR="00A537AA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87</w:t>
      </w:r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/2023</w:t>
      </w:r>
    </w:p>
    <w:p w14:paraId="2EC6636B" w14:textId="76450E82" w:rsidR="00A90911" w:rsidRDefault="00A90911" w:rsidP="00A9091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A537A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Alexandre Macau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 </w:t>
      </w:r>
    </w:p>
    <w:p w14:paraId="0BE0CDE0" w14:textId="0991154D" w:rsidR="00A90911" w:rsidRDefault="00A90911" w:rsidP="00A9091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lastRenderedPageBreak/>
        <w:t>Assunto: Indica que tome as devidas provid</w:t>
      </w:r>
      <w:r w:rsidR="002A23A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ê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ncias junt</w:t>
      </w:r>
      <w:r w:rsidR="00A537A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o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ao setor competente, no sentido de realizar manutenção, como nivelamento e </w:t>
      </w:r>
      <w:proofErr w:type="spellStart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na</w:t>
      </w:r>
      <w:r w:rsidR="00A537A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s Ruas </w:t>
      </w:r>
      <w:r w:rsidR="002347F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Capitão Oliveira, Rosa Rodrigues, Ciríaco Caetano e Laís Carneiro, Bairro </w:t>
      </w:r>
      <w:proofErr w:type="spellStart"/>
      <w:r w:rsidR="002347F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Guaricana</w:t>
      </w:r>
      <w:proofErr w:type="spellEnd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. </w:t>
      </w:r>
    </w:p>
    <w:p w14:paraId="5B5A34AC" w14:textId="6385265E" w:rsidR="002347F0" w:rsidRDefault="002347F0" w:rsidP="002347F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32"/>
          <w:szCs w:val="32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INDICAÇÃO Nº 18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8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2EA38E11" w14:textId="33407B6E" w:rsidR="002347F0" w:rsidRDefault="002347F0" w:rsidP="002347F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vereador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Marcia Maciel </w:t>
      </w:r>
    </w:p>
    <w:p w14:paraId="538DE503" w14:textId="54FD639D" w:rsidR="002347F0" w:rsidRDefault="002347F0" w:rsidP="002347F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Indica que tome as devidas provid</w:t>
      </w:r>
      <w:r w:rsidR="002A23A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ê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ncias junto ao setor competente no sentido de realizar manutençã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o no abrigo de ponto de ônibus localizado ao lado do velório municipal localizado no Centro da Cidade. </w:t>
      </w:r>
    </w:p>
    <w:p w14:paraId="674263AE" w14:textId="2050DD64" w:rsidR="002347F0" w:rsidRDefault="002347F0" w:rsidP="002347F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INDICAÇÃO Nº 18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9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78F6F86D" w14:textId="1B9F9133" w:rsidR="002347F0" w:rsidRDefault="002347F0" w:rsidP="002347F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proofErr w:type="spellStart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Dyhego</w:t>
      </w:r>
      <w:proofErr w:type="spellEnd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França </w:t>
      </w:r>
    </w:p>
    <w:p w14:paraId="35A57538" w14:textId="3BBF6367" w:rsidR="002347F0" w:rsidRDefault="002347F0" w:rsidP="002347F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Indica que tome as devidas provid</w:t>
      </w:r>
      <w:r w:rsidR="002A23A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ê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ncias junto ao setor competente, no sentido de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realizar pavimentação asfáltica da Rua Antônio Costa Cardos</w:t>
      </w:r>
      <w:r w:rsidR="002A23A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o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no Bairro do Rocio. </w:t>
      </w:r>
    </w:p>
    <w:p w14:paraId="7E21E525" w14:textId="77777777" w:rsidR="0033133C" w:rsidRDefault="0033133C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7743E564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  <w14:ligatures w14:val="none"/>
        </w:rPr>
      </w:pPr>
    </w:p>
    <w:p w14:paraId="02C4193B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  <w14:ligatures w14:val="none"/>
        </w:rPr>
      </w:pPr>
      <w:r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  <w14:ligatures w14:val="none"/>
        </w:rPr>
        <w:t xml:space="preserve">- TRIBUNA LIVRE </w:t>
      </w:r>
    </w:p>
    <w:p w14:paraId="38088F20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</w:pPr>
      <w:r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  <w:t>- INTERVALO REGIMENTAL</w:t>
      </w:r>
    </w:p>
    <w:p w14:paraId="072EBEEC" w14:textId="77777777" w:rsidR="001965E8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</w:pPr>
      <w:r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  <w:t xml:space="preserve">- </w:t>
      </w:r>
      <w:r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  <w14:ligatures w14:val="none"/>
        </w:rPr>
        <w:t xml:space="preserve">ORDEM DO DIA </w:t>
      </w:r>
    </w:p>
    <w:p w14:paraId="275F19AF" w14:textId="1C486720" w:rsidR="001965E8" w:rsidRPr="0012607D" w:rsidRDefault="001965E8" w:rsidP="001965E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</w:pPr>
      <w:r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>PROXIMA SESSÃO ORDIN</w:t>
      </w:r>
      <w:r w:rsidR="00924500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>Á</w:t>
      </w:r>
      <w:r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 xml:space="preserve">RIA  </w:t>
      </w:r>
      <w:r w:rsidR="00E2114B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>02</w:t>
      </w:r>
      <w:r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>/</w:t>
      </w:r>
      <w:r w:rsidR="00E2114B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>10</w:t>
      </w:r>
      <w:r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>/2023 ÀS 20 HORA</w:t>
      </w:r>
    </w:p>
    <w:p w14:paraId="311C17B8" w14:textId="77777777" w:rsidR="00C251F5" w:rsidRDefault="00C251F5"/>
    <w:sectPr w:rsidR="00C251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5E8"/>
    <w:rsid w:val="001965E8"/>
    <w:rsid w:val="001B74D7"/>
    <w:rsid w:val="002347F0"/>
    <w:rsid w:val="00237537"/>
    <w:rsid w:val="002723B3"/>
    <w:rsid w:val="002A23A0"/>
    <w:rsid w:val="0030752F"/>
    <w:rsid w:val="0033133C"/>
    <w:rsid w:val="00484B86"/>
    <w:rsid w:val="005D5B44"/>
    <w:rsid w:val="009206DB"/>
    <w:rsid w:val="00924500"/>
    <w:rsid w:val="0096587E"/>
    <w:rsid w:val="009E6B25"/>
    <w:rsid w:val="00A33CBA"/>
    <w:rsid w:val="00A537AA"/>
    <w:rsid w:val="00A90911"/>
    <w:rsid w:val="00A90DE9"/>
    <w:rsid w:val="00BC476F"/>
    <w:rsid w:val="00C251F5"/>
    <w:rsid w:val="00D47CC2"/>
    <w:rsid w:val="00E2114B"/>
    <w:rsid w:val="00E759E0"/>
    <w:rsid w:val="00EE1A76"/>
    <w:rsid w:val="00F10826"/>
    <w:rsid w:val="00F73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284DC"/>
  <w15:chartTrackingRefBased/>
  <w15:docId w15:val="{45A74478-1612-40C9-9DB0-BB0A371E4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5E8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abealho1">
    <w:name w:val="Cabeçalho1"/>
    <w:basedOn w:val="Normal"/>
    <w:rsid w:val="001965E8"/>
    <w:pPr>
      <w:widowControl w:val="0"/>
      <w:suppressLineNumbers/>
      <w:tabs>
        <w:tab w:val="center" w:pos="4818"/>
        <w:tab w:val="right" w:pos="9637"/>
      </w:tabs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1096</Words>
  <Characters>5924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pc-03</dc:creator>
  <cp:keywords/>
  <dc:description/>
  <cp:lastModifiedBy>pc-03</cp:lastModifiedBy>
  <cp:revision>2</cp:revision>
  <dcterms:created xsi:type="dcterms:W3CDTF">2023-09-25T19:28:00Z</dcterms:created>
  <dcterms:modified xsi:type="dcterms:W3CDTF">2023-09-25T19:28:00Z</dcterms:modified>
</cp:coreProperties>
</file>