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500" w:rsidRDefault="00CE7663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INDICO AO PODER EXECUTIVO MUNICIPAL A LIMPEZA NO CAMPO D</w:t>
      </w:r>
      <w:r w:rsidR="00197C21">
        <w:rPr>
          <w:rFonts w:ascii="Garamond" w:hAnsi="Garamond" w:cs="Arial"/>
          <w:b/>
          <w:sz w:val="28"/>
          <w:szCs w:val="28"/>
        </w:rPr>
        <w:t>E FUTBOL E REFORMA DO VESTUÁRIO DISTRITO DE PROGRESSO.</w:t>
      </w:r>
    </w:p>
    <w:p w:rsidR="003E3A0A" w:rsidRDefault="00654500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 xml:space="preserve"> </w:t>
      </w:r>
    </w:p>
    <w:p w:rsidR="00331237" w:rsidRPr="004A762C" w:rsidRDefault="009F2F03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 xml:space="preserve"> </w:t>
      </w:r>
    </w:p>
    <w:p w:rsidR="007903DC" w:rsidRPr="00B76522" w:rsidRDefault="00F72DC3" w:rsidP="00B76522">
      <w:pPr>
        <w:ind w:left="2268"/>
        <w:jc w:val="both"/>
        <w:rPr>
          <w:rFonts w:ascii="Garamond" w:hAnsi="Garamond" w:cs="Arial"/>
          <w:b/>
        </w:rPr>
      </w:pPr>
      <w:r w:rsidRPr="00B76522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B76522">
        <w:rPr>
          <w:rFonts w:ascii="Garamond" w:hAnsi="Garamond" w:cs="Arial"/>
        </w:rPr>
        <w:t>Subscritor, depois de ouvida a Soberana</w:t>
      </w:r>
      <w:proofErr w:type="gramEnd"/>
      <w:r w:rsidRPr="00B76522">
        <w:rPr>
          <w:rFonts w:ascii="Garamond" w:hAnsi="Garamond" w:cs="Arial"/>
        </w:rPr>
        <w:t xml:space="preserve"> e Douta manifestação do Plenário, </w:t>
      </w:r>
      <w:r w:rsidR="007903DC" w:rsidRPr="00B76522">
        <w:rPr>
          <w:rFonts w:ascii="Garamond" w:hAnsi="Garamond" w:cs="Arial"/>
          <w:b/>
        </w:rPr>
        <w:t>INDICO AO PODER EXECUTIVO MUNICIPAL A LIMPEZA NO CAMPO DE</w:t>
      </w:r>
      <w:r w:rsidR="00197C21" w:rsidRPr="00B76522">
        <w:rPr>
          <w:rFonts w:ascii="Garamond" w:hAnsi="Garamond" w:cs="Arial"/>
          <w:b/>
        </w:rPr>
        <w:t xml:space="preserve"> FUTBOL E REFORMA DO VESTUÁRIO DISTRITO DE PROGRESSO.</w:t>
      </w:r>
    </w:p>
    <w:p w:rsidR="007903DC" w:rsidRDefault="007903DC" w:rsidP="007903D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 xml:space="preserve"> </w:t>
      </w:r>
    </w:p>
    <w:p w:rsidR="00E16F99" w:rsidRPr="009A773C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56C4D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654500">
        <w:rPr>
          <w:rFonts w:ascii="Garamond" w:hAnsi="Garamond" w:cs="Arial"/>
        </w:rPr>
        <w:t xml:space="preserve">A limpeza </w:t>
      </w:r>
      <w:r w:rsidR="007903DC">
        <w:rPr>
          <w:rFonts w:ascii="Garamond" w:hAnsi="Garamond" w:cs="Arial"/>
        </w:rPr>
        <w:t xml:space="preserve">e a Reforma do vestuário, no campo de futebol visa </w:t>
      </w:r>
      <w:proofErr w:type="gramStart"/>
      <w:r w:rsidR="007903DC">
        <w:rPr>
          <w:rFonts w:ascii="Garamond" w:hAnsi="Garamond" w:cs="Arial"/>
        </w:rPr>
        <w:t>a</w:t>
      </w:r>
      <w:proofErr w:type="gramEnd"/>
      <w:r w:rsidR="007903DC">
        <w:rPr>
          <w:rFonts w:ascii="Garamond" w:hAnsi="Garamond" w:cs="Arial"/>
        </w:rPr>
        <w:t xml:space="preserve"> melhoria para as crianças</w:t>
      </w:r>
      <w:r w:rsidR="00B76522">
        <w:rPr>
          <w:rFonts w:ascii="Garamond" w:hAnsi="Garamond" w:cs="Arial"/>
        </w:rPr>
        <w:t xml:space="preserve"> e adolescentes</w:t>
      </w:r>
      <w:r w:rsidR="007903DC">
        <w:rPr>
          <w:rFonts w:ascii="Garamond" w:hAnsi="Garamond" w:cs="Arial"/>
        </w:rPr>
        <w:t xml:space="preserve"> estar brincando em um ambiente limpo e agradável. </w:t>
      </w:r>
      <w:r w:rsidR="00E16F99"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903DC" w:rsidRDefault="007903DC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7903DC" w:rsidRDefault="007903DC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ED02F7">
      <w:pPr>
        <w:ind w:left="284"/>
        <w:rPr>
          <w:rFonts w:ascii="Garamond" w:hAnsi="Garamond" w:cs="Arial"/>
          <w:b/>
        </w:rPr>
      </w:pPr>
    </w:p>
    <w:p w:rsidR="00ED02F7" w:rsidRDefault="00ED02F7" w:rsidP="00DC08DB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DC08DB" w:rsidRDefault="00DC08DB" w:rsidP="00ED02F7"/>
    <w:p w:rsidR="00654500" w:rsidRDefault="00654500" w:rsidP="00ED02F7"/>
    <w:p w:rsidR="00654500" w:rsidRDefault="00654500" w:rsidP="00ED02F7"/>
    <w:p w:rsidR="00654500" w:rsidRDefault="00654500" w:rsidP="00ED02F7"/>
    <w:p w:rsidR="00654500" w:rsidRDefault="00654500" w:rsidP="00ED02F7"/>
    <w:p w:rsidR="00654500" w:rsidRDefault="00654500" w:rsidP="00ED02F7"/>
    <w:p w:rsidR="00654500" w:rsidRDefault="00654500" w:rsidP="00ED02F7"/>
    <w:p w:rsidR="00654500" w:rsidRDefault="00654500" w:rsidP="00ED02F7"/>
    <w:p w:rsidR="00654500" w:rsidRDefault="00654500" w:rsidP="00ED02F7"/>
    <w:p w:rsidR="00654500" w:rsidRDefault="00654500" w:rsidP="00ED02F7"/>
    <w:p w:rsidR="00654500" w:rsidRDefault="007903DC" w:rsidP="00ED02F7">
      <w:pPr>
        <w:rPr>
          <w:noProof/>
        </w:rPr>
      </w:pPr>
      <w:r>
        <w:rPr>
          <w:noProof/>
        </w:rPr>
        <w:drawing>
          <wp:inline distT="0" distB="0" distL="0" distR="0">
            <wp:extent cx="6391275" cy="3595370"/>
            <wp:effectExtent l="19050" t="0" r="9525" b="0"/>
            <wp:docPr id="1" name="Imagem 0" descr="Progresso campo de fut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gresso campo de futbol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359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4500" w:rsidSect="009E4C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3DC" w:rsidRDefault="007903DC" w:rsidP="002172CB">
      <w:pPr>
        <w:pStyle w:val="Cabealho"/>
      </w:pPr>
      <w:r>
        <w:separator/>
      </w:r>
    </w:p>
  </w:endnote>
  <w:endnote w:type="continuationSeparator" w:id="0">
    <w:p w:rsidR="007903DC" w:rsidRDefault="007903D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A1D" w:rsidRDefault="00E60A1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A1D" w:rsidRDefault="00E60A1D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A1D" w:rsidRDefault="00E60A1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3DC" w:rsidRDefault="007903DC" w:rsidP="002172CB">
      <w:pPr>
        <w:pStyle w:val="Cabealho"/>
      </w:pPr>
      <w:r>
        <w:separator/>
      </w:r>
    </w:p>
  </w:footnote>
  <w:footnote w:type="continuationSeparator" w:id="0">
    <w:p w:rsidR="007903DC" w:rsidRDefault="007903D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A1D" w:rsidRDefault="00E60A1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A1D" w:rsidRDefault="00E60A1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7903DC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903DC" w:rsidRDefault="007903D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15065853" r:id="rId2"/>
            </w:object>
          </w:r>
        </w:p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7903DC" w:rsidRDefault="007903D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903DC" w:rsidRPr="007F2110" w:rsidRDefault="007903DC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7903DC" w:rsidRPr="007F2110" w:rsidRDefault="007903DC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7903D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903DC" w:rsidRPr="007F2110" w:rsidRDefault="007903D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7903DC" w:rsidRPr="007F2110" w:rsidRDefault="007903D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7903DC" w:rsidRPr="007F2110" w:rsidRDefault="007903D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7903DC" w:rsidRPr="007F2110" w:rsidRDefault="007903D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7903DC" w:rsidRPr="007F2110" w:rsidRDefault="007903D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7903DC" w:rsidRPr="007F2110" w:rsidRDefault="007903D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7903DC" w:rsidRPr="007F2110" w:rsidRDefault="007903D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7903DC" w:rsidRPr="007F2110" w:rsidRDefault="007903D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7903D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903DC" w:rsidRPr="007F2110" w:rsidRDefault="007903D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7903DC" w:rsidRPr="007F2110" w:rsidRDefault="007903D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903DC" w:rsidRPr="007F2110" w:rsidRDefault="007903D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903DC" w:rsidRPr="007F2110" w:rsidRDefault="007903D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903DC" w:rsidRDefault="007903DC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903DC" w:rsidRPr="00024D71" w:rsidRDefault="00767BE7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402</w:t>
          </w:r>
        </w:p>
      </w:tc>
    </w:tr>
    <w:tr w:rsidR="007903D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903DC" w:rsidRPr="007F2110" w:rsidRDefault="007903D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903DC" w:rsidRPr="007F2110" w:rsidRDefault="007903D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903DC" w:rsidRPr="00107FA2" w:rsidRDefault="00790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903D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7903DC" w:rsidRPr="007F2110" w:rsidRDefault="007903DC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903DC" w:rsidRPr="007F2110" w:rsidRDefault="007903D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903DC" w:rsidRPr="00107FA2" w:rsidRDefault="00790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903D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7903DC" w:rsidRPr="007F2110" w:rsidRDefault="007903DC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903DC" w:rsidRPr="007F2110" w:rsidRDefault="007903D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903DC" w:rsidRPr="00107FA2" w:rsidRDefault="00790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903D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7903DC" w:rsidRPr="007F2110" w:rsidRDefault="007903D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107FA2" w:rsidRDefault="00790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903D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7F2110" w:rsidRDefault="007903DC" w:rsidP="00DC08DB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7903D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903DC" w:rsidRPr="007F2110" w:rsidRDefault="007903D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7903DC" w:rsidRDefault="007903D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E60A1D">
            <w:rPr>
              <w:rFonts w:ascii="Garamond" w:hAnsi="Garamond" w:cs="Arial"/>
              <w:bCs/>
              <w:sz w:val="20"/>
              <w:szCs w:val="20"/>
            </w:rPr>
            <w:t>24</w:t>
          </w:r>
          <w:r>
            <w:rPr>
              <w:rFonts w:ascii="Garamond" w:hAnsi="Garamond" w:cs="Arial"/>
              <w:bCs/>
              <w:sz w:val="20"/>
              <w:szCs w:val="20"/>
            </w:rPr>
            <w:t>.05.2022</w:t>
          </w:r>
        </w:p>
        <w:p w:rsidR="007903DC" w:rsidRPr="007F2110" w:rsidRDefault="007903D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7903DC" w:rsidRPr="007F2110" w:rsidRDefault="007903D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903DC" w:rsidRPr="007F2110" w:rsidRDefault="007903D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903DC" w:rsidRPr="00F2782E" w:rsidRDefault="007903D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903DC" w:rsidRDefault="007903D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12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5D8B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D6F58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97C21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593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14FAE"/>
    <w:rsid w:val="003243B7"/>
    <w:rsid w:val="0033123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D7B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DC7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20A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05A3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4500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67BE7"/>
    <w:rsid w:val="00770AEA"/>
    <w:rsid w:val="00772264"/>
    <w:rsid w:val="00782EFD"/>
    <w:rsid w:val="007833F4"/>
    <w:rsid w:val="007903DC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C50B0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2F03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1B3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03B7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522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629B1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E7663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4846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2E11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0A1D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1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61DAC-4F4E-4F0C-BA47-C44C977D9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157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8</cp:revision>
  <cp:lastPrinted>2022-05-23T14:13:00Z</cp:lastPrinted>
  <dcterms:created xsi:type="dcterms:W3CDTF">2022-05-20T17:44:00Z</dcterms:created>
  <dcterms:modified xsi:type="dcterms:W3CDTF">2022-05-26T14:25:00Z</dcterms:modified>
</cp:coreProperties>
</file>