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9E5C8" w14:textId="5A0040D7" w:rsidR="00054E28" w:rsidRPr="00BB283D" w:rsidRDefault="00054E28" w:rsidP="00054E28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>
        <w:rPr>
          <w:rFonts w:cstheme="minorHAnsi"/>
          <w:b/>
          <w:sz w:val="28"/>
          <w:szCs w:val="28"/>
          <w:u w:val="single"/>
        </w:rPr>
        <w:t>5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14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AGOSTO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3F810538" w14:textId="77777777" w:rsidR="00054E28" w:rsidRPr="00BB283D" w:rsidRDefault="00054E28" w:rsidP="00054E2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53B20DD5" w14:textId="77777777" w:rsidR="00054E28" w:rsidRPr="001652D7" w:rsidRDefault="00054E28" w:rsidP="00054E2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70C99212" w14:textId="12B65877" w:rsidR="00054E28" w:rsidRPr="004B4E9B" w:rsidRDefault="00054E28" w:rsidP="00054E2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nºs 23 e 24/2025</w:t>
      </w:r>
    </w:p>
    <w:p w14:paraId="7FF5B9BE" w14:textId="08A06661" w:rsidR="00054E28" w:rsidRPr="00BB283D" w:rsidRDefault="00054E28" w:rsidP="00054E2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Nºs </w:t>
      </w:r>
      <w:r>
        <w:rPr>
          <w:rFonts w:ascii="Comic Sans MS" w:hAnsi="Comic Sans MS"/>
          <w:sz w:val="32"/>
          <w:szCs w:val="32"/>
        </w:rPr>
        <w:t>119, 120, 121, 122, 123, 124, 125,</w:t>
      </w:r>
      <w:r w:rsidR="00A807BD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126, 127 e 128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10E39BF2" w14:textId="77777777" w:rsidR="00054E28" w:rsidRPr="00BB283D" w:rsidRDefault="00054E28" w:rsidP="00054E2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06E25860" w14:textId="77777777" w:rsidR="00054E28" w:rsidRPr="00BB283D" w:rsidRDefault="00054E28" w:rsidP="00054E2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4651CF6" w14:textId="74EE2991" w:rsidR="00054E28" w:rsidRPr="00A807BD" w:rsidRDefault="00054E28" w:rsidP="0029509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807BD">
        <w:rPr>
          <w:rFonts w:ascii="Comic Sans MS" w:hAnsi="Comic Sans MS"/>
          <w:sz w:val="32"/>
          <w:szCs w:val="32"/>
        </w:rPr>
        <w:t>Nada mais havendo a tratar, encerro a sessão convocando, a próxima para o dia 21 de agosto de 2025.</w:t>
      </w:r>
    </w:p>
    <w:p w14:paraId="6955CFB1" w14:textId="1FACB5DF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7B407" w14:textId="77777777" w:rsidR="00390315" w:rsidRDefault="00390315" w:rsidP="00A47601">
      <w:pPr>
        <w:spacing w:after="0" w:line="240" w:lineRule="auto"/>
      </w:pPr>
      <w:r>
        <w:separator/>
      </w:r>
    </w:p>
  </w:endnote>
  <w:endnote w:type="continuationSeparator" w:id="0">
    <w:p w14:paraId="5C35D035" w14:textId="77777777" w:rsidR="00390315" w:rsidRDefault="0039031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291DB" w14:textId="77777777" w:rsidR="00390315" w:rsidRDefault="00390315" w:rsidP="00A47601">
      <w:pPr>
        <w:spacing w:after="0" w:line="240" w:lineRule="auto"/>
      </w:pPr>
      <w:r>
        <w:separator/>
      </w:r>
    </w:p>
  </w:footnote>
  <w:footnote w:type="continuationSeparator" w:id="0">
    <w:p w14:paraId="6FD265FB" w14:textId="77777777" w:rsidR="00390315" w:rsidRDefault="0039031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478A1"/>
    <w:rsid w:val="00051C76"/>
    <w:rsid w:val="00053724"/>
    <w:rsid w:val="00054E28"/>
    <w:rsid w:val="00063980"/>
    <w:rsid w:val="00070CC5"/>
    <w:rsid w:val="00072D5C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25CF1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315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0B97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07BD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4841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2025-04-30T18:54:00Z</cp:lastPrinted>
  <dcterms:created xsi:type="dcterms:W3CDTF">2025-08-14T17:41:00Z</dcterms:created>
  <dcterms:modified xsi:type="dcterms:W3CDTF">2025-08-14T18:38:00Z</dcterms:modified>
</cp:coreProperties>
</file>