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759A9" w14:textId="77777777" w:rsidR="007C297D" w:rsidRDefault="007C297D" w:rsidP="007C29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0537787F" w14:textId="77777777" w:rsidR="007C297D" w:rsidRDefault="007C297D" w:rsidP="007C297D">
      <w:pPr>
        <w:jc w:val="both"/>
        <w:rPr>
          <w:rFonts w:ascii="Arial" w:hAnsi="Arial" w:cs="Arial"/>
        </w:rPr>
      </w:pPr>
    </w:p>
    <w:p w14:paraId="3C165A48" w14:textId="77777777" w:rsidR="007C297D" w:rsidRDefault="007C297D" w:rsidP="007C29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925433" w14:textId="77777777" w:rsidR="007C297D" w:rsidRPr="00D30C0D" w:rsidRDefault="007C297D" w:rsidP="007C29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48B4EC6A" w14:textId="77777777" w:rsidR="007C297D" w:rsidRPr="00D30C0D" w:rsidRDefault="007C297D" w:rsidP="007C29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 Municipal de Iúna</w:t>
      </w:r>
    </w:p>
    <w:p w14:paraId="5FDE67B6" w14:textId="77777777" w:rsidR="007C297D" w:rsidRPr="00D30C0D" w:rsidRDefault="007C297D" w:rsidP="007C297D">
      <w:pPr>
        <w:jc w:val="both"/>
        <w:rPr>
          <w:rFonts w:ascii="Arial" w:hAnsi="Arial" w:cs="Arial"/>
        </w:rPr>
      </w:pPr>
    </w:p>
    <w:p w14:paraId="723D9CB6" w14:textId="77777777" w:rsidR="007C297D" w:rsidRPr="00D30C0D" w:rsidRDefault="007C297D" w:rsidP="007C29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40B1EC07" w14:textId="77777777" w:rsidR="007C297D" w:rsidRPr="00D30C0D" w:rsidRDefault="007C297D" w:rsidP="007C297D">
      <w:pPr>
        <w:jc w:val="both"/>
        <w:rPr>
          <w:rFonts w:ascii="Arial" w:hAnsi="Arial" w:cs="Arial"/>
        </w:rPr>
      </w:pPr>
    </w:p>
    <w:p w14:paraId="04B89067" w14:textId="77777777" w:rsidR="007C297D" w:rsidRPr="00D30C0D" w:rsidRDefault="007C297D" w:rsidP="007C297D">
      <w:pPr>
        <w:jc w:val="both"/>
        <w:rPr>
          <w:rFonts w:ascii="Arial" w:hAnsi="Arial" w:cs="Arial"/>
        </w:rPr>
      </w:pPr>
    </w:p>
    <w:p w14:paraId="37887A50" w14:textId="77777777" w:rsidR="007C297D" w:rsidRPr="00D30C0D" w:rsidRDefault="007C297D" w:rsidP="007C297D">
      <w:pPr>
        <w:jc w:val="both"/>
        <w:rPr>
          <w:rFonts w:ascii="Arial" w:hAnsi="Arial" w:cs="Arial"/>
        </w:rPr>
      </w:pPr>
    </w:p>
    <w:p w14:paraId="09C92010" w14:textId="77777777" w:rsidR="007C297D" w:rsidRPr="00D30C0D" w:rsidRDefault="007C297D" w:rsidP="007C297D">
      <w:pPr>
        <w:jc w:val="both"/>
        <w:rPr>
          <w:rFonts w:ascii="Arial" w:hAnsi="Arial" w:cs="Arial"/>
        </w:rPr>
      </w:pPr>
    </w:p>
    <w:p w14:paraId="03DFC6DB" w14:textId="77777777" w:rsidR="007C297D" w:rsidRPr="00D30C0D" w:rsidRDefault="007C297D" w:rsidP="007C297D">
      <w:pPr>
        <w:jc w:val="both"/>
        <w:rPr>
          <w:rFonts w:ascii="Arial" w:hAnsi="Arial" w:cs="Arial"/>
        </w:rPr>
      </w:pPr>
    </w:p>
    <w:p w14:paraId="3814B6AB" w14:textId="6FEE86C0" w:rsidR="001508C1" w:rsidRDefault="007C297D" w:rsidP="001508C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Geovan Furtado dos Reis</w:t>
      </w:r>
      <w:r w:rsidRPr="00D30C0D">
        <w:rPr>
          <w:rFonts w:ascii="Arial" w:hAnsi="Arial" w:cs="Arial"/>
        </w:rPr>
        <w:t>, vereador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município de Iúna, no uso de suas atribuições legais e regimentais</w:t>
      </w:r>
      <w:r w:rsidR="00585E9F">
        <w:rPr>
          <w:rFonts w:ascii="Arial" w:hAnsi="Arial" w:cs="Arial"/>
        </w:rPr>
        <w:t>, reiterando o pedido,</w:t>
      </w:r>
      <w:r>
        <w:rPr>
          <w:rFonts w:ascii="Arial" w:hAnsi="Arial" w:cs="Arial"/>
        </w:rPr>
        <w:t xml:space="preserve"> indica ao Excelentíssimo Senhor Romário Batista Vieira, Prefeito Municipal de Iúna, que determine ao Senhor Leandro Lino da Silva, Secretário Municipal de Infraestrutura e Serviços Urbanos, que proceda com sua equipe de trabalho,</w:t>
      </w:r>
      <w:r w:rsidR="001508C1">
        <w:rPr>
          <w:rFonts w:ascii="Arial" w:hAnsi="Arial" w:cs="Arial"/>
        </w:rPr>
        <w:t xml:space="preserve"> construção de calçamento na rua que dá acesso ao Posto de Saúde</w:t>
      </w:r>
      <w:r w:rsidR="000B36DF">
        <w:rPr>
          <w:rFonts w:ascii="Arial" w:hAnsi="Arial" w:cs="Arial"/>
        </w:rPr>
        <w:t xml:space="preserve">, </w:t>
      </w:r>
      <w:r w:rsidR="001508C1">
        <w:rPr>
          <w:rFonts w:ascii="Arial" w:hAnsi="Arial" w:cs="Arial"/>
        </w:rPr>
        <w:t xml:space="preserve">no Bairro Quilombo. </w:t>
      </w:r>
    </w:p>
    <w:p w14:paraId="34478830" w14:textId="0DB0A12E" w:rsidR="007C297D" w:rsidRPr="007A37DC" w:rsidRDefault="007C297D" w:rsidP="001508C1">
      <w:pPr>
        <w:jc w:val="both"/>
      </w:pPr>
    </w:p>
    <w:p w14:paraId="37405EBF" w14:textId="77777777" w:rsidR="007C297D" w:rsidRDefault="007C297D" w:rsidP="007C29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3B7F9FE7" w14:textId="77777777" w:rsidR="007C297D" w:rsidRDefault="007C297D" w:rsidP="007C297D">
      <w:pPr>
        <w:pStyle w:val="Corpodetexto"/>
        <w:rPr>
          <w:rFonts w:ascii="Arial" w:hAnsi="Arial" w:cs="Arial"/>
          <w:sz w:val="24"/>
        </w:rPr>
      </w:pPr>
    </w:p>
    <w:p w14:paraId="2A262494" w14:textId="77777777" w:rsidR="007C297D" w:rsidRPr="00D30C0D" w:rsidRDefault="007C297D" w:rsidP="007C297D">
      <w:pPr>
        <w:pStyle w:val="Corpodetexto"/>
        <w:rPr>
          <w:rFonts w:ascii="Arial" w:hAnsi="Arial" w:cs="Arial"/>
          <w:sz w:val="24"/>
        </w:rPr>
      </w:pPr>
    </w:p>
    <w:p w14:paraId="14561C6F" w14:textId="77777777" w:rsidR="007C297D" w:rsidRPr="00D30C0D" w:rsidRDefault="007C297D" w:rsidP="007C297D">
      <w:pPr>
        <w:jc w:val="both"/>
        <w:rPr>
          <w:rFonts w:ascii="Arial" w:hAnsi="Arial" w:cs="Arial"/>
        </w:rPr>
      </w:pPr>
    </w:p>
    <w:p w14:paraId="28D72405" w14:textId="77777777" w:rsidR="00B83C0E" w:rsidRPr="00D30C0D" w:rsidRDefault="00B83C0E" w:rsidP="00B83C0E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>
        <w:rPr>
          <w:rFonts w:ascii="Arial" w:hAnsi="Arial" w:cs="Arial"/>
        </w:rPr>
        <w:t xml:space="preserve"> AOS 24 </w:t>
      </w:r>
      <w:r w:rsidRPr="00D30C0D">
        <w:rPr>
          <w:rFonts w:ascii="Arial" w:hAnsi="Arial" w:cs="Arial"/>
        </w:rPr>
        <w:t xml:space="preserve">DIAS DO MÊS DE </w:t>
      </w:r>
      <w:r>
        <w:rPr>
          <w:rFonts w:ascii="Arial" w:hAnsi="Arial" w:cs="Arial"/>
        </w:rPr>
        <w:t xml:space="preserve">MAIO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23.</w:t>
      </w:r>
    </w:p>
    <w:p w14:paraId="3C7D355F" w14:textId="77777777" w:rsidR="007C297D" w:rsidRPr="00D30C0D" w:rsidRDefault="007C297D" w:rsidP="007C297D">
      <w:pPr>
        <w:jc w:val="both"/>
        <w:rPr>
          <w:rFonts w:ascii="Arial" w:hAnsi="Arial" w:cs="Arial"/>
        </w:rPr>
      </w:pPr>
    </w:p>
    <w:p w14:paraId="2A754FDC" w14:textId="77777777" w:rsidR="007C297D" w:rsidRPr="00D30C0D" w:rsidRDefault="007C297D" w:rsidP="007C297D">
      <w:pPr>
        <w:jc w:val="both"/>
        <w:rPr>
          <w:rFonts w:ascii="Arial" w:hAnsi="Arial" w:cs="Arial"/>
        </w:rPr>
      </w:pPr>
    </w:p>
    <w:p w14:paraId="7185764C" w14:textId="77777777" w:rsidR="007C297D" w:rsidRPr="00D30C0D" w:rsidRDefault="007C297D" w:rsidP="007C297D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5E899D9B" w:rsidR="001F5AB6" w:rsidRPr="00D30C0D" w:rsidRDefault="00227E3A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BD7EF" w14:textId="77777777" w:rsidR="00BF019E" w:rsidRDefault="00BF019E">
      <w:r>
        <w:separator/>
      </w:r>
    </w:p>
  </w:endnote>
  <w:endnote w:type="continuationSeparator" w:id="0">
    <w:p w14:paraId="0B321B9A" w14:textId="77777777" w:rsidR="00BF019E" w:rsidRDefault="00BF0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3E4C7" w14:textId="77777777" w:rsidR="00BF019E" w:rsidRDefault="00BF019E">
      <w:r>
        <w:separator/>
      </w:r>
    </w:p>
  </w:footnote>
  <w:footnote w:type="continuationSeparator" w:id="0">
    <w:p w14:paraId="2438C85F" w14:textId="77777777" w:rsidR="00BF019E" w:rsidRDefault="00BF0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21B1"/>
    <w:rsid w:val="0004401E"/>
    <w:rsid w:val="0007162E"/>
    <w:rsid w:val="00092764"/>
    <w:rsid w:val="000966EC"/>
    <w:rsid w:val="000B36DF"/>
    <w:rsid w:val="000D5E1C"/>
    <w:rsid w:val="000E0FF6"/>
    <w:rsid w:val="0013214D"/>
    <w:rsid w:val="00142883"/>
    <w:rsid w:val="001508C1"/>
    <w:rsid w:val="001A0B79"/>
    <w:rsid w:val="001B7839"/>
    <w:rsid w:val="001F5AB6"/>
    <w:rsid w:val="002168C3"/>
    <w:rsid w:val="00216D7F"/>
    <w:rsid w:val="00227E3A"/>
    <w:rsid w:val="00266E00"/>
    <w:rsid w:val="002A5672"/>
    <w:rsid w:val="002A6E49"/>
    <w:rsid w:val="002B5CC6"/>
    <w:rsid w:val="002B5D69"/>
    <w:rsid w:val="002E7132"/>
    <w:rsid w:val="002F3DBB"/>
    <w:rsid w:val="00314395"/>
    <w:rsid w:val="0032027E"/>
    <w:rsid w:val="00320FA2"/>
    <w:rsid w:val="00397B50"/>
    <w:rsid w:val="003A0A4A"/>
    <w:rsid w:val="003A6772"/>
    <w:rsid w:val="003D0224"/>
    <w:rsid w:val="003F2B46"/>
    <w:rsid w:val="004614BC"/>
    <w:rsid w:val="0048030C"/>
    <w:rsid w:val="004F1BB9"/>
    <w:rsid w:val="004F25A1"/>
    <w:rsid w:val="00541ADC"/>
    <w:rsid w:val="00541B45"/>
    <w:rsid w:val="00550FB1"/>
    <w:rsid w:val="00572282"/>
    <w:rsid w:val="00582CE9"/>
    <w:rsid w:val="00585E9F"/>
    <w:rsid w:val="005968F7"/>
    <w:rsid w:val="005B21B5"/>
    <w:rsid w:val="005B315F"/>
    <w:rsid w:val="005C5017"/>
    <w:rsid w:val="005C52FE"/>
    <w:rsid w:val="005F4516"/>
    <w:rsid w:val="006016AB"/>
    <w:rsid w:val="006019F2"/>
    <w:rsid w:val="0060477E"/>
    <w:rsid w:val="00606AD2"/>
    <w:rsid w:val="00626A8A"/>
    <w:rsid w:val="006773A6"/>
    <w:rsid w:val="00677C99"/>
    <w:rsid w:val="006E6164"/>
    <w:rsid w:val="00731929"/>
    <w:rsid w:val="00732C4F"/>
    <w:rsid w:val="00752FA6"/>
    <w:rsid w:val="00767963"/>
    <w:rsid w:val="0077538E"/>
    <w:rsid w:val="007C15C8"/>
    <w:rsid w:val="007C297D"/>
    <w:rsid w:val="007D3A7C"/>
    <w:rsid w:val="00806ACC"/>
    <w:rsid w:val="00806DFF"/>
    <w:rsid w:val="008172E0"/>
    <w:rsid w:val="00833C17"/>
    <w:rsid w:val="0083423A"/>
    <w:rsid w:val="00855EA2"/>
    <w:rsid w:val="00877DD8"/>
    <w:rsid w:val="00891DE4"/>
    <w:rsid w:val="008A12D7"/>
    <w:rsid w:val="008A354E"/>
    <w:rsid w:val="008C4F9D"/>
    <w:rsid w:val="008E7978"/>
    <w:rsid w:val="009226C7"/>
    <w:rsid w:val="00934AA6"/>
    <w:rsid w:val="0095209D"/>
    <w:rsid w:val="009567FF"/>
    <w:rsid w:val="009D1067"/>
    <w:rsid w:val="009D5C8B"/>
    <w:rsid w:val="009E3BC6"/>
    <w:rsid w:val="00A05A8A"/>
    <w:rsid w:val="00A06480"/>
    <w:rsid w:val="00A17738"/>
    <w:rsid w:val="00A906E6"/>
    <w:rsid w:val="00A962B5"/>
    <w:rsid w:val="00A96999"/>
    <w:rsid w:val="00AA5480"/>
    <w:rsid w:val="00AF2293"/>
    <w:rsid w:val="00AF5BA0"/>
    <w:rsid w:val="00B204F9"/>
    <w:rsid w:val="00B231F2"/>
    <w:rsid w:val="00B60DC3"/>
    <w:rsid w:val="00B6561B"/>
    <w:rsid w:val="00B81465"/>
    <w:rsid w:val="00B83C0E"/>
    <w:rsid w:val="00B95A57"/>
    <w:rsid w:val="00BF019E"/>
    <w:rsid w:val="00C1685E"/>
    <w:rsid w:val="00C368DD"/>
    <w:rsid w:val="00C36F84"/>
    <w:rsid w:val="00C3771C"/>
    <w:rsid w:val="00C444A4"/>
    <w:rsid w:val="00C546C7"/>
    <w:rsid w:val="00C6207B"/>
    <w:rsid w:val="00CE4645"/>
    <w:rsid w:val="00CE5999"/>
    <w:rsid w:val="00D12790"/>
    <w:rsid w:val="00D46744"/>
    <w:rsid w:val="00DA4196"/>
    <w:rsid w:val="00E03C43"/>
    <w:rsid w:val="00E2269A"/>
    <w:rsid w:val="00E27633"/>
    <w:rsid w:val="00E27F81"/>
    <w:rsid w:val="00E503A2"/>
    <w:rsid w:val="00E76C9A"/>
    <w:rsid w:val="00E77978"/>
    <w:rsid w:val="00EC2EA8"/>
    <w:rsid w:val="00EC653A"/>
    <w:rsid w:val="00EF2283"/>
    <w:rsid w:val="00F16D12"/>
    <w:rsid w:val="00F42BB5"/>
    <w:rsid w:val="00F825BF"/>
    <w:rsid w:val="00F91361"/>
    <w:rsid w:val="00FC63C0"/>
    <w:rsid w:val="00FF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3</cp:revision>
  <cp:lastPrinted>2021-02-24T17:24:00Z</cp:lastPrinted>
  <dcterms:created xsi:type="dcterms:W3CDTF">2023-05-24T18:48:00Z</dcterms:created>
  <dcterms:modified xsi:type="dcterms:W3CDTF">2023-05-24T18:48:00Z</dcterms:modified>
</cp:coreProperties>
</file>