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897E44" w:rsidRDefault="00574CFE" w:rsidP="00897E44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897E44" w:rsidRDefault="00DE3614" w:rsidP="00897E44">
      <w:pPr>
        <w:spacing w:line="360" w:lineRule="auto"/>
        <w:rPr>
          <w:rFonts w:ascii="Arial" w:hAnsi="Arial" w:cs="Arial"/>
          <w:sz w:val="24"/>
          <w:szCs w:val="24"/>
        </w:rPr>
      </w:pPr>
    </w:p>
    <w:p w14:paraId="0A750F73" w14:textId="77777777" w:rsidR="00434F60" w:rsidRPr="00897E44" w:rsidRDefault="00434F60" w:rsidP="00897E44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2ADF61DD" w:rsidR="00DE3614" w:rsidRPr="00897E44" w:rsidRDefault="005F2015" w:rsidP="00897E44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F40759">
        <w:rPr>
          <w:rFonts w:ascii="Arial" w:hAnsi="Arial" w:cs="Arial"/>
          <w:b/>
          <w:sz w:val="24"/>
          <w:szCs w:val="24"/>
          <w:lang w:val="pt-BR"/>
        </w:rPr>
        <w:t xml:space="preserve"> 552</w:t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897E44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3CE30832" w:rsidR="00DE3614" w:rsidRPr="00897E44" w:rsidRDefault="005A06E9" w:rsidP="00897E44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FF0B43E" wp14:editId="2E0645FA">
            <wp:simplePos x="0" y="0"/>
            <wp:positionH relativeFrom="column">
              <wp:posOffset>3901440</wp:posOffset>
            </wp:positionH>
            <wp:positionV relativeFrom="paragraph">
              <wp:posOffset>182246</wp:posOffset>
            </wp:positionV>
            <wp:extent cx="1733550" cy="737164"/>
            <wp:effectExtent l="0" t="0" r="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705" cy="740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161858" w:rsidRPr="00897E44">
        <w:rPr>
          <w:noProof/>
          <w:sz w:val="24"/>
          <w:szCs w:val="24"/>
          <w:lang w:val="pt-BR"/>
        </w:rPr>
        <w:t xml:space="preserve"> </w:t>
      </w:r>
      <w:r w:rsidR="009C3798" w:rsidRPr="00897E44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14E55463" w:rsidR="00DE3614" w:rsidRPr="00897E44" w:rsidRDefault="00DE3614" w:rsidP="00897E44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97E44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50FFE855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6A266642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97E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610A6C81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3FB0B825" w14:textId="47DE71FD" w:rsidR="00A56211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3BC7CE21" w14:textId="77777777" w:rsidR="00434F60" w:rsidRPr="00897E44" w:rsidRDefault="00434F60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3004D67" w14:textId="10AD912B" w:rsidR="0093489D" w:rsidRPr="005A06E9" w:rsidRDefault="00DE3614" w:rsidP="00897E44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F2015" w:rsidRPr="00897E44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897E44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897E44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E5F32" w:rsidRPr="00897E44">
        <w:rPr>
          <w:rFonts w:ascii="Arial" w:hAnsi="Arial" w:cs="Arial"/>
          <w:sz w:val="24"/>
          <w:szCs w:val="24"/>
          <w:lang w:val="pt-BR"/>
        </w:rPr>
        <w:t xml:space="preserve">ao Executivo Municipal, </w:t>
      </w:r>
      <w:r w:rsidR="0093489D" w:rsidRPr="00897E44">
        <w:rPr>
          <w:rFonts w:ascii="Arial" w:hAnsi="Arial" w:cs="Arial"/>
          <w:sz w:val="24"/>
          <w:szCs w:val="24"/>
          <w:lang w:val="pt-BR"/>
        </w:rPr>
        <w:t xml:space="preserve">que, por meio do setor competente, </w:t>
      </w:r>
      <w:r w:rsidR="005A06E9" w:rsidRPr="005A06E9">
        <w:rPr>
          <w:rFonts w:ascii="Arial" w:hAnsi="Arial" w:cs="Arial"/>
          <w:sz w:val="24"/>
          <w:szCs w:val="24"/>
          <w:lang w:val="pt-BR"/>
        </w:rPr>
        <w:t>proceda à pavimentação asfáltica no Loteamento Bom Pastor.</w:t>
      </w:r>
    </w:p>
    <w:p w14:paraId="2796AE4A" w14:textId="2173C973" w:rsidR="00DE3614" w:rsidRPr="00897E44" w:rsidRDefault="00DE3614" w:rsidP="00897E44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97E44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61E5A471" w14:textId="77777777" w:rsidR="005A06E9" w:rsidRPr="005A06E9" w:rsidRDefault="005A06E9" w:rsidP="005A06E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5A06E9">
        <w:rPr>
          <w:rFonts w:ascii="Arial" w:hAnsi="Arial" w:cs="Arial"/>
          <w:sz w:val="24"/>
          <w:szCs w:val="24"/>
          <w:lang w:eastAsia="pt-BR"/>
        </w:rPr>
        <w:t>A presente indicação é fruto de reivindicação dos moradores do Loteamento Bom Pastor, que solicitam a execução de pavimentação asfáltica como medida essencial para a melhoria da infraestrutura urbana. Atualmente, a falta de asfaltamento tem causado diversos transtornos, como poeira em períodos de estiagem, barro em dias chuvosos, além de dificuldades no tráfego de veículos e na circulação de pedestres.</w:t>
      </w:r>
    </w:p>
    <w:p w14:paraId="41E27085" w14:textId="77777777" w:rsidR="005A06E9" w:rsidRPr="005A06E9" w:rsidRDefault="005A06E9" w:rsidP="005A06E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5A06E9">
        <w:rPr>
          <w:rFonts w:ascii="Arial" w:hAnsi="Arial" w:cs="Arial"/>
          <w:sz w:val="24"/>
          <w:szCs w:val="24"/>
          <w:lang w:eastAsia="pt-BR"/>
        </w:rPr>
        <w:t>A realização da obra trará benefícios diretos à comunidade, assegurando melhores condições de mobilidade, segurança e conforto aos moradores e demais usuários da via. Além disso, a pavimentação contribuirá para a valorização imobiliária da região e para a integração do bairro ao restante da malha viária do município, fortalecendo o desenvolvimento local.</w:t>
      </w:r>
    </w:p>
    <w:p w14:paraId="321EBEFF" w14:textId="77777777" w:rsidR="005A06E9" w:rsidRDefault="005A06E9" w:rsidP="005A06E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F21BBBE" w14:textId="77777777" w:rsidR="005A06E9" w:rsidRDefault="005A06E9" w:rsidP="005A06E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97FE61A" w14:textId="77777777" w:rsidR="005A06E9" w:rsidRDefault="005A06E9" w:rsidP="005A06E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A72C7AA" w14:textId="77777777" w:rsidR="005A06E9" w:rsidRDefault="005A06E9" w:rsidP="005A06E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703869E" w14:textId="7AAB5898" w:rsidR="005A06E9" w:rsidRPr="005A06E9" w:rsidRDefault="005A06E9" w:rsidP="005A06E9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5A06E9">
        <w:rPr>
          <w:rFonts w:ascii="Arial" w:hAnsi="Arial" w:cs="Arial"/>
          <w:sz w:val="24"/>
          <w:szCs w:val="24"/>
          <w:lang w:eastAsia="pt-BR"/>
        </w:rPr>
        <w:t>Diante da relevância desta demanda, solicita-se o empenho do Executivo Municipal em atender ao pleito, que representa uma necessidade coletiva e um avanço importante para a qualidade de vida da população.</w:t>
      </w:r>
    </w:p>
    <w:p w14:paraId="2E231314" w14:textId="4C040A13" w:rsidR="003C32B8" w:rsidRPr="00897E44" w:rsidRDefault="00DE3614" w:rsidP="00897E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97E44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93489D" w:rsidRPr="00897E44">
        <w:rPr>
          <w:rFonts w:ascii="Arial" w:hAnsi="Arial" w:cs="Arial"/>
          <w:sz w:val="24"/>
          <w:szCs w:val="24"/>
        </w:rPr>
        <w:t xml:space="preserve"> </w:t>
      </w:r>
      <w:r w:rsidR="00897E44" w:rsidRPr="00897E44">
        <w:rPr>
          <w:rFonts w:ascii="Arial" w:hAnsi="Arial" w:cs="Arial"/>
          <w:sz w:val="24"/>
          <w:szCs w:val="24"/>
        </w:rPr>
        <w:t>18 de agosto de 2025</w:t>
      </w:r>
      <w:r w:rsidRPr="00897E44">
        <w:rPr>
          <w:rFonts w:ascii="Arial" w:hAnsi="Arial" w:cs="Arial"/>
          <w:sz w:val="24"/>
          <w:szCs w:val="24"/>
        </w:rPr>
        <w:t>.</w:t>
      </w:r>
    </w:p>
    <w:p w14:paraId="18D1301B" w14:textId="77777777" w:rsidR="006E3207" w:rsidRPr="00897E44" w:rsidRDefault="006E3207" w:rsidP="00897E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EFD2D9D" w14:textId="129FB53E" w:rsidR="00291221" w:rsidRPr="00897E44" w:rsidRDefault="00DE3614" w:rsidP="00897E44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97E44">
        <w:rPr>
          <w:rFonts w:ascii="Arial" w:hAnsi="Arial" w:cs="Arial"/>
          <w:b/>
          <w:color w:val="000000"/>
          <w:sz w:val="24"/>
          <w:szCs w:val="24"/>
        </w:rPr>
        <w:t>JUNIOR NESI</w:t>
      </w:r>
    </w:p>
    <w:p w14:paraId="592348AD" w14:textId="64C8E48F" w:rsidR="00DE3614" w:rsidRPr="00897E44" w:rsidRDefault="00291221" w:rsidP="00897E4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97E44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61F9D75" w14:textId="77777777" w:rsidR="00292037" w:rsidRPr="00897E44" w:rsidRDefault="00292037" w:rsidP="00897E4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292037" w:rsidRPr="00897E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F40759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F40759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F40759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2D9C"/>
    <w:rsid w:val="000F313D"/>
    <w:rsid w:val="0015768C"/>
    <w:rsid w:val="00161858"/>
    <w:rsid w:val="00197C5A"/>
    <w:rsid w:val="001F0D77"/>
    <w:rsid w:val="002232ED"/>
    <w:rsid w:val="00225699"/>
    <w:rsid w:val="00291221"/>
    <w:rsid w:val="00292037"/>
    <w:rsid w:val="003C32B8"/>
    <w:rsid w:val="00434F60"/>
    <w:rsid w:val="00574CFE"/>
    <w:rsid w:val="005A06E9"/>
    <w:rsid w:val="005F2015"/>
    <w:rsid w:val="006E3207"/>
    <w:rsid w:val="00827F4A"/>
    <w:rsid w:val="00897E44"/>
    <w:rsid w:val="0093489D"/>
    <w:rsid w:val="00944CFD"/>
    <w:rsid w:val="00991A02"/>
    <w:rsid w:val="009C3798"/>
    <w:rsid w:val="00A56211"/>
    <w:rsid w:val="00B651D0"/>
    <w:rsid w:val="00B942F6"/>
    <w:rsid w:val="00BE5F32"/>
    <w:rsid w:val="00C925A9"/>
    <w:rsid w:val="00D82775"/>
    <w:rsid w:val="00D83701"/>
    <w:rsid w:val="00DC22C4"/>
    <w:rsid w:val="00DE3614"/>
    <w:rsid w:val="00E032B4"/>
    <w:rsid w:val="00E632F9"/>
    <w:rsid w:val="00EF637A"/>
    <w:rsid w:val="00F03D1D"/>
    <w:rsid w:val="00F34519"/>
    <w:rsid w:val="00F40759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2025-07-21T18:59:00Z</cp:lastPrinted>
  <dcterms:created xsi:type="dcterms:W3CDTF">2025-08-18T11:49:00Z</dcterms:created>
  <dcterms:modified xsi:type="dcterms:W3CDTF">2025-08-25T13:31:00Z</dcterms:modified>
</cp:coreProperties>
</file>