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37775" w14:textId="232D985E" w:rsidR="001D5E69" w:rsidRDefault="00E15673" w:rsidP="001D5E69">
      <w:pPr>
        <w:rPr>
          <w:b/>
        </w:rPr>
      </w:pPr>
      <w:r>
        <w:rPr>
          <w:b/>
        </w:rPr>
        <w:t xml:space="preserve">Substitutivo 01 ao </w:t>
      </w:r>
      <w:r w:rsidR="001D5E69" w:rsidRPr="0009161A">
        <w:rPr>
          <w:b/>
        </w:rPr>
        <w:t>Projeto de Lei Complementar nº. 1</w:t>
      </w:r>
      <w:r w:rsidR="00071FFC" w:rsidRPr="0009161A">
        <w:rPr>
          <w:b/>
        </w:rPr>
        <w:t>86</w:t>
      </w:r>
      <w:r w:rsidR="0009161A" w:rsidRPr="0009161A">
        <w:rPr>
          <w:b/>
        </w:rPr>
        <w:t>5</w:t>
      </w:r>
      <w:r w:rsidR="001D5E69" w:rsidRPr="0009161A">
        <w:rPr>
          <w:b/>
        </w:rPr>
        <w:t>/GP/202</w:t>
      </w:r>
      <w:r w:rsidR="00071FFC" w:rsidRPr="0009161A">
        <w:rPr>
          <w:b/>
        </w:rPr>
        <w:t>3</w:t>
      </w:r>
    </w:p>
    <w:p w14:paraId="76CA9A58" w14:textId="77777777" w:rsidR="00CA2613" w:rsidRDefault="00CA2613" w:rsidP="00CA2613">
      <w:pPr>
        <w:rPr>
          <w:bCs/>
          <w:sz w:val="18"/>
        </w:rPr>
      </w:pPr>
    </w:p>
    <w:p w14:paraId="55900FD0" w14:textId="77777777" w:rsidR="00CA2613" w:rsidRDefault="00CA2613" w:rsidP="00CA2613">
      <w:pPr>
        <w:rPr>
          <w:bCs/>
        </w:rPr>
      </w:pPr>
    </w:p>
    <w:p w14:paraId="12BB837E" w14:textId="77777777" w:rsidR="00CA2613" w:rsidRDefault="006E48F5" w:rsidP="00CA2613">
      <w:pPr>
        <w:pStyle w:val="Recuodecorpodetexto"/>
        <w:ind w:left="3540"/>
        <w:rPr>
          <w:sz w:val="24"/>
          <w:szCs w:val="24"/>
        </w:rPr>
      </w:pPr>
      <w:r>
        <w:rPr>
          <w:sz w:val="24"/>
          <w:szCs w:val="24"/>
        </w:rPr>
        <w:t>“</w:t>
      </w:r>
      <w:r w:rsidR="00CA2613">
        <w:rPr>
          <w:sz w:val="24"/>
          <w:szCs w:val="24"/>
        </w:rPr>
        <w:t>DISPÕE SOBRE MODIFICAÇÕES NA LEI COMPLEMENTAR Nº. 067/2009 QUE TRATA DA ORGANIZAÇÃO ADMINISTRATIVA DA PREFEITURA MUNICIPAL DE ALTO ALEGRE DOS PARECÍS”.</w:t>
      </w:r>
    </w:p>
    <w:p w14:paraId="3EB045F3" w14:textId="77777777" w:rsidR="00CA2613" w:rsidRDefault="00CA2613" w:rsidP="00CA2613">
      <w:pPr>
        <w:pStyle w:val="Recuodecorpodetexto"/>
        <w:ind w:left="3828"/>
        <w:rPr>
          <w:b w:val="0"/>
          <w:sz w:val="24"/>
          <w:szCs w:val="24"/>
        </w:rPr>
      </w:pPr>
    </w:p>
    <w:p w14:paraId="0B785891" w14:textId="77777777" w:rsidR="00CA2613" w:rsidRDefault="00CA2613" w:rsidP="00CA2613">
      <w:pPr>
        <w:pStyle w:val="Recuodecorpodetexto"/>
        <w:ind w:left="3828"/>
        <w:rPr>
          <w:b w:val="0"/>
          <w:sz w:val="20"/>
          <w:szCs w:val="24"/>
        </w:rPr>
      </w:pPr>
    </w:p>
    <w:p w14:paraId="22EA6BA0" w14:textId="77777777" w:rsidR="00CA2613" w:rsidRDefault="009A66C1" w:rsidP="009A66C1">
      <w:pPr>
        <w:tabs>
          <w:tab w:val="left" w:pos="851"/>
        </w:tabs>
        <w:ind w:firstLine="709"/>
        <w:jc w:val="both"/>
      </w:pPr>
      <w:r>
        <w:tab/>
      </w:r>
      <w:r w:rsidR="00CA2613">
        <w:t xml:space="preserve">O Senhor </w:t>
      </w:r>
      <w:r w:rsidR="00CA2613">
        <w:rPr>
          <w:b/>
        </w:rPr>
        <w:t xml:space="preserve">DENAIR PEDRO DA SILVA, </w:t>
      </w:r>
      <w:r w:rsidR="00CA2613">
        <w:t>Prefeito Municipal de Alto Alegre dos Parecis/RO, no uso de suas atribuições legais, faz saber que a Câmara Municipal aprovou e eu sanciono a seguinte:</w:t>
      </w:r>
    </w:p>
    <w:p w14:paraId="162F8E67" w14:textId="77777777" w:rsidR="0031372A" w:rsidRDefault="0031372A" w:rsidP="009A66C1">
      <w:pPr>
        <w:tabs>
          <w:tab w:val="left" w:pos="851"/>
        </w:tabs>
        <w:jc w:val="both"/>
      </w:pPr>
    </w:p>
    <w:p w14:paraId="3976BE84" w14:textId="77777777" w:rsidR="0031372A" w:rsidRDefault="0031372A" w:rsidP="009A66C1">
      <w:pPr>
        <w:tabs>
          <w:tab w:val="left" w:pos="851"/>
        </w:tabs>
        <w:jc w:val="both"/>
      </w:pPr>
    </w:p>
    <w:p w14:paraId="1B77912B" w14:textId="77777777" w:rsidR="0031372A" w:rsidRPr="008D404F" w:rsidRDefault="0031372A" w:rsidP="00A64D9B">
      <w:pPr>
        <w:tabs>
          <w:tab w:val="left" w:pos="851"/>
        </w:tabs>
        <w:ind w:left="851"/>
        <w:rPr>
          <w:b/>
        </w:rPr>
      </w:pPr>
      <w:r w:rsidRPr="008D404F">
        <w:rPr>
          <w:b/>
        </w:rPr>
        <w:t>LEI</w:t>
      </w:r>
    </w:p>
    <w:p w14:paraId="5508CF79" w14:textId="77777777" w:rsidR="0031372A" w:rsidRPr="008D404F" w:rsidRDefault="0031372A" w:rsidP="009A66C1">
      <w:pPr>
        <w:tabs>
          <w:tab w:val="left" w:pos="851"/>
        </w:tabs>
        <w:jc w:val="center"/>
      </w:pPr>
    </w:p>
    <w:p w14:paraId="4E0C3F48" w14:textId="77777777" w:rsidR="00AD35F5" w:rsidRDefault="0031372A" w:rsidP="00A23A0D">
      <w:pPr>
        <w:ind w:firstLine="851"/>
        <w:jc w:val="both"/>
      </w:pPr>
      <w:r w:rsidRPr="00A23A0D">
        <w:t xml:space="preserve">Art. 1º </w:t>
      </w:r>
      <w:r w:rsidR="00AD35F5" w:rsidRPr="00A23A0D">
        <w:t>A presente Lei visa modificar a Lei Complementar n.º 067/09 que dispõe sobre a</w:t>
      </w:r>
      <w:r w:rsidR="00AD35F5">
        <w:t xml:space="preserve"> Organização Administrativa da Prefeitura Municipal de Alto Alegre dos Parecis.</w:t>
      </w:r>
    </w:p>
    <w:p w14:paraId="46E47D54" w14:textId="77777777" w:rsidR="009A66C1" w:rsidRDefault="009A66C1" w:rsidP="00A23A0D">
      <w:pPr>
        <w:tabs>
          <w:tab w:val="left" w:pos="851"/>
        </w:tabs>
        <w:ind w:firstLine="851"/>
        <w:jc w:val="both"/>
      </w:pPr>
    </w:p>
    <w:p w14:paraId="25272F05" w14:textId="3F0418EB" w:rsidR="00A23A0D" w:rsidRDefault="00A23A0D" w:rsidP="00A23A0D">
      <w:pPr>
        <w:ind w:firstLine="851"/>
        <w:jc w:val="both"/>
      </w:pPr>
      <w:r>
        <w:t xml:space="preserve">Art. </w:t>
      </w:r>
      <w:r w:rsidR="0006766D">
        <w:t>2</w:t>
      </w:r>
      <w:r>
        <w:t xml:space="preserve">º </w:t>
      </w:r>
      <w:r w:rsidRPr="0069222F">
        <w:t xml:space="preserve">Fica </w:t>
      </w:r>
      <w:r>
        <w:t>majorado</w:t>
      </w:r>
      <w:r w:rsidRPr="0069222F">
        <w:t xml:space="preserve"> o quantitativo de vagas do cargo de </w:t>
      </w:r>
      <w:r w:rsidRPr="00C10A66">
        <w:rPr>
          <w:bCs/>
        </w:rPr>
        <w:t>Divisão de Mecânica e Manutenção de Veículos Pesados</w:t>
      </w:r>
      <w:r w:rsidRPr="0069222F">
        <w:t xml:space="preserve">, Diretor III, vinculados à Secretaria Municipal de </w:t>
      </w:r>
      <w:r>
        <w:t>Obras</w:t>
      </w:r>
      <w:r w:rsidRPr="0069222F">
        <w:t xml:space="preserve">, de </w:t>
      </w:r>
      <w:r>
        <w:t>1</w:t>
      </w:r>
      <w:r w:rsidRPr="0069222F">
        <w:t xml:space="preserve"> (</w:t>
      </w:r>
      <w:r>
        <w:t>uma</w:t>
      </w:r>
      <w:r w:rsidRPr="0069222F">
        <w:t xml:space="preserve">) vaga, para </w:t>
      </w:r>
      <w:r w:rsidR="000623BE">
        <w:t>3</w:t>
      </w:r>
      <w:r w:rsidRPr="0069222F">
        <w:t xml:space="preserve"> (</w:t>
      </w:r>
      <w:r w:rsidR="000623BE">
        <w:t>três</w:t>
      </w:r>
      <w:r w:rsidRPr="0069222F">
        <w:t>) vaga</w:t>
      </w:r>
      <w:r>
        <w:t>s</w:t>
      </w:r>
      <w:r w:rsidRPr="0069222F">
        <w:t>.</w:t>
      </w:r>
    </w:p>
    <w:p w14:paraId="317A6632" w14:textId="3FAF4D5A" w:rsidR="00A23A0D" w:rsidRDefault="00A23A0D" w:rsidP="00A23A0D">
      <w:pPr>
        <w:ind w:firstLine="851"/>
        <w:jc w:val="both"/>
      </w:pPr>
    </w:p>
    <w:p w14:paraId="3C1B4AA2" w14:textId="3A2517B1" w:rsidR="00A23A0D" w:rsidRPr="0069222F" w:rsidRDefault="00A23A0D" w:rsidP="00A23A0D">
      <w:pPr>
        <w:ind w:firstLine="851"/>
        <w:jc w:val="both"/>
      </w:pPr>
      <w:r>
        <w:t xml:space="preserve">Art. </w:t>
      </w:r>
      <w:r w:rsidR="0006766D">
        <w:t>3</w:t>
      </w:r>
      <w:r>
        <w:t xml:space="preserve">º </w:t>
      </w:r>
      <w:r w:rsidRPr="0069222F">
        <w:t xml:space="preserve">Fica </w:t>
      </w:r>
      <w:r>
        <w:t>majorado</w:t>
      </w:r>
      <w:r w:rsidRPr="0069222F">
        <w:t xml:space="preserve"> o quantitativo de vagas do cargo de </w:t>
      </w:r>
      <w:r w:rsidRPr="00C10A66">
        <w:rPr>
          <w:bCs/>
        </w:rPr>
        <w:t xml:space="preserve">Divisão de Mecânica e Manutenção de Veículos </w:t>
      </w:r>
      <w:r>
        <w:rPr>
          <w:bCs/>
        </w:rPr>
        <w:t>Leves</w:t>
      </w:r>
      <w:r w:rsidRPr="0069222F">
        <w:t xml:space="preserve">, Diretor III, vinculados à Secretaria Municipal de </w:t>
      </w:r>
      <w:r>
        <w:t>Obras</w:t>
      </w:r>
      <w:r w:rsidRPr="0069222F">
        <w:t xml:space="preserve">, de </w:t>
      </w:r>
      <w:r>
        <w:t>1</w:t>
      </w:r>
      <w:r w:rsidRPr="0069222F">
        <w:t xml:space="preserve"> (</w:t>
      </w:r>
      <w:r>
        <w:t>uma</w:t>
      </w:r>
      <w:r w:rsidRPr="0069222F">
        <w:t xml:space="preserve">) vaga, para </w:t>
      </w:r>
      <w:r w:rsidR="0006766D">
        <w:t>2</w:t>
      </w:r>
      <w:r w:rsidRPr="0069222F">
        <w:t xml:space="preserve"> (</w:t>
      </w:r>
      <w:r w:rsidR="0006766D">
        <w:t>duas</w:t>
      </w:r>
      <w:r w:rsidRPr="0069222F">
        <w:t>) vaga</w:t>
      </w:r>
      <w:r>
        <w:t>s</w:t>
      </w:r>
      <w:r w:rsidRPr="0069222F">
        <w:t>.</w:t>
      </w:r>
    </w:p>
    <w:p w14:paraId="7E0AEEE8" w14:textId="77777777" w:rsidR="00A23A0D" w:rsidRPr="00C10A66" w:rsidRDefault="00A23A0D" w:rsidP="00A23A0D">
      <w:pPr>
        <w:tabs>
          <w:tab w:val="left" w:pos="851"/>
        </w:tabs>
        <w:ind w:firstLine="851"/>
        <w:jc w:val="both"/>
        <w:rPr>
          <w:highlight w:val="yellow"/>
        </w:rPr>
      </w:pPr>
    </w:p>
    <w:p w14:paraId="483AFF3E" w14:textId="20DAF5F5" w:rsidR="008D26F7" w:rsidRDefault="008D26F7" w:rsidP="008D26F7">
      <w:pPr>
        <w:tabs>
          <w:tab w:val="left" w:pos="851"/>
        </w:tabs>
        <w:ind w:firstLine="851"/>
        <w:jc w:val="both"/>
        <w:rPr>
          <w:lang w:eastAsia="en-US"/>
        </w:rPr>
      </w:pPr>
      <w:r w:rsidRPr="00A23A0D">
        <w:t xml:space="preserve">Art. </w:t>
      </w:r>
      <w:r w:rsidR="0006766D">
        <w:t xml:space="preserve">4º </w:t>
      </w:r>
      <w:r w:rsidRPr="00A23A0D">
        <w:t xml:space="preserve">Fica alterado o cargo de </w:t>
      </w:r>
      <w:r w:rsidR="0006766D" w:rsidRPr="00C10A66">
        <w:rPr>
          <w:bCs/>
        </w:rPr>
        <w:t>Departamento de Cadastro e Receita</w:t>
      </w:r>
      <w:r w:rsidR="0006766D">
        <w:rPr>
          <w:lang w:eastAsia="en-US"/>
        </w:rPr>
        <w:t xml:space="preserve">, </w:t>
      </w:r>
      <w:r w:rsidRPr="00A23A0D">
        <w:t xml:space="preserve">vinculado à Secretaria Municipal de </w:t>
      </w:r>
      <w:r w:rsidR="0006766D">
        <w:t>Finanças e Administração de (Diretor II) para (Diretor III)</w:t>
      </w:r>
      <w:r w:rsidRPr="00A23A0D">
        <w:rPr>
          <w:lang w:eastAsia="en-US"/>
        </w:rPr>
        <w:t>.</w:t>
      </w:r>
    </w:p>
    <w:p w14:paraId="6FE022DB" w14:textId="77777777" w:rsidR="00922B17" w:rsidRDefault="00922B17" w:rsidP="008D26F7">
      <w:pPr>
        <w:tabs>
          <w:tab w:val="left" w:pos="851"/>
        </w:tabs>
        <w:ind w:firstLine="851"/>
        <w:jc w:val="both"/>
        <w:rPr>
          <w:lang w:eastAsia="en-US"/>
        </w:rPr>
      </w:pPr>
    </w:p>
    <w:p w14:paraId="26F95A44" w14:textId="371836A9" w:rsidR="00922B17" w:rsidRPr="000777DE" w:rsidRDefault="00922B17" w:rsidP="00922B17">
      <w:pPr>
        <w:tabs>
          <w:tab w:val="left" w:pos="851"/>
        </w:tabs>
        <w:ind w:firstLine="851"/>
        <w:jc w:val="both"/>
        <w:rPr>
          <w:lang w:eastAsia="en-US"/>
        </w:rPr>
      </w:pPr>
      <w:r w:rsidRPr="000777DE">
        <w:rPr>
          <w:lang w:eastAsia="en-US"/>
        </w:rPr>
        <w:t xml:space="preserve">Art. 5º </w:t>
      </w:r>
      <w:r w:rsidRPr="000777DE">
        <w:t>Fica alterado o</w:t>
      </w:r>
      <w:r w:rsidR="000623BE" w:rsidRPr="000777DE">
        <w:t xml:space="preserve"> </w:t>
      </w:r>
      <w:r w:rsidRPr="000777DE">
        <w:t xml:space="preserve">cargo de </w:t>
      </w:r>
      <w:r w:rsidR="00874A83" w:rsidRPr="000777DE">
        <w:rPr>
          <w:lang w:eastAsia="en-US"/>
        </w:rPr>
        <w:t>Departamento de Recursos Humanos</w:t>
      </w:r>
      <w:r w:rsidRPr="000777DE">
        <w:rPr>
          <w:lang w:eastAsia="en-US"/>
        </w:rPr>
        <w:t xml:space="preserve">, </w:t>
      </w:r>
      <w:r w:rsidRPr="000777DE">
        <w:t>vinculado à Secretaria Municipal de Finanças e Administração de (Diretor II) para (Diretor III)</w:t>
      </w:r>
      <w:r w:rsidRPr="000777DE">
        <w:rPr>
          <w:lang w:eastAsia="en-US"/>
        </w:rPr>
        <w:t>.</w:t>
      </w:r>
    </w:p>
    <w:p w14:paraId="0B1A7EAA" w14:textId="595D6F3A" w:rsidR="00922B17" w:rsidRPr="000777DE" w:rsidRDefault="00922B17" w:rsidP="008D26F7">
      <w:pPr>
        <w:tabs>
          <w:tab w:val="left" w:pos="851"/>
        </w:tabs>
        <w:ind w:firstLine="851"/>
        <w:jc w:val="both"/>
      </w:pPr>
    </w:p>
    <w:p w14:paraId="66CC200C" w14:textId="6539B56D" w:rsidR="00874A83" w:rsidRPr="000777DE" w:rsidRDefault="00874A83" w:rsidP="00874A83">
      <w:pPr>
        <w:ind w:firstLine="851"/>
        <w:jc w:val="both"/>
      </w:pPr>
      <w:r w:rsidRPr="000777DE">
        <w:t xml:space="preserve">Art. 6º Fica alterado o cargo de </w:t>
      </w:r>
      <w:r w:rsidRPr="000777DE">
        <w:rPr>
          <w:bCs/>
          <w:lang w:eastAsia="en-US"/>
        </w:rPr>
        <w:t>Assessoria Administrativa</w:t>
      </w:r>
      <w:r w:rsidRPr="000777DE">
        <w:t>, vinculado Secretaria Municipal de Finanças e Administração, de Assessor I, para Divisão Administrativa, Diretor II.</w:t>
      </w:r>
    </w:p>
    <w:p w14:paraId="2A9AEF0B" w14:textId="77777777" w:rsidR="0084157B" w:rsidRPr="000777DE" w:rsidRDefault="0084157B" w:rsidP="0084157B">
      <w:pPr>
        <w:tabs>
          <w:tab w:val="left" w:pos="851"/>
        </w:tabs>
        <w:ind w:firstLine="851"/>
        <w:jc w:val="both"/>
        <w:rPr>
          <w:lang w:eastAsia="en-US"/>
        </w:rPr>
      </w:pPr>
    </w:p>
    <w:p w14:paraId="6E22767F" w14:textId="4CE7E005" w:rsidR="0084157B" w:rsidRDefault="0084157B" w:rsidP="0084157B">
      <w:pPr>
        <w:tabs>
          <w:tab w:val="left" w:pos="851"/>
        </w:tabs>
        <w:ind w:firstLine="851"/>
        <w:jc w:val="both"/>
        <w:rPr>
          <w:lang w:eastAsia="en-US"/>
        </w:rPr>
      </w:pPr>
      <w:r w:rsidRPr="000777DE">
        <w:rPr>
          <w:lang w:eastAsia="en-US"/>
        </w:rPr>
        <w:t xml:space="preserve">Art. </w:t>
      </w:r>
      <w:r w:rsidR="000777DE" w:rsidRPr="000777DE">
        <w:rPr>
          <w:lang w:eastAsia="en-US"/>
        </w:rPr>
        <w:t>7</w:t>
      </w:r>
      <w:r w:rsidRPr="000777DE">
        <w:rPr>
          <w:lang w:eastAsia="en-US"/>
        </w:rPr>
        <w:t xml:space="preserve">º </w:t>
      </w:r>
      <w:r w:rsidRPr="000777DE">
        <w:t xml:space="preserve">Fica alterado o cargo de </w:t>
      </w:r>
      <w:r w:rsidRPr="000777DE">
        <w:rPr>
          <w:bCs/>
        </w:rPr>
        <w:t>Departamento de Publicação de Atos Legislativos e Jurídicos</w:t>
      </w:r>
      <w:r w:rsidRPr="000777DE">
        <w:rPr>
          <w:lang w:eastAsia="en-US"/>
        </w:rPr>
        <w:t xml:space="preserve">, </w:t>
      </w:r>
      <w:r w:rsidRPr="000777DE">
        <w:t>vinculado ao Gabinete do Prefeito de (Diretor I) para (Diretor II)</w:t>
      </w:r>
      <w:r w:rsidRPr="000777DE">
        <w:rPr>
          <w:lang w:eastAsia="en-US"/>
        </w:rPr>
        <w:t>.</w:t>
      </w:r>
    </w:p>
    <w:p w14:paraId="7689F382" w14:textId="254FBE4F" w:rsidR="001145C2" w:rsidRDefault="001145C2" w:rsidP="0084157B">
      <w:pPr>
        <w:tabs>
          <w:tab w:val="left" w:pos="851"/>
        </w:tabs>
        <w:ind w:firstLine="851"/>
        <w:jc w:val="both"/>
        <w:rPr>
          <w:lang w:eastAsia="en-US"/>
        </w:rPr>
      </w:pPr>
    </w:p>
    <w:p w14:paraId="08F0AB42" w14:textId="5EDFBCE6" w:rsidR="001145C2" w:rsidRDefault="001145C2" w:rsidP="001145C2">
      <w:pPr>
        <w:ind w:firstLine="851"/>
        <w:jc w:val="both"/>
      </w:pPr>
      <w:r w:rsidRPr="00AB40E1">
        <w:t xml:space="preserve">Art. </w:t>
      </w:r>
      <w:r>
        <w:t>8</w:t>
      </w:r>
      <w:r w:rsidRPr="00AB40E1">
        <w:t xml:space="preserve">º Fica majorado o quantitativo de vagas do cargo de </w:t>
      </w:r>
      <w:r w:rsidRPr="00AB40E1">
        <w:rPr>
          <w:lang w:eastAsia="en-US"/>
        </w:rPr>
        <w:t>Departamento de Administração</w:t>
      </w:r>
      <w:r w:rsidRPr="00AB40E1">
        <w:t xml:space="preserve">, Diretor II, vinculados à </w:t>
      </w:r>
      <w:r w:rsidRPr="00AB40E1">
        <w:rPr>
          <w:lang w:eastAsia="en-US"/>
        </w:rPr>
        <w:t>Secretaria Municipal de Esporte, Cultura e Turismo</w:t>
      </w:r>
      <w:r w:rsidRPr="00AB40E1">
        <w:t>, de 1 (uma) vaga, para 2 (duas) vagas.</w:t>
      </w:r>
    </w:p>
    <w:p w14:paraId="71F20E7B" w14:textId="77777777" w:rsidR="0084157B" w:rsidRPr="000777DE" w:rsidRDefault="0084157B" w:rsidP="00874A83">
      <w:pPr>
        <w:ind w:firstLine="851"/>
        <w:jc w:val="both"/>
      </w:pPr>
    </w:p>
    <w:p w14:paraId="2087AC5D" w14:textId="70560289" w:rsidR="00874A83" w:rsidRPr="000777DE" w:rsidRDefault="00922B17" w:rsidP="00874A83">
      <w:pPr>
        <w:tabs>
          <w:tab w:val="left" w:pos="709"/>
        </w:tabs>
        <w:ind w:firstLine="851"/>
        <w:jc w:val="both"/>
        <w:rPr>
          <w:lang w:val="pt-PT"/>
        </w:rPr>
      </w:pPr>
      <w:r w:rsidRPr="000777DE">
        <w:rPr>
          <w:lang w:val="pt-PT"/>
        </w:rPr>
        <w:t xml:space="preserve">Art. </w:t>
      </w:r>
      <w:r w:rsidR="001145C2">
        <w:rPr>
          <w:lang w:val="pt-PT"/>
        </w:rPr>
        <w:t>9</w:t>
      </w:r>
      <w:r w:rsidRPr="000777DE">
        <w:rPr>
          <w:lang w:val="pt-PT"/>
        </w:rPr>
        <w:t xml:space="preserve">°. O artigo 12 da Lei Complementar n.º 067/09, passa a ter a seguinte redação: </w:t>
      </w:r>
    </w:p>
    <w:p w14:paraId="3040ABB4" w14:textId="0FEC239C" w:rsidR="00922B17" w:rsidRPr="000777DE" w:rsidRDefault="00922B17" w:rsidP="00874A83">
      <w:pPr>
        <w:tabs>
          <w:tab w:val="left" w:pos="709"/>
        </w:tabs>
        <w:ind w:firstLine="851"/>
        <w:jc w:val="both"/>
        <w:rPr>
          <w:sz w:val="23"/>
          <w:szCs w:val="23"/>
        </w:rPr>
      </w:pPr>
      <w:r w:rsidRPr="000777DE">
        <w:rPr>
          <w:lang w:val="pt-PT"/>
        </w:rPr>
        <w:tab/>
      </w:r>
      <w:r w:rsidRPr="000777DE">
        <w:t xml:space="preserve">“Art. 12. </w:t>
      </w:r>
      <w:r w:rsidRPr="000777DE">
        <w:rPr>
          <w:sz w:val="23"/>
          <w:szCs w:val="23"/>
        </w:rPr>
        <w:t>Os órgãos da assistência imediata ao Governo Municipal ficam assim compostos:”.</w:t>
      </w:r>
    </w:p>
    <w:p w14:paraId="3C07D54F" w14:textId="77777777" w:rsidR="00922B17" w:rsidRPr="000777DE" w:rsidRDefault="00922B17" w:rsidP="00922B17">
      <w:pPr>
        <w:tabs>
          <w:tab w:val="left" w:pos="709"/>
        </w:tabs>
        <w:jc w:val="both"/>
        <w:rPr>
          <w:b/>
          <w:bCs/>
        </w:rPr>
      </w:pPr>
      <w:r w:rsidRPr="000777DE">
        <w:rPr>
          <w:color w:val="FF0000"/>
        </w:rPr>
        <w:t xml:space="preserve"> </w:t>
      </w:r>
      <w:r w:rsidRPr="000777DE">
        <w:rPr>
          <w:color w:val="FF0000"/>
        </w:rPr>
        <w:tab/>
      </w:r>
      <w:r w:rsidRPr="000777DE">
        <w:rPr>
          <w:b/>
          <w:bCs/>
        </w:rPr>
        <w:t>1. – GABINETE DO PREFEITO</w:t>
      </w:r>
    </w:p>
    <w:p w14:paraId="138F0507" w14:textId="77777777" w:rsidR="00922B17" w:rsidRPr="000777DE" w:rsidRDefault="00922B17" w:rsidP="00922B17">
      <w:pPr>
        <w:ind w:firstLine="709"/>
        <w:jc w:val="both"/>
        <w:rPr>
          <w:bCs/>
        </w:rPr>
      </w:pPr>
      <w:r w:rsidRPr="000777DE">
        <w:rPr>
          <w:bCs/>
        </w:rPr>
        <w:t>1.1 - Departamento de Controle Interno</w:t>
      </w:r>
    </w:p>
    <w:p w14:paraId="70C0A266" w14:textId="77777777" w:rsidR="00922B17" w:rsidRPr="000777DE" w:rsidRDefault="00922B17" w:rsidP="00922B17">
      <w:pPr>
        <w:ind w:firstLine="709"/>
        <w:jc w:val="both"/>
        <w:rPr>
          <w:bCs/>
        </w:rPr>
      </w:pPr>
      <w:r w:rsidRPr="000777DE">
        <w:rPr>
          <w:bCs/>
        </w:rPr>
        <w:lastRenderedPageBreak/>
        <w:t>1.1.1 – Divisão de Auditoria</w:t>
      </w:r>
    </w:p>
    <w:p w14:paraId="2923207D" w14:textId="77777777" w:rsidR="00922B17" w:rsidRPr="000777DE" w:rsidRDefault="00922B17" w:rsidP="00922B17">
      <w:pPr>
        <w:ind w:firstLine="709"/>
        <w:jc w:val="both"/>
        <w:rPr>
          <w:bCs/>
        </w:rPr>
      </w:pPr>
      <w:r w:rsidRPr="000777DE">
        <w:rPr>
          <w:bCs/>
        </w:rPr>
        <w:t>1.2 - Departamento de Comunicação, Publicidade e Transparência</w:t>
      </w:r>
    </w:p>
    <w:p w14:paraId="43A21195" w14:textId="77777777" w:rsidR="00922B17" w:rsidRPr="000777DE" w:rsidRDefault="00922B17" w:rsidP="00922B17">
      <w:pPr>
        <w:ind w:firstLine="709"/>
        <w:jc w:val="both"/>
        <w:rPr>
          <w:bCs/>
        </w:rPr>
      </w:pPr>
      <w:r w:rsidRPr="000777DE">
        <w:rPr>
          <w:bCs/>
        </w:rPr>
        <w:t>1.3 –Departamento de Ouvidoria</w:t>
      </w:r>
    </w:p>
    <w:p w14:paraId="3B89677B" w14:textId="77777777" w:rsidR="00922B17" w:rsidRPr="000777DE" w:rsidRDefault="00922B17" w:rsidP="00922B17">
      <w:pPr>
        <w:ind w:firstLine="709"/>
        <w:jc w:val="both"/>
        <w:rPr>
          <w:b/>
          <w:bCs/>
        </w:rPr>
      </w:pPr>
      <w:r w:rsidRPr="000777DE">
        <w:rPr>
          <w:b/>
          <w:bCs/>
        </w:rPr>
        <w:t>2. – PROCURADORIA GERAL DO MUNICÍPIO</w:t>
      </w:r>
    </w:p>
    <w:p w14:paraId="2153B82C" w14:textId="77777777" w:rsidR="00922B17" w:rsidRPr="000777DE" w:rsidRDefault="00922B17" w:rsidP="00922B17">
      <w:pPr>
        <w:ind w:firstLine="709"/>
        <w:jc w:val="both"/>
        <w:rPr>
          <w:bCs/>
        </w:rPr>
      </w:pPr>
      <w:r w:rsidRPr="000777DE">
        <w:rPr>
          <w:bCs/>
        </w:rPr>
        <w:t>2.1 - Departamento de Publicação de Atos Legislativos e Jurídicos</w:t>
      </w:r>
    </w:p>
    <w:p w14:paraId="149EEEED" w14:textId="77777777" w:rsidR="00922B17" w:rsidRPr="000777DE" w:rsidRDefault="00922B17" w:rsidP="008D26F7">
      <w:pPr>
        <w:tabs>
          <w:tab w:val="left" w:pos="851"/>
        </w:tabs>
        <w:ind w:firstLine="851"/>
        <w:jc w:val="both"/>
      </w:pPr>
    </w:p>
    <w:p w14:paraId="1A5EDA79" w14:textId="77777777" w:rsidR="008D26F7" w:rsidRPr="000777DE" w:rsidRDefault="008D26F7" w:rsidP="008D26F7">
      <w:pPr>
        <w:ind w:firstLine="851"/>
        <w:jc w:val="both"/>
      </w:pPr>
    </w:p>
    <w:p w14:paraId="33F1CE3F" w14:textId="323402D7" w:rsidR="009A66C1" w:rsidRPr="000777DE" w:rsidRDefault="00122960" w:rsidP="009A66C1">
      <w:pPr>
        <w:tabs>
          <w:tab w:val="left" w:pos="851"/>
        </w:tabs>
        <w:ind w:firstLine="851"/>
        <w:jc w:val="both"/>
        <w:rPr>
          <w:lang w:val="pt-PT"/>
        </w:rPr>
      </w:pPr>
      <w:r w:rsidRPr="000777DE">
        <w:t>Art.</w:t>
      </w:r>
      <w:r w:rsidR="00ED268E" w:rsidRPr="000777DE">
        <w:t xml:space="preserve"> </w:t>
      </w:r>
      <w:r w:rsidR="00635D30">
        <w:t>10.</w:t>
      </w:r>
      <w:r w:rsidR="0098674E" w:rsidRPr="000777DE">
        <w:t xml:space="preserve"> </w:t>
      </w:r>
      <w:r w:rsidR="0031372A" w:rsidRPr="000777DE">
        <w:rPr>
          <w:lang w:val="pt-PT"/>
        </w:rPr>
        <w:t>O artigo 13 da Lei Complementar n.º 067/09, passa a</w:t>
      </w:r>
      <w:r w:rsidR="009A66C1" w:rsidRPr="000777DE">
        <w:rPr>
          <w:lang w:val="pt-PT"/>
        </w:rPr>
        <w:t xml:space="preserve"> ter a seguinte redação:</w:t>
      </w:r>
    </w:p>
    <w:p w14:paraId="2CFF7141" w14:textId="77777777" w:rsidR="0006766D" w:rsidRPr="000777DE" w:rsidRDefault="0006766D" w:rsidP="0006766D">
      <w:pPr>
        <w:tabs>
          <w:tab w:val="left" w:pos="709"/>
        </w:tabs>
        <w:jc w:val="both"/>
      </w:pPr>
      <w:r w:rsidRPr="000777DE">
        <w:tab/>
        <w:t xml:space="preserve">“Art. 13. Os órgãos da administração geral ficam assim compostos”: </w:t>
      </w:r>
    </w:p>
    <w:tbl>
      <w:tblPr>
        <w:tblW w:w="963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7"/>
      </w:tblGrid>
      <w:tr w:rsidR="0006766D" w:rsidRPr="0069222F" w14:paraId="1DB001FB" w14:textId="77777777" w:rsidTr="0006766D">
        <w:trPr>
          <w:trHeight w:val="570"/>
        </w:trPr>
        <w:tc>
          <w:tcPr>
            <w:tcW w:w="9637" w:type="dxa"/>
            <w:shd w:val="clear" w:color="auto" w:fill="auto"/>
            <w:hideMark/>
          </w:tcPr>
          <w:p w14:paraId="5EA8A2BA" w14:textId="77777777" w:rsidR="0006766D" w:rsidRPr="000777DE" w:rsidRDefault="0006766D" w:rsidP="0006766D"/>
          <w:tbl>
            <w:tblPr>
              <w:tblW w:w="922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21"/>
            </w:tblGrid>
            <w:tr w:rsidR="0006766D" w:rsidRPr="000777DE" w14:paraId="57CFC1BB" w14:textId="77777777" w:rsidTr="0006766D">
              <w:trPr>
                <w:trHeight w:val="315"/>
              </w:trPr>
              <w:tc>
                <w:tcPr>
                  <w:tcW w:w="9221" w:type="dxa"/>
                  <w:vAlign w:val="center"/>
                </w:tcPr>
                <w:p w14:paraId="0677AACA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1. - SECRETARIA MUNICIPAL DE ASSISTÊNCIA SOCIAL</w:t>
                  </w:r>
                </w:p>
                <w:p w14:paraId="37DFCC78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1.1 - Departamento de Programas Sociais</w:t>
                  </w:r>
                </w:p>
                <w:p w14:paraId="1FB3DD34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 xml:space="preserve">1.1.1 - Divisão de Primeira Infância </w:t>
                  </w:r>
                </w:p>
                <w:p w14:paraId="5239E3EA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1.1.1.1 - Assessoria de Monitoramento às Famílias</w:t>
                  </w:r>
                </w:p>
                <w:p w14:paraId="11E9618D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1.1.2 - Divisão de Administração</w:t>
                  </w:r>
                </w:p>
                <w:p w14:paraId="41501405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1.2 - Departamento de Coordenação do CRAS</w:t>
                  </w:r>
                </w:p>
                <w:p w14:paraId="381CEDB1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1.2.1 - Divisão de Assistência as Famílias</w:t>
                  </w:r>
                </w:p>
                <w:p w14:paraId="48D76C07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1.3 - Departamento da Casa da Criança e do Adolescente</w:t>
                  </w:r>
                </w:p>
                <w:p w14:paraId="0B582263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1.3.1 - Assessoria Especial</w:t>
                  </w:r>
                </w:p>
                <w:p w14:paraId="4F2BDB46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1.4 - Departamento de Apoio Técnico</w:t>
                  </w:r>
                </w:p>
                <w:p w14:paraId="6087E5D1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1.4.1 - Assessoria Administrativa</w:t>
                  </w:r>
                </w:p>
                <w:p w14:paraId="58887783" w14:textId="77777777" w:rsidR="0006766D" w:rsidRPr="000777DE" w:rsidRDefault="0006766D" w:rsidP="0006766D">
                  <w:pPr>
                    <w:tabs>
                      <w:tab w:val="left" w:pos="0"/>
                    </w:tabs>
                    <w:ind w:firstLine="499"/>
                    <w:rPr>
                      <w:lang w:eastAsia="en-US"/>
                    </w:rPr>
                  </w:pPr>
                  <w:r w:rsidRPr="000777DE">
                    <w:rPr>
                      <w:lang w:eastAsia="en-US"/>
                    </w:rPr>
                    <w:t>1.5 – Departamento Geral de Psicologia</w:t>
                  </w:r>
                </w:p>
                <w:p w14:paraId="065DCEB6" w14:textId="77777777" w:rsidR="0006766D" w:rsidRPr="000777DE" w:rsidRDefault="0006766D" w:rsidP="0006766D">
                  <w:pPr>
                    <w:tabs>
                      <w:tab w:val="left" w:pos="0"/>
                    </w:tabs>
                    <w:rPr>
                      <w:lang w:eastAsia="en-US"/>
                    </w:rPr>
                  </w:pPr>
                </w:p>
              </w:tc>
            </w:tr>
            <w:tr w:rsidR="0006766D" w:rsidRPr="000777DE" w14:paraId="5DC73D72" w14:textId="77777777" w:rsidTr="0006766D">
              <w:trPr>
                <w:trHeight w:val="315"/>
              </w:trPr>
              <w:tc>
                <w:tcPr>
                  <w:tcW w:w="9221" w:type="dxa"/>
                  <w:vAlign w:val="center"/>
                  <w:hideMark/>
                </w:tcPr>
                <w:p w14:paraId="584803D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 xml:space="preserve">2. - SECRETARIA MUNICIPAL DE FINANÇAS E ADMINISTRAÇÃO </w:t>
                  </w:r>
                </w:p>
              </w:tc>
            </w:tr>
            <w:tr w:rsidR="0006766D" w:rsidRPr="0069222F" w14:paraId="0417D19F" w14:textId="77777777" w:rsidTr="0006766D">
              <w:trPr>
                <w:trHeight w:val="256"/>
              </w:trPr>
              <w:tc>
                <w:tcPr>
                  <w:tcW w:w="9221" w:type="dxa"/>
                  <w:vAlign w:val="center"/>
                </w:tcPr>
                <w:p w14:paraId="3F8D140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2.1- Departamento Geral de Finanças</w:t>
                  </w:r>
                </w:p>
                <w:p w14:paraId="22474E8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2.1.2 - Departamento Geral de Contabilidade</w:t>
                  </w:r>
                </w:p>
                <w:p w14:paraId="249C6B09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2.1.2.1 - Divisão de Contabilidade dos Fundos e das Entidades da Administração Indireta</w:t>
                  </w:r>
                </w:p>
                <w:p w14:paraId="1FC2F18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2.1.3 - Departamento Geral de Tesouraria</w:t>
                  </w:r>
                </w:p>
                <w:p w14:paraId="14B8261A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2.1.4 - Departamento de Empenho</w:t>
                  </w:r>
                </w:p>
                <w:p w14:paraId="779A826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2.1.5 - Departamento de Cadastro e Receita</w:t>
                  </w:r>
                </w:p>
                <w:p w14:paraId="7D8A2DF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2.1.5.1 - Divisão de Regularização Urbana</w:t>
                  </w:r>
                </w:p>
                <w:p w14:paraId="3911661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2.1.6 - Departamento de Patrimônio e Almoxarifado</w:t>
                  </w:r>
                </w:p>
                <w:p w14:paraId="6B87789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2.2 - Departamento Geral de Administração</w:t>
                  </w:r>
                </w:p>
                <w:p w14:paraId="4729538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2.2.1 - Divisão de Protocolo e Arquivo</w:t>
                  </w:r>
                </w:p>
                <w:p w14:paraId="17773240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2.2.2 - Superintendência Municipal de Licitação e Compra</w:t>
                  </w:r>
                </w:p>
                <w:p w14:paraId="52CF758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2.2.2.1 - Departamento de Licitação e Compras</w:t>
                  </w:r>
                </w:p>
                <w:p w14:paraId="7BDD73D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2.2.2.2- Departamento de Controle de Registro de Preço</w:t>
                  </w:r>
                </w:p>
                <w:p w14:paraId="79B111B5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2.2.3- Departamento de Recursos Humanos</w:t>
                  </w:r>
                </w:p>
                <w:p w14:paraId="19014577" w14:textId="7A47C452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2.2.3.1 - </w:t>
                  </w:r>
                  <w:r w:rsidR="00874A83" w:rsidRPr="000777DE">
                    <w:rPr>
                      <w:bCs/>
                      <w:lang w:eastAsia="en-US"/>
                    </w:rPr>
                    <w:t>Divisão</w:t>
                  </w:r>
                  <w:r w:rsidRPr="000777DE">
                    <w:rPr>
                      <w:bCs/>
                      <w:lang w:eastAsia="en-US"/>
                    </w:rPr>
                    <w:t xml:space="preserve"> Administrativa</w:t>
                  </w:r>
                </w:p>
                <w:p w14:paraId="60D2B1A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2.2.4 - Departamento de Controle de Veículos e Combustível</w:t>
                  </w:r>
                </w:p>
                <w:p w14:paraId="0DF75D0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2.2.5 - Departamento de Tecnologia da Informação</w:t>
                  </w:r>
                </w:p>
                <w:p w14:paraId="65B939F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2.2.6 - Assessoria Especial</w:t>
                  </w:r>
                </w:p>
                <w:p w14:paraId="0DF2E506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3A48D48C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3. - SECRETARIA MUNICIPAL DE EDUCAÇÃO.</w:t>
                  </w:r>
                </w:p>
                <w:p w14:paraId="170ECFA3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3.1 - Departamento de Administração</w:t>
                  </w:r>
                </w:p>
                <w:p w14:paraId="2E404C59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lastRenderedPageBreak/>
                    <w:t>3.2 - Departamento de Educação Básica</w:t>
                  </w:r>
                </w:p>
                <w:p w14:paraId="73BDCBA5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3.3 - Departamento de Técnica Pedagógica</w:t>
                  </w:r>
                </w:p>
                <w:p w14:paraId="533A6690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3.4 - Departamento de Apoio ao Educando</w:t>
                  </w:r>
                </w:p>
                <w:p w14:paraId="027D724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3.5 - Departamento de Estatística e Escrituração de Ensino</w:t>
                  </w:r>
                </w:p>
                <w:p w14:paraId="219546EA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3.5.1- Divisão de Ensino I     </w:t>
                  </w:r>
                </w:p>
                <w:p w14:paraId="76CE38E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3.5.2- Divisão de Monitoramento Escolar</w:t>
                  </w:r>
                </w:p>
                <w:p w14:paraId="606ADC99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3.6 - Departamento de Prestação de Contas e Convênio</w:t>
                  </w:r>
                </w:p>
                <w:p w14:paraId="7E9DC733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3.7 - Departamento de Transporte Escolar</w:t>
                  </w:r>
                </w:p>
                <w:p w14:paraId="05EFE5C5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3.7.1 - Divisão de Controle de Veículos Leves</w:t>
                  </w:r>
                </w:p>
                <w:p w14:paraId="5F4E5BF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3.8 - Departamento de Inspeção de Unidade Escolar</w:t>
                  </w:r>
                </w:p>
                <w:p w14:paraId="5C2A91F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3.9 - Assessoria Especial</w:t>
                  </w:r>
                </w:p>
                <w:p w14:paraId="682F2B10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3.10 - Assessoria Administrativa</w:t>
                  </w:r>
                </w:p>
                <w:p w14:paraId="7493FFB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6CC5254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sz w:val="8"/>
                      <w:lang w:eastAsia="en-US"/>
                    </w:rPr>
                  </w:pPr>
                </w:p>
                <w:p w14:paraId="623512DA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4. - SECRETARIA MUNICIPAL DE OBRAS</w:t>
                  </w:r>
                </w:p>
                <w:p w14:paraId="2921163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4.1. - Departamento Geral</w:t>
                  </w:r>
                </w:p>
                <w:p w14:paraId="755E9186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4.1.1 – Assessoria Administrativa</w:t>
                  </w:r>
                </w:p>
                <w:p w14:paraId="4801B57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4.2. - Departamento de Oficina</w:t>
                  </w:r>
                </w:p>
                <w:p w14:paraId="049AA25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4.2.1 - Divisão de Mecânica e Manutenção de Veículos Pesados </w:t>
                  </w:r>
                </w:p>
                <w:p w14:paraId="3B51D757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4.2.2 - Divisão de Mecânica e Manutenção de Veículos Leves</w:t>
                  </w:r>
                </w:p>
                <w:p w14:paraId="4DBEFD3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4.2.3 - Divisão de Borracharia</w:t>
                  </w:r>
                </w:p>
                <w:p w14:paraId="33062F2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4.3 - Departamento de Serviços Gerais Zona Rural</w:t>
                  </w:r>
                </w:p>
                <w:p w14:paraId="0F4BE02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6CE2409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5. - SECRETARIA MUNICIPAL DE AGRICULTURA E MEIO AMBIENTE</w:t>
                  </w:r>
                </w:p>
                <w:p w14:paraId="3ED471D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5.1 - Departamento Geral</w:t>
                  </w:r>
                </w:p>
                <w:p w14:paraId="77210E1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5.1.1 - Assessoria Administrativa </w:t>
                  </w:r>
                </w:p>
                <w:p w14:paraId="4A275EC7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5.2 - Departamento de Unidade Integrada de Gestão Ambiental</w:t>
                  </w:r>
                </w:p>
                <w:p w14:paraId="636BD607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5.3 - Departamento de Serviço de Inspeção Municipal</w:t>
                  </w:r>
                </w:p>
                <w:p w14:paraId="3AFEAD4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5.4 - Departamento de Transporte e Controle de Veículos</w:t>
                  </w:r>
                </w:p>
                <w:p w14:paraId="574B25E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5.5 – Departamento de Obras e Serviços Rurais</w:t>
                  </w:r>
                </w:p>
                <w:p w14:paraId="78F930C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0AD249A6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6. - SECRETARIA MUNICIPAL DE SAÚDE</w:t>
                  </w:r>
                </w:p>
                <w:p w14:paraId="40600DB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6.1- Departamento Geral</w:t>
                  </w:r>
                </w:p>
                <w:p w14:paraId="3FFA157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6.2 - Departamento de Enfermagem</w:t>
                  </w:r>
                </w:p>
                <w:p w14:paraId="78167215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6.3 - Departamento de Vigilância Sanitária</w:t>
                  </w:r>
                </w:p>
                <w:p w14:paraId="10239980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6.4 - Departamento de Imunização Epidemiológica</w:t>
                  </w:r>
                </w:p>
                <w:p w14:paraId="40C47F5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6.5 - Departamento de Vigilância Ambiental</w:t>
                  </w:r>
                </w:p>
                <w:p w14:paraId="4D57180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6.6- Departamento de Estatística e Programas</w:t>
                  </w:r>
                </w:p>
                <w:p w14:paraId="2140DCE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6.7 - Departamento de Coordenação da Atenção Básica</w:t>
                  </w:r>
                </w:p>
                <w:p w14:paraId="5067F53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6.8 – Departamento Geral de Execução Orçamentária e Financeira</w:t>
                  </w:r>
                </w:p>
                <w:p w14:paraId="3F36402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6.8.1 - Departamento de Tesouraria</w:t>
                  </w:r>
                </w:p>
                <w:p w14:paraId="1F46F7F9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6.8.2 - Departamento de Empenho </w:t>
                  </w:r>
                </w:p>
                <w:p w14:paraId="00A3D7F7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6.9 - Departamento Hospitalar</w:t>
                  </w:r>
                </w:p>
                <w:p w14:paraId="28A0BD4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lastRenderedPageBreak/>
                    <w:t>6.10- Assessoria Especial</w:t>
                  </w:r>
                </w:p>
                <w:p w14:paraId="398B110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6.11- Departamento de Transporte </w:t>
                  </w:r>
                </w:p>
                <w:p w14:paraId="27185D7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6.12- Departamento Clínico</w:t>
                  </w:r>
                </w:p>
                <w:p w14:paraId="6CC7922C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6.13 - Departamento de Regulação </w:t>
                  </w:r>
                </w:p>
                <w:p w14:paraId="3F3F954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 xml:space="preserve">6.14 - Departamento de Unidade Básica de Saúde </w:t>
                  </w:r>
                </w:p>
                <w:p w14:paraId="054F736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6.15 - Departamento de Academia de Saúde e Fisioterapia</w:t>
                  </w:r>
                </w:p>
                <w:p w14:paraId="540C0F3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6.16 – Departamento Técnico HPP</w:t>
                  </w:r>
                </w:p>
                <w:p w14:paraId="6DB16D8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6.17 – Departamento Técnico de Farmácia</w:t>
                  </w:r>
                </w:p>
                <w:p w14:paraId="4AC4A49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6.18 – Departamento Técnico de Laboratório</w:t>
                  </w:r>
                </w:p>
                <w:p w14:paraId="74EC3EE7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26360746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7. - SECRETARIA MUNICIPAL DE ESPORTE, CULTURA E TURISMO</w:t>
                  </w:r>
                </w:p>
                <w:p w14:paraId="01C1DCE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7.1 - Departamento de Esporte, Turismo e Laser.</w:t>
                  </w:r>
                </w:p>
                <w:p w14:paraId="05434C0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7.2 - Departamento de Cultura</w:t>
                  </w:r>
                </w:p>
                <w:p w14:paraId="01C95DEE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7.3 - Departamento de Administração</w:t>
                  </w:r>
                </w:p>
                <w:p w14:paraId="2525175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7.4 - Assessoria Especial</w:t>
                  </w:r>
                </w:p>
                <w:p w14:paraId="1AFD55C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</w:p>
                <w:p w14:paraId="03D08FD5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8. - SECRETARIA MUNICIPAL DE PLANEJAMENTO, ORÇAMENTO E GESTÃO</w:t>
                  </w:r>
                </w:p>
                <w:p w14:paraId="732A9E5D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8.1 - Departamento Geral de Planejamento</w:t>
                  </w:r>
                </w:p>
                <w:p w14:paraId="450A5AA2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8.1.1 - Divisão de Projetos e Legislação Orçamentária</w:t>
                  </w:r>
                </w:p>
                <w:p w14:paraId="3943D4A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8.2 - Divisão de Projetos e Convênio</w:t>
                  </w:r>
                </w:p>
                <w:p w14:paraId="7A415E9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8.2.1 - Divisão de Prestação de Contas</w:t>
                  </w:r>
                </w:p>
                <w:p w14:paraId="38D76801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8.3 – Departamento Geral de Engenharia</w:t>
                  </w:r>
                </w:p>
                <w:p w14:paraId="3ABDC668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</w:p>
                <w:p w14:paraId="1D7147AB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  <w:r w:rsidRPr="000777DE">
                    <w:rPr>
                      <w:b/>
                      <w:bCs/>
                      <w:lang w:eastAsia="en-US"/>
                    </w:rPr>
                    <w:t>9. - SECRETARIA MUNICIPAL DE INFRAESTRUTURA E SERVIÇOS URBANOS</w:t>
                  </w:r>
                </w:p>
                <w:p w14:paraId="1DD73454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9.1 - Departamento de Serviços Gerais Zona Urbana</w:t>
                  </w:r>
                </w:p>
                <w:p w14:paraId="63FF3FBF" w14:textId="77777777" w:rsidR="0006766D" w:rsidRPr="000777DE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9.1.1 - Divisão de Limpeza Pública</w:t>
                  </w:r>
                </w:p>
                <w:p w14:paraId="523D7C4B" w14:textId="77777777" w:rsidR="0006766D" w:rsidRPr="0069222F" w:rsidRDefault="0006766D" w:rsidP="0006766D">
                  <w:pPr>
                    <w:tabs>
                      <w:tab w:val="left" w:pos="0"/>
                    </w:tabs>
                    <w:spacing w:line="276" w:lineRule="auto"/>
                    <w:ind w:firstLine="499"/>
                    <w:rPr>
                      <w:bCs/>
                      <w:lang w:eastAsia="en-US"/>
                    </w:rPr>
                  </w:pPr>
                  <w:r w:rsidRPr="000777DE">
                    <w:rPr>
                      <w:bCs/>
                      <w:lang w:eastAsia="en-US"/>
                    </w:rPr>
                    <w:t>9.2- Departamento de Trânsito, Permissões e Concessões.</w:t>
                  </w:r>
                </w:p>
                <w:p w14:paraId="1BD63765" w14:textId="77777777" w:rsidR="0006766D" w:rsidRPr="0069222F" w:rsidRDefault="0006766D" w:rsidP="0006766D">
                  <w:pPr>
                    <w:tabs>
                      <w:tab w:val="left" w:pos="0"/>
                    </w:tabs>
                    <w:ind w:firstLine="499"/>
                    <w:jc w:val="both"/>
                    <w:rPr>
                      <w:b/>
                      <w:bCs/>
                      <w:lang w:eastAsia="en-US"/>
                    </w:rPr>
                  </w:pPr>
                </w:p>
              </w:tc>
            </w:tr>
          </w:tbl>
          <w:p w14:paraId="20D16F85" w14:textId="77777777" w:rsidR="0006766D" w:rsidRPr="0069222F" w:rsidRDefault="0006766D" w:rsidP="0006766D">
            <w:pPr>
              <w:tabs>
                <w:tab w:val="left" w:pos="851"/>
              </w:tabs>
            </w:pPr>
          </w:p>
        </w:tc>
      </w:tr>
    </w:tbl>
    <w:p w14:paraId="3FB8A4FE" w14:textId="5FBCC970" w:rsidR="00832EA7" w:rsidRDefault="00404EA7" w:rsidP="00C10A66">
      <w:pPr>
        <w:tabs>
          <w:tab w:val="left" w:pos="851"/>
        </w:tabs>
        <w:ind w:firstLine="851"/>
        <w:jc w:val="both"/>
      </w:pPr>
      <w:r>
        <w:lastRenderedPageBreak/>
        <w:t xml:space="preserve">Art. </w:t>
      </w:r>
      <w:r w:rsidR="00635D30">
        <w:t>11.</w:t>
      </w:r>
      <w:r w:rsidR="00832EA7" w:rsidRPr="008D404F">
        <w:t xml:space="preserve"> Ficam modificados os </w:t>
      </w:r>
      <w:r w:rsidR="00832EA7" w:rsidRPr="004F79D3">
        <w:t xml:space="preserve">anexos </w:t>
      </w:r>
      <w:r w:rsidR="00225E0D" w:rsidRPr="004F79D3">
        <w:t>I e</w:t>
      </w:r>
      <w:r w:rsidR="00832EA7" w:rsidRPr="004F79D3">
        <w:t xml:space="preserve"> II da Lei Complementar n.º 067/09 que passa</w:t>
      </w:r>
      <w:r w:rsidR="00832EA7" w:rsidRPr="008D404F">
        <w:t xml:space="preserve"> ter a redação conforme os anexos desta lei.</w:t>
      </w:r>
    </w:p>
    <w:p w14:paraId="299E689C" w14:textId="77777777" w:rsidR="00404EA7" w:rsidRPr="008D404F" w:rsidRDefault="00404EA7" w:rsidP="005F5E0F">
      <w:pPr>
        <w:tabs>
          <w:tab w:val="left" w:pos="851"/>
        </w:tabs>
        <w:ind w:firstLine="851"/>
        <w:jc w:val="both"/>
      </w:pPr>
    </w:p>
    <w:p w14:paraId="0531618A" w14:textId="296095CD" w:rsidR="006A07DF" w:rsidRPr="00912277" w:rsidRDefault="00404EA7" w:rsidP="006A07DF">
      <w:pPr>
        <w:pStyle w:val="Default"/>
        <w:tabs>
          <w:tab w:val="left" w:pos="709"/>
        </w:tabs>
        <w:ind w:firstLine="851"/>
        <w:jc w:val="both"/>
      </w:pPr>
      <w:r>
        <w:t xml:space="preserve">Art. </w:t>
      </w:r>
      <w:r w:rsidR="00874A83">
        <w:t>1</w:t>
      </w:r>
      <w:r w:rsidR="00635D30">
        <w:t>2.</w:t>
      </w:r>
      <w:r w:rsidR="0031372A" w:rsidRPr="008D404F">
        <w:t xml:space="preserve"> </w:t>
      </w:r>
      <w:r w:rsidR="006A07DF" w:rsidRPr="00912277">
        <w:t>Esta lei entra em vigor na data da sua publicação.</w:t>
      </w:r>
    </w:p>
    <w:p w14:paraId="3D1FF553" w14:textId="52779E3C" w:rsidR="0031372A" w:rsidRPr="008D404F" w:rsidRDefault="0031372A" w:rsidP="005F5E0F">
      <w:pPr>
        <w:tabs>
          <w:tab w:val="left" w:pos="851"/>
        </w:tabs>
        <w:ind w:firstLine="851"/>
        <w:jc w:val="both"/>
      </w:pPr>
    </w:p>
    <w:p w14:paraId="0E134407" w14:textId="77777777" w:rsidR="0031372A" w:rsidRPr="008D404F" w:rsidRDefault="0031372A" w:rsidP="0031372A">
      <w:pPr>
        <w:pStyle w:val="Rodap"/>
        <w:jc w:val="both"/>
      </w:pPr>
    </w:p>
    <w:p w14:paraId="14256FFA" w14:textId="1EBCB03D" w:rsidR="0031372A" w:rsidRPr="008D404F" w:rsidRDefault="0031372A" w:rsidP="0031372A">
      <w:pPr>
        <w:pStyle w:val="Corpodetexto"/>
        <w:ind w:firstLine="1440"/>
        <w:jc w:val="right"/>
        <w:rPr>
          <w:b/>
          <w:sz w:val="24"/>
        </w:rPr>
      </w:pPr>
      <w:r w:rsidRPr="008D404F">
        <w:rPr>
          <w:sz w:val="24"/>
        </w:rPr>
        <w:t>Alto Alegre dos Parec</w:t>
      </w:r>
      <w:r>
        <w:rPr>
          <w:sz w:val="24"/>
        </w:rPr>
        <w:t>i</w:t>
      </w:r>
      <w:r w:rsidRPr="008D404F">
        <w:rPr>
          <w:sz w:val="24"/>
        </w:rPr>
        <w:t>s</w:t>
      </w:r>
      <w:r>
        <w:rPr>
          <w:sz w:val="24"/>
        </w:rPr>
        <w:t>/</w:t>
      </w:r>
      <w:r w:rsidRPr="008D404F">
        <w:rPr>
          <w:sz w:val="24"/>
        </w:rPr>
        <w:t xml:space="preserve">RO, </w:t>
      </w:r>
      <w:r w:rsidR="00404EA7">
        <w:rPr>
          <w:sz w:val="24"/>
        </w:rPr>
        <w:t xml:space="preserve">em </w:t>
      </w:r>
      <w:r w:rsidR="00B679F9">
        <w:rPr>
          <w:sz w:val="24"/>
        </w:rPr>
        <w:t>2</w:t>
      </w:r>
      <w:r w:rsidR="00973C7A" w:rsidRPr="004F79D3">
        <w:rPr>
          <w:sz w:val="24"/>
        </w:rPr>
        <w:t xml:space="preserve"> de </w:t>
      </w:r>
      <w:r w:rsidR="0006766D">
        <w:rPr>
          <w:sz w:val="24"/>
        </w:rPr>
        <w:t>junho</w:t>
      </w:r>
      <w:r w:rsidR="00C10A66">
        <w:rPr>
          <w:sz w:val="24"/>
        </w:rPr>
        <w:t xml:space="preserve"> </w:t>
      </w:r>
      <w:r w:rsidR="008F4C5A" w:rsidRPr="004F79D3">
        <w:rPr>
          <w:bCs/>
          <w:sz w:val="24"/>
        </w:rPr>
        <w:t>de 202</w:t>
      </w:r>
      <w:r w:rsidR="00C10A66">
        <w:rPr>
          <w:bCs/>
          <w:sz w:val="24"/>
        </w:rPr>
        <w:t>3</w:t>
      </w:r>
      <w:r w:rsidRPr="004F79D3">
        <w:rPr>
          <w:bCs/>
          <w:sz w:val="24"/>
        </w:rPr>
        <w:t>.</w:t>
      </w:r>
    </w:p>
    <w:p w14:paraId="7B457C78" w14:textId="77777777" w:rsidR="0031372A" w:rsidRDefault="0031372A" w:rsidP="0031372A">
      <w:pPr>
        <w:jc w:val="both"/>
      </w:pPr>
    </w:p>
    <w:p w14:paraId="33C4FFB4" w14:textId="77777777" w:rsidR="00976CE4" w:rsidRDefault="00976CE4" w:rsidP="0031372A">
      <w:pPr>
        <w:jc w:val="center"/>
        <w:rPr>
          <w:b/>
        </w:rPr>
      </w:pPr>
    </w:p>
    <w:p w14:paraId="27927CD3" w14:textId="77777777" w:rsidR="00976CE4" w:rsidRDefault="00976CE4" w:rsidP="0031372A">
      <w:pPr>
        <w:jc w:val="center"/>
        <w:rPr>
          <w:b/>
        </w:rPr>
      </w:pPr>
    </w:p>
    <w:p w14:paraId="39CB7BBA" w14:textId="77777777" w:rsidR="0031372A" w:rsidRPr="008F4C5A" w:rsidRDefault="008F4C5A" w:rsidP="0031372A">
      <w:pPr>
        <w:jc w:val="center"/>
      </w:pPr>
      <w:r w:rsidRPr="008F4C5A">
        <w:rPr>
          <w:b/>
        </w:rPr>
        <w:t>Denair Pedro da Silva</w:t>
      </w:r>
    </w:p>
    <w:p w14:paraId="4E565693" w14:textId="77777777" w:rsidR="0031372A" w:rsidRDefault="0031372A" w:rsidP="0031372A">
      <w:pPr>
        <w:jc w:val="center"/>
      </w:pPr>
      <w:r w:rsidRPr="008F4C5A">
        <w:t>Prefeito Municipal</w:t>
      </w:r>
    </w:p>
    <w:p w14:paraId="61443498" w14:textId="77777777" w:rsidR="00976CE4" w:rsidRDefault="00976CE4" w:rsidP="0031372A">
      <w:pPr>
        <w:jc w:val="center"/>
      </w:pPr>
    </w:p>
    <w:p w14:paraId="10A29A57" w14:textId="77777777" w:rsidR="00976CE4" w:rsidRDefault="00976CE4" w:rsidP="0031372A">
      <w:pPr>
        <w:jc w:val="center"/>
      </w:pPr>
    </w:p>
    <w:p w14:paraId="4907BD64" w14:textId="77777777" w:rsidR="00976CE4" w:rsidRDefault="00976CE4" w:rsidP="0031372A">
      <w:pPr>
        <w:jc w:val="center"/>
      </w:pPr>
    </w:p>
    <w:p w14:paraId="48F99199" w14:textId="77777777" w:rsidR="00976CE4" w:rsidRDefault="00976CE4" w:rsidP="0031372A">
      <w:pPr>
        <w:jc w:val="center"/>
      </w:pPr>
    </w:p>
    <w:p w14:paraId="2953867B" w14:textId="77777777" w:rsidR="00976CE4" w:rsidRDefault="00976CE4" w:rsidP="0031372A">
      <w:pPr>
        <w:jc w:val="center"/>
      </w:pPr>
    </w:p>
    <w:p w14:paraId="045AE5BE" w14:textId="77777777" w:rsidR="00976CE4" w:rsidRDefault="00976CE4" w:rsidP="0031372A">
      <w:pPr>
        <w:jc w:val="center"/>
      </w:pPr>
    </w:p>
    <w:p w14:paraId="59264488" w14:textId="77777777" w:rsidR="0006766D" w:rsidRPr="0069222F" w:rsidRDefault="0006766D" w:rsidP="0006766D">
      <w:pPr>
        <w:pStyle w:val="Corpodetexto"/>
        <w:jc w:val="center"/>
        <w:rPr>
          <w:b/>
        </w:rPr>
      </w:pPr>
      <w:r w:rsidRPr="0069222F">
        <w:rPr>
          <w:b/>
        </w:rPr>
        <w:t>LEI COMPLEMENTAR Nº 067/09 – LEI DE ORGANIZAÇÃO ADMINISTRATIVA DA PREFEITURA MUNICIPAL DE ALTO ALEGRE DOS PARECÍS/RO</w:t>
      </w:r>
    </w:p>
    <w:p w14:paraId="2C200C18" w14:textId="77777777" w:rsidR="0006766D" w:rsidRPr="0069222F" w:rsidRDefault="0006766D" w:rsidP="0006766D">
      <w:pPr>
        <w:jc w:val="center"/>
        <w:rPr>
          <w:b/>
        </w:rPr>
      </w:pPr>
    </w:p>
    <w:p w14:paraId="647CC3C4" w14:textId="77777777" w:rsidR="0006766D" w:rsidRPr="0069222F" w:rsidRDefault="0006766D" w:rsidP="0006766D">
      <w:pPr>
        <w:keepNext/>
        <w:jc w:val="center"/>
        <w:outlineLvl w:val="1"/>
        <w:rPr>
          <w:b/>
          <w:bCs/>
        </w:rPr>
      </w:pPr>
      <w:r w:rsidRPr="0069222F">
        <w:rPr>
          <w:b/>
          <w:bCs/>
        </w:rPr>
        <w:t>ANEXO I</w:t>
      </w:r>
    </w:p>
    <w:p w14:paraId="216F283F" w14:textId="77777777" w:rsidR="0006766D" w:rsidRPr="0069222F" w:rsidRDefault="0006766D" w:rsidP="0006766D">
      <w:pPr>
        <w:keepNext/>
        <w:jc w:val="center"/>
        <w:outlineLvl w:val="1"/>
        <w:rPr>
          <w:b/>
          <w:bCs/>
        </w:rPr>
      </w:pPr>
      <w:r w:rsidRPr="0069222F">
        <w:rPr>
          <w:b/>
          <w:bCs/>
        </w:rPr>
        <w:t>RELAÇÃO DE ÓRGÃO E CARGOS</w:t>
      </w:r>
    </w:p>
    <w:p w14:paraId="4067BDE5" w14:textId="77777777" w:rsidR="0006766D" w:rsidRPr="0069222F" w:rsidRDefault="0006766D" w:rsidP="0006766D">
      <w:pPr>
        <w:rPr>
          <w:sz w:val="20"/>
        </w:rPr>
      </w:pPr>
    </w:p>
    <w:tbl>
      <w:tblPr>
        <w:tblW w:w="923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7"/>
        <w:gridCol w:w="7266"/>
      </w:tblGrid>
      <w:tr w:rsidR="0006766D" w:rsidRPr="0069222F" w14:paraId="283B554F" w14:textId="77777777" w:rsidTr="0006766D">
        <w:trPr>
          <w:trHeight w:val="557"/>
        </w:trPr>
        <w:tc>
          <w:tcPr>
            <w:tcW w:w="9233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66ECDF31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ESTRUTURA ADMINISTRATIVA DO MUNICÍPIO DE ALTO ALEGRE DOS PARECÍS/RO.</w:t>
            </w:r>
          </w:p>
        </w:tc>
      </w:tr>
      <w:tr w:rsidR="0006766D" w:rsidRPr="0069222F" w14:paraId="1199FB36" w14:textId="77777777" w:rsidTr="0006766D">
        <w:trPr>
          <w:trHeight w:val="286"/>
        </w:trPr>
        <w:tc>
          <w:tcPr>
            <w:tcW w:w="19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490D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01</w:t>
            </w:r>
          </w:p>
        </w:tc>
        <w:tc>
          <w:tcPr>
            <w:tcW w:w="7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6C764DF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PREFEITURA</w:t>
            </w:r>
          </w:p>
        </w:tc>
      </w:tr>
      <w:tr w:rsidR="0006766D" w:rsidRPr="0069222F" w14:paraId="5CEBAF9A" w14:textId="77777777" w:rsidTr="0006766D">
        <w:trPr>
          <w:trHeight w:val="270"/>
        </w:trPr>
        <w:tc>
          <w:tcPr>
            <w:tcW w:w="19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471178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02</w:t>
            </w:r>
          </w:p>
        </w:tc>
        <w:tc>
          <w:tcPr>
            <w:tcW w:w="7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076140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CÂMARA MUNICIPAL</w:t>
            </w:r>
          </w:p>
        </w:tc>
      </w:tr>
      <w:tr w:rsidR="0006766D" w:rsidRPr="0069222F" w14:paraId="4EACA808" w14:textId="77777777" w:rsidTr="0006766D">
        <w:trPr>
          <w:trHeight w:val="286"/>
        </w:trPr>
        <w:tc>
          <w:tcPr>
            <w:tcW w:w="19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58BC9D5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03</w:t>
            </w:r>
          </w:p>
        </w:tc>
        <w:tc>
          <w:tcPr>
            <w:tcW w:w="72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C9F6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SERVIÇO AUTÔNOMO DE </w:t>
            </w:r>
            <w:proofErr w:type="gramStart"/>
            <w:r w:rsidRPr="0069222F">
              <w:rPr>
                <w:lang w:eastAsia="en-US"/>
              </w:rPr>
              <w:t>AGUA</w:t>
            </w:r>
            <w:proofErr w:type="gramEnd"/>
            <w:r w:rsidRPr="0069222F">
              <w:rPr>
                <w:lang w:eastAsia="en-US"/>
              </w:rPr>
              <w:t xml:space="preserve"> E ESGOTO – SAAE</w:t>
            </w:r>
          </w:p>
        </w:tc>
      </w:tr>
    </w:tbl>
    <w:p w14:paraId="50B724C7" w14:textId="77777777" w:rsidR="0006766D" w:rsidRPr="0069222F" w:rsidRDefault="0006766D" w:rsidP="0006766D">
      <w:pPr>
        <w:ind w:firstLine="1440"/>
        <w:jc w:val="right"/>
      </w:pPr>
    </w:p>
    <w:tbl>
      <w:tblPr>
        <w:tblW w:w="9252" w:type="dxa"/>
        <w:tblInd w:w="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3"/>
        <w:gridCol w:w="1856"/>
        <w:gridCol w:w="1283"/>
      </w:tblGrid>
      <w:tr w:rsidR="0006766D" w:rsidRPr="0069222F" w14:paraId="44425E71" w14:textId="77777777" w:rsidTr="0006766D">
        <w:trPr>
          <w:trHeight w:val="471"/>
        </w:trPr>
        <w:tc>
          <w:tcPr>
            <w:tcW w:w="9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D963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bookmarkStart w:id="0" w:name="OLE_LINK4"/>
            <w:r w:rsidRPr="0069222F">
              <w:rPr>
                <w:b/>
                <w:bCs/>
                <w:lang w:eastAsia="en-US"/>
              </w:rPr>
              <w:t>PREFEITURA MUNICIPAL DE ALTO ALEGRE DOS PARECIS/RO</w:t>
            </w:r>
          </w:p>
        </w:tc>
      </w:tr>
      <w:tr w:rsidR="0006766D" w:rsidRPr="0069222F" w14:paraId="2D22DFF4" w14:textId="77777777" w:rsidTr="0006766D">
        <w:trPr>
          <w:trHeight w:val="346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E6B9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ÓRGÃOS DE ASSISTÊNCIA IMEDIATA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2099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CARGO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5BCF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QUANT</w:t>
            </w:r>
          </w:p>
        </w:tc>
      </w:tr>
      <w:tr w:rsidR="0006766D" w:rsidRPr="0069222F" w14:paraId="5FC0817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5F9F" w14:textId="77777777" w:rsidR="0006766D" w:rsidRPr="0069222F" w:rsidRDefault="0006766D" w:rsidP="0006766D">
            <w:pPr>
              <w:spacing w:line="276" w:lineRule="auto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1. – GABINETE DO PREFEITO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F114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Chefe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6CBAD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5D1F0697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89D9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1.1 - Departamento de Controle Interno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4A2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IV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FCCC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52F5657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C01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1.1.1 – Divisão de Auditoria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5DF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788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063B20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212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1.2 - Departamento de Comunicação, Publicidade e Transparência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649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51D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85C25C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1D4A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1.3 – Departamento de Ouvidoria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97E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EBE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0CE3F7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39B6" w14:textId="77777777" w:rsidR="0006766D" w:rsidRPr="0069222F" w:rsidRDefault="0006766D" w:rsidP="0006766D">
            <w:pPr>
              <w:spacing w:line="276" w:lineRule="auto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 xml:space="preserve">2. – PROCURADORIA GERAL DO MUNICIPIO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9C7D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Procurador Geral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4834F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01EA608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D8C5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2.1 - Departamento de Publicação de Atos Legislativos e Jurídicos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CEE09" w14:textId="0EB2CD1D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  <w:r w:rsidR="000777DE">
              <w:rPr>
                <w:lang w:eastAsia="en-US"/>
              </w:rPr>
              <w:t>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49B6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0AA088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4DF2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ÓRGÃOS DA ADMINISTRAÇÃO GERAL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BF3E9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CARGO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92EED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QUANT</w:t>
            </w:r>
          </w:p>
        </w:tc>
      </w:tr>
      <w:tr w:rsidR="0006766D" w:rsidRPr="0069222F" w14:paraId="4FB4458C" w14:textId="77777777" w:rsidTr="0006766D">
        <w:trPr>
          <w:trHeight w:val="707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6C385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1. - SECRETARIA MUNICIPAL DE ASSISTÊNCIA SOCIAL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84EF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807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111B5D18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F06A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1.1 - Departamento de Programas Sociais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FE33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33C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E32DA18" w14:textId="77777777" w:rsidTr="0006766D">
        <w:trPr>
          <w:trHeight w:val="25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2899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1.1.1 - Divisão de Primeira Infância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6F5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3CD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3562B76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9F1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1.1.1.1 - Assessoria de Monitoramento às Famílias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FD1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223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3</w:t>
            </w:r>
          </w:p>
        </w:tc>
      </w:tr>
      <w:tr w:rsidR="0006766D" w:rsidRPr="0069222F" w14:paraId="74FCC1A7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E306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1.1.2 - Divisão de Administração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38D6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564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8FB0F3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234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1.2 - Departamento de Coordenação do CRAS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F4C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EAB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812487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E60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1.2.1 - Divisão de Assistência as Famílias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AE9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FAB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77166E0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FA3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1.3 - Departamento da Casa da Criança e do Adolescente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C28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B2B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2722CD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8B27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1.3.1 - Assessoria Especial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DBC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B17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3</w:t>
            </w:r>
          </w:p>
        </w:tc>
      </w:tr>
      <w:tr w:rsidR="0006766D" w:rsidRPr="0069222F" w14:paraId="047AD10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35EC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1.4 - Departamento de Apoio Técnico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A37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BE1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43992F8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9EE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lastRenderedPageBreak/>
              <w:t>1.4.1 - Assessoria Administrativa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490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4E0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44DCE368" w14:textId="77777777" w:rsidTr="0006766D">
        <w:trPr>
          <w:trHeight w:val="318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11A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1.5 – Departamento Geral de Psicologia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150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9F1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935D92B" w14:textId="77777777" w:rsidTr="0006766D">
        <w:trPr>
          <w:trHeight w:val="600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E844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 xml:space="preserve">2. - SECRETARIA MUNICIPAL DE FINANÇAS E ADMINISTRAÇÃO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709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71C4E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</w:t>
            </w:r>
          </w:p>
        </w:tc>
      </w:tr>
      <w:tr w:rsidR="0006766D" w:rsidRPr="0069222F" w14:paraId="339BA63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11C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2.1- Departamento Geral de Finanças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B9E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714F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167937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449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2.1.2 - Departamento Geral de Contabilidade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DA7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IV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45C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30AA44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5AE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2.1.2.1 - Divisão de Contabilidade dos Fundos e das Entidades da Administração Indireta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2B5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4C8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CEC4F36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B57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2.1.3 - Departamento Geral de Tesouraria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8CAB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9DF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92AB87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C5F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2.1.4 - Departamento de Empenho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1D48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2B29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EBAE5A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134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2.1.5 - Departamento de Cadastro e Receita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7705" w14:textId="673599E6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B47AFA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AD2E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88B0579" w14:textId="77777777" w:rsidTr="0006766D">
        <w:trPr>
          <w:trHeight w:val="383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094C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2.1.5.1 - Divisão de Regularização Urbana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6E5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EA1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7423A5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C08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2.1.6 - Departamento de Patrimônio e Almoxarifado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F14F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51EF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7CA26D3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9CBB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2.2 - Departamento Geral de Administração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D813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2AED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4F7902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59C0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2.2.1 - Divisão de Protocolo e Arquivo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FE03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939B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1B370F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C36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2.2.2 - Superintendência Municipal de Licitação e Compra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EA9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Superintendente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323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415D865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1BB5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2.2.2.1 - Departamento de Licitação e Compras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D66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401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58B77D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884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2.2.2.2- Departamento de Controle de Registro de Preço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34E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A6C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8F1DFC8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2304" w14:textId="77777777" w:rsidR="0006766D" w:rsidRPr="000777DE" w:rsidRDefault="0006766D" w:rsidP="0006766D">
            <w:pPr>
              <w:spacing w:line="276" w:lineRule="auto"/>
              <w:rPr>
                <w:lang w:eastAsia="en-US"/>
              </w:rPr>
            </w:pPr>
            <w:r w:rsidRPr="000777DE">
              <w:rPr>
                <w:lang w:eastAsia="en-US"/>
              </w:rPr>
              <w:t>2.2.3- Departamento de Recursos Humanos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2019" w14:textId="3F468C85" w:rsidR="0006766D" w:rsidRPr="000777DE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0777DE">
              <w:rPr>
                <w:lang w:eastAsia="en-US"/>
              </w:rPr>
              <w:t>Diretor II</w:t>
            </w:r>
            <w:r w:rsidR="00874A83" w:rsidRPr="000777DE">
              <w:rPr>
                <w:lang w:eastAsia="en-US"/>
              </w:rPr>
              <w:t>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628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F7CB34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CB3C" w14:textId="4A216262" w:rsidR="0006766D" w:rsidRPr="000777DE" w:rsidRDefault="0006766D" w:rsidP="0006766D">
            <w:pPr>
              <w:spacing w:line="276" w:lineRule="auto"/>
              <w:rPr>
                <w:lang w:eastAsia="en-US"/>
              </w:rPr>
            </w:pPr>
            <w:r w:rsidRPr="000777DE">
              <w:rPr>
                <w:lang w:eastAsia="en-US"/>
              </w:rPr>
              <w:t xml:space="preserve">2.2.3.1 </w:t>
            </w:r>
            <w:r w:rsidR="00874A83" w:rsidRPr="000777DE">
              <w:rPr>
                <w:lang w:eastAsia="en-US"/>
              </w:rPr>
              <w:t>–</w:t>
            </w:r>
            <w:r w:rsidRPr="000777DE">
              <w:rPr>
                <w:lang w:eastAsia="en-US"/>
              </w:rPr>
              <w:t xml:space="preserve"> </w:t>
            </w:r>
            <w:r w:rsidR="00874A83" w:rsidRPr="000777DE">
              <w:rPr>
                <w:lang w:eastAsia="en-US"/>
              </w:rPr>
              <w:t xml:space="preserve">Divisão </w:t>
            </w:r>
            <w:r w:rsidRPr="000777DE">
              <w:rPr>
                <w:lang w:eastAsia="en-US"/>
              </w:rPr>
              <w:t>Administrativa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6C86" w14:textId="2422C3B1" w:rsidR="0006766D" w:rsidRPr="000777DE" w:rsidRDefault="00874A83" w:rsidP="0006766D">
            <w:pPr>
              <w:spacing w:line="276" w:lineRule="auto"/>
              <w:jc w:val="center"/>
              <w:rPr>
                <w:lang w:eastAsia="en-US"/>
              </w:rPr>
            </w:pPr>
            <w:r w:rsidRPr="000777DE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459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1CA575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72D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2.2.4 - Departamento de Controle de Veículos e Combustível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116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3C7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77E2FB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3711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2.2.5 - Departamento de Tecnologia da Informação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6E6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47F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D6E396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5168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2.2.6 - Assessoria Especial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E44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C45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85F0053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E2147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3. - SECRETARIA MUNICIPAL DE EDUCAÇÃO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856C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57E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</w:t>
            </w:r>
          </w:p>
        </w:tc>
      </w:tr>
      <w:tr w:rsidR="0006766D" w:rsidRPr="0069222F" w14:paraId="712FB84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4DF7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3.1 - Departamento de Administração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C018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178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33D66E5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7F9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3.2 - Departamento de Educação Básica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D73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6A3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3AC439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F031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3.3 - Departamento de Técnica Pedagógica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6EA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CBB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E4D6C2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C71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3.4 - Departamento de Apoio ao Educando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63C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438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61D822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A547B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3.5 - Departamento de Estatística e Escrituração de Ensino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BD6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5C7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3FC1422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A14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3.5.1 - Divisão de Ensino I    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419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E9F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FC8046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DBE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3.5.2 - Divisão de Monitoramento Escolar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218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6A2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4FFD5B05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EB48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3.6 - Departamento de Prestação de Contas e Convênio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33D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DEE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B192810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9D4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3.7 - Departamento de Transporte Escolar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1A5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216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54DEEB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B7C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3.7.1 - Divisão de Controle de Veículos Leves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BEC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E95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4594098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D877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3.8 – Departamento de Inspeção de Unidade Escolar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10B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15C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C91AAD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B28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3.9 - Assessoria Especial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BE6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769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E910E4B" w14:textId="77777777" w:rsidTr="0006766D">
        <w:trPr>
          <w:trHeight w:val="298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0EB1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3.10 - Assessoria Administrativa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573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EA2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24AD426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5D91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4. - SECRETARIA MUNICIPAL DE OBRAS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84323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4902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</w:t>
            </w:r>
          </w:p>
        </w:tc>
      </w:tr>
      <w:tr w:rsidR="0006766D" w:rsidRPr="0069222F" w14:paraId="261FC261" w14:textId="77777777" w:rsidTr="0006766D">
        <w:trPr>
          <w:trHeight w:val="62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A78B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4.1 - Departamento Geral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D755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C199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3EB9E5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C00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4.1.1 – Assessoria Administrativa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CC1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67F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8A9716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6CDC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lastRenderedPageBreak/>
              <w:t>4.2 - Departamento de Oficina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E8D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A34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144BF2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A08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4.2.1 - Divisão de Mecânica e Manutenção de Veículos Pesados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4D4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3EFD5" w14:textId="1DBBAEF0" w:rsidR="0006766D" w:rsidRPr="00B47AFA" w:rsidRDefault="000777DE" w:rsidP="000676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06766D" w:rsidRPr="0069222F" w14:paraId="5F94E47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2AD8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4.2.2 - Divisão de Mecânica e Manutenção de Veículos Leves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5FD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4805" w14:textId="23B9EBB4" w:rsidR="0006766D" w:rsidRPr="00B47AFA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B47AFA">
              <w:rPr>
                <w:lang w:eastAsia="en-US"/>
              </w:rPr>
              <w:t>2</w:t>
            </w:r>
          </w:p>
        </w:tc>
      </w:tr>
      <w:tr w:rsidR="0006766D" w:rsidRPr="0069222F" w14:paraId="55DDF32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BF90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4.2.3 - Divisão de Borracharia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F8F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F25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AF03CF6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F8D0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4.3 - Departamento de Serviços Gerais Zona Rural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19E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B02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4B2276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6CF4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 xml:space="preserve">5. - SECRETARIA MUNICIPAL DE AGRICULTURA E MEIO AMBIENTE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3A05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D8F7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3B23615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E35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5.1 - Departamento Geral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BA0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BA5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DCF6C5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950F8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5.1.1 - Assessoria Administrativa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0D3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AD52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2</w:t>
            </w:r>
          </w:p>
        </w:tc>
      </w:tr>
      <w:tr w:rsidR="0006766D" w:rsidRPr="0069222F" w14:paraId="6ACD7C8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250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5.2 - Departamento de Unidade Integrada de Gestão Ambiental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069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67C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742B71B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2FD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5.3 - Departamento de Serviço de Inspeção Municipal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7C3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4CCD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AE3E47A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7BB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5.4 - Departamento de Transporte e Controle de Veículos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5A4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C80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F8B9DC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E2AD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5.5 – Departamento de Obras e Serviços Rurais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F63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58C7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4F03D23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E91B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6. - SECRETARIA MUNICIPAL DE SAÚDE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6B2E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8A4B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</w:t>
            </w:r>
          </w:p>
        </w:tc>
      </w:tr>
      <w:tr w:rsidR="0006766D" w:rsidRPr="0069222F" w14:paraId="73183195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0BA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6.1 - Departamento Geral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33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73F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F87CB6B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135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6.2 - Departamento de Enfermagem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03B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IV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200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BFDD15B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BE41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6.3 - Departamento de Vigilância Sanitária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C38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77B3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E4F1150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5FA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6.4 - Departamento de Imunização Epidemiológica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9FF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D57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93F2CAD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80BEA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6.5 - Departamento de Vigilância Ambiental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18C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6A9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6D05209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DDA9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6.6 - Departamento de Estatística e Programas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7D0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41B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B54A23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7ED3A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6.7 - Departamento de Coordenação da Atenção Básica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884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IV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430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BB9386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BC3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6.8 - Departamento Geral de Execução Orçamentária e Financeira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D9A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AF7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F524AE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88CD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6.8.1 – Divisão de Tesouraria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0F6B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5A6F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56872C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956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6.8.2 – Divisão de Empenho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E784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9E58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281345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B97A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6.9 - Departamento Hospitalar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04E1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C138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38BF6E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EEB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6.10 - Assessoria Especial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946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727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4</w:t>
            </w:r>
          </w:p>
        </w:tc>
      </w:tr>
      <w:tr w:rsidR="0006766D" w:rsidRPr="0069222F" w14:paraId="419ACFBB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FA46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6.11 - Departamento de Transporte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4C4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C717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CD78E14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0149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6.12 - Departamento Clínico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047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65D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3CA18DB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50FC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6.13 - Departamento de Regulação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A47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700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01FEBE7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8E47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6.14 - Departamento de Unidade Básica de Saúde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FE8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63FE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0289C76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D495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6.15 - Departamento de Academia de Saúde e Fisioterapia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45E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667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E39AD9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B544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 xml:space="preserve">6.16 - </w:t>
            </w:r>
            <w:r w:rsidRPr="0069222F">
              <w:t xml:space="preserve">Departamento Técnico HPP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0FA8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t>Diretor III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7CB2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B8062B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A2C7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t>6.17 - Departamento Técnico de Farmácia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F631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8548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7DD796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CB60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t>6.18 - Departamento Técnico de Laboratório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EC5C3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5CA4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2CE8C41" w14:textId="77777777" w:rsidTr="0006766D">
        <w:trPr>
          <w:trHeight w:val="618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4BED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7. - SECRETARIA MUNICIPAL DE ESPORTE, CULTURA E TURISMO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58A35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C23D530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68CA6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373E79AC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61341A92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9278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7.1 - Departamento de Esporte, Turismo e Laser.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0558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F5A1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6621B26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414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7.2 - Departamento de Cultura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623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68C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275105F3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84DC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lastRenderedPageBreak/>
              <w:t>7.3 - Departamento de Administração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D3D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643B" w14:textId="1D4FAE8A" w:rsidR="0006766D" w:rsidRPr="0069222F" w:rsidRDefault="001145C2" w:rsidP="000676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06766D" w:rsidRPr="0069222F" w14:paraId="6A00592A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FEEF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7.4 - Assessoria Especial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17D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Assessor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D7C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13E079A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98F8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8. - SECRETARIA MUNICIPAL DE PLANEJAMENTO, ORÇAMENTO E GESTÃO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2D79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0C34A76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39A1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030BA823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5B21BB0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845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8.1 - Departamento Geral de Planejamento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4BC7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F339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4664D560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F0C3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8.1.1 - Divisão de Projetos e Legislação Orçamentária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E392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3CF50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71BF979E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AF40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8.2 - Divisão de Projetos e Convênio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E8E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046FA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625105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8E7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8.2.1 - Divisão de Prestação de Contas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839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A322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646583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B969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8.3 – Departamento Geral de Engenharia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8BDA5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IV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04E3D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D7B44E5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4E6E" w14:textId="77777777" w:rsidR="0006766D" w:rsidRPr="0069222F" w:rsidRDefault="0006766D" w:rsidP="0006766D">
            <w:pPr>
              <w:spacing w:line="276" w:lineRule="auto"/>
              <w:jc w:val="both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10. - SECRETARIA MUNICIPAL DE INFRAESTRUTURA E SERVIÇOS URBANOS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AAC0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3BDE6AF5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Secretário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9FF5C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20865BC4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9222F">
              <w:rPr>
                <w:b/>
                <w:lang w:eastAsia="en-US"/>
              </w:rPr>
              <w:t>1</w:t>
            </w:r>
          </w:p>
        </w:tc>
      </w:tr>
      <w:tr w:rsidR="0006766D" w:rsidRPr="0069222F" w14:paraId="0473372F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E519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9.1 - Departamento de Serviços Gerais Zona Urbana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DD1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134C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1EF1A7FC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C11E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9.1.1 - Divisão de Limpeza Pública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7AD4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1C8B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522AD0F1" w14:textId="77777777" w:rsidTr="0006766D">
        <w:trPr>
          <w:trHeight w:val="309"/>
        </w:trPr>
        <w:tc>
          <w:tcPr>
            <w:tcW w:w="6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3DD2" w14:textId="77777777" w:rsidR="0006766D" w:rsidRPr="0069222F" w:rsidRDefault="0006766D" w:rsidP="0006766D">
            <w:pPr>
              <w:spacing w:line="276" w:lineRule="auto"/>
              <w:rPr>
                <w:lang w:eastAsia="en-US"/>
              </w:rPr>
            </w:pPr>
            <w:r w:rsidRPr="0069222F">
              <w:rPr>
                <w:lang w:eastAsia="en-US"/>
              </w:rPr>
              <w:t>9.2- Departamento de Trânsito, Permissões e Concessões.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E81DF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Diretor I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92706" w14:textId="77777777" w:rsidR="0006766D" w:rsidRPr="0069222F" w:rsidRDefault="0006766D" w:rsidP="0006766D">
            <w:pPr>
              <w:spacing w:line="276" w:lineRule="auto"/>
              <w:jc w:val="center"/>
              <w:rPr>
                <w:lang w:eastAsia="en-US"/>
              </w:rPr>
            </w:pPr>
            <w:r w:rsidRPr="0069222F">
              <w:rPr>
                <w:lang w:eastAsia="en-US"/>
              </w:rPr>
              <w:t>1</w:t>
            </w:r>
          </w:p>
        </w:tc>
      </w:tr>
      <w:tr w:rsidR="0006766D" w:rsidRPr="0069222F" w14:paraId="6E01B422" w14:textId="77777777" w:rsidTr="0006766D">
        <w:trPr>
          <w:trHeight w:val="309"/>
        </w:trPr>
        <w:tc>
          <w:tcPr>
            <w:tcW w:w="7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9D7E" w14:textId="77777777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TOTAL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D2DA" w14:textId="2CDA7CF1" w:rsidR="0006766D" w:rsidRPr="0069222F" w:rsidRDefault="0006766D" w:rsidP="0006766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69222F">
              <w:rPr>
                <w:b/>
                <w:bCs/>
                <w:lang w:eastAsia="en-US"/>
              </w:rPr>
              <w:t>1</w:t>
            </w:r>
            <w:r w:rsidR="001145C2">
              <w:rPr>
                <w:b/>
                <w:bCs/>
                <w:lang w:eastAsia="en-US"/>
              </w:rPr>
              <w:t>21</w:t>
            </w:r>
          </w:p>
        </w:tc>
      </w:tr>
      <w:bookmarkEnd w:id="0"/>
    </w:tbl>
    <w:p w14:paraId="52686C5E" w14:textId="77777777" w:rsidR="0006766D" w:rsidRPr="0069222F" w:rsidRDefault="0006766D" w:rsidP="0006766D">
      <w:pPr>
        <w:ind w:firstLine="1440"/>
      </w:pPr>
    </w:p>
    <w:p w14:paraId="0B124145" w14:textId="71C3B67C" w:rsidR="0006766D" w:rsidRPr="0069222F" w:rsidRDefault="0006766D" w:rsidP="0006766D">
      <w:pPr>
        <w:ind w:firstLine="1440"/>
        <w:jc w:val="right"/>
      </w:pPr>
      <w:r w:rsidRPr="0069222F">
        <w:t xml:space="preserve">Alto Alegre dos Parecis/RO, em </w:t>
      </w:r>
      <w:r w:rsidR="00B679F9">
        <w:t>2</w:t>
      </w:r>
      <w:r w:rsidRPr="0069222F">
        <w:t xml:space="preserve"> de </w:t>
      </w:r>
      <w:r>
        <w:t>junho</w:t>
      </w:r>
      <w:r w:rsidRPr="0069222F">
        <w:t xml:space="preserve"> de 202</w:t>
      </w:r>
      <w:r>
        <w:t>3</w:t>
      </w:r>
      <w:r w:rsidRPr="0069222F">
        <w:t>.</w:t>
      </w:r>
    </w:p>
    <w:p w14:paraId="565EB5DA" w14:textId="77777777" w:rsidR="0006766D" w:rsidRPr="0069222F" w:rsidRDefault="0006766D" w:rsidP="0006766D">
      <w:pPr>
        <w:jc w:val="center"/>
      </w:pPr>
    </w:p>
    <w:p w14:paraId="0A735878" w14:textId="77777777" w:rsidR="0006766D" w:rsidRPr="0069222F" w:rsidRDefault="0006766D" w:rsidP="0006766D">
      <w:pPr>
        <w:jc w:val="center"/>
      </w:pPr>
    </w:p>
    <w:p w14:paraId="0615B922" w14:textId="77777777" w:rsidR="0006766D" w:rsidRPr="0069222F" w:rsidRDefault="0006766D" w:rsidP="0006766D">
      <w:pPr>
        <w:jc w:val="center"/>
      </w:pPr>
    </w:p>
    <w:p w14:paraId="0A6BF00C" w14:textId="77777777" w:rsidR="0006766D" w:rsidRPr="0069222F" w:rsidRDefault="0006766D" w:rsidP="0006766D">
      <w:pPr>
        <w:jc w:val="center"/>
      </w:pPr>
      <w:r w:rsidRPr="0069222F">
        <w:rPr>
          <w:b/>
        </w:rPr>
        <w:t>Denair Pedro da Silva</w:t>
      </w:r>
    </w:p>
    <w:p w14:paraId="69E4B3A7" w14:textId="77777777" w:rsidR="0006766D" w:rsidRPr="0069222F" w:rsidRDefault="0006766D" w:rsidP="0006766D">
      <w:pPr>
        <w:jc w:val="center"/>
      </w:pPr>
      <w:r w:rsidRPr="0069222F">
        <w:t>Prefeito Municipal</w:t>
      </w:r>
    </w:p>
    <w:p w14:paraId="05CD0FD3" w14:textId="77777777" w:rsidR="0006766D" w:rsidRPr="0069222F" w:rsidRDefault="0006766D" w:rsidP="0006766D">
      <w:pPr>
        <w:jc w:val="center"/>
      </w:pPr>
    </w:p>
    <w:p w14:paraId="26E4B253" w14:textId="77777777" w:rsidR="0006766D" w:rsidRPr="0069222F" w:rsidRDefault="0006766D" w:rsidP="0006766D">
      <w:pPr>
        <w:jc w:val="center"/>
      </w:pPr>
    </w:p>
    <w:p w14:paraId="2E99D51F" w14:textId="77777777" w:rsidR="0006766D" w:rsidRPr="0069222F" w:rsidRDefault="0006766D" w:rsidP="0006766D">
      <w:pPr>
        <w:jc w:val="center"/>
      </w:pPr>
    </w:p>
    <w:p w14:paraId="5E91DE3A" w14:textId="77777777" w:rsidR="0006766D" w:rsidRPr="0069222F" w:rsidRDefault="0006766D" w:rsidP="0006766D">
      <w:pPr>
        <w:jc w:val="center"/>
      </w:pPr>
    </w:p>
    <w:p w14:paraId="1D073A5A" w14:textId="77777777" w:rsidR="0006766D" w:rsidRPr="0069222F" w:rsidRDefault="0006766D" w:rsidP="0006766D">
      <w:pPr>
        <w:jc w:val="center"/>
      </w:pPr>
    </w:p>
    <w:p w14:paraId="39565C06" w14:textId="77777777" w:rsidR="0006766D" w:rsidRPr="0069222F" w:rsidRDefault="0006766D" w:rsidP="0006766D">
      <w:pPr>
        <w:jc w:val="center"/>
      </w:pPr>
    </w:p>
    <w:p w14:paraId="4115170A" w14:textId="77777777" w:rsidR="0006766D" w:rsidRPr="0069222F" w:rsidRDefault="0006766D" w:rsidP="0006766D">
      <w:pPr>
        <w:jc w:val="center"/>
      </w:pPr>
    </w:p>
    <w:p w14:paraId="6121B1B3" w14:textId="77777777" w:rsidR="0006766D" w:rsidRPr="0069222F" w:rsidRDefault="0006766D" w:rsidP="0006766D">
      <w:pPr>
        <w:jc w:val="center"/>
      </w:pPr>
    </w:p>
    <w:p w14:paraId="64AAFC69" w14:textId="77777777" w:rsidR="0006766D" w:rsidRPr="0069222F" w:rsidRDefault="0006766D" w:rsidP="0006766D">
      <w:pPr>
        <w:jc w:val="center"/>
      </w:pPr>
    </w:p>
    <w:p w14:paraId="0EA246ED" w14:textId="77777777" w:rsidR="0006766D" w:rsidRPr="0069222F" w:rsidRDefault="0006766D" w:rsidP="0006766D">
      <w:pPr>
        <w:jc w:val="center"/>
      </w:pPr>
    </w:p>
    <w:p w14:paraId="0287B277" w14:textId="77777777" w:rsidR="0006766D" w:rsidRPr="0069222F" w:rsidRDefault="0006766D" w:rsidP="0006766D">
      <w:pPr>
        <w:jc w:val="center"/>
      </w:pPr>
    </w:p>
    <w:p w14:paraId="2AD633D5" w14:textId="77777777" w:rsidR="0006766D" w:rsidRPr="0069222F" w:rsidRDefault="0006766D" w:rsidP="0006766D">
      <w:pPr>
        <w:jc w:val="center"/>
      </w:pPr>
    </w:p>
    <w:p w14:paraId="768F397C" w14:textId="77777777" w:rsidR="0006766D" w:rsidRPr="0069222F" w:rsidRDefault="0006766D" w:rsidP="0006766D">
      <w:pPr>
        <w:jc w:val="center"/>
      </w:pPr>
    </w:p>
    <w:p w14:paraId="6F9D4959" w14:textId="77777777" w:rsidR="0006766D" w:rsidRPr="0069222F" w:rsidRDefault="0006766D" w:rsidP="0006766D">
      <w:pPr>
        <w:jc w:val="center"/>
      </w:pPr>
    </w:p>
    <w:p w14:paraId="0013CC8E" w14:textId="77777777" w:rsidR="0006766D" w:rsidRPr="0069222F" w:rsidRDefault="0006766D" w:rsidP="0006766D">
      <w:pPr>
        <w:jc w:val="center"/>
      </w:pPr>
    </w:p>
    <w:p w14:paraId="129B0262" w14:textId="77777777" w:rsidR="0006766D" w:rsidRPr="0069222F" w:rsidRDefault="0006766D" w:rsidP="0006766D">
      <w:pPr>
        <w:jc w:val="center"/>
      </w:pPr>
    </w:p>
    <w:p w14:paraId="5FB7362E" w14:textId="77777777" w:rsidR="0006766D" w:rsidRPr="0069222F" w:rsidRDefault="0006766D" w:rsidP="0006766D">
      <w:pPr>
        <w:jc w:val="center"/>
      </w:pPr>
    </w:p>
    <w:p w14:paraId="12A65C46" w14:textId="77777777" w:rsidR="0006766D" w:rsidRPr="0069222F" w:rsidRDefault="0006766D" w:rsidP="0006766D">
      <w:pPr>
        <w:jc w:val="center"/>
      </w:pPr>
    </w:p>
    <w:p w14:paraId="132E975D" w14:textId="77777777" w:rsidR="0006766D" w:rsidRPr="0069222F" w:rsidRDefault="0006766D" w:rsidP="0006766D">
      <w:pPr>
        <w:jc w:val="center"/>
      </w:pPr>
    </w:p>
    <w:p w14:paraId="7D718B85" w14:textId="77777777" w:rsidR="0006766D" w:rsidRPr="0069222F" w:rsidRDefault="0006766D" w:rsidP="0006766D">
      <w:pPr>
        <w:jc w:val="center"/>
      </w:pPr>
    </w:p>
    <w:p w14:paraId="08026B20" w14:textId="30BAA925" w:rsidR="0006766D" w:rsidRDefault="0006766D" w:rsidP="0006766D">
      <w:pPr>
        <w:jc w:val="center"/>
      </w:pPr>
    </w:p>
    <w:p w14:paraId="03F7CF61" w14:textId="54DB7508" w:rsidR="0006766D" w:rsidRDefault="0006766D" w:rsidP="0006766D">
      <w:pPr>
        <w:jc w:val="center"/>
      </w:pPr>
    </w:p>
    <w:p w14:paraId="0225A7F9" w14:textId="79A9BCCB" w:rsidR="0006766D" w:rsidRDefault="0006766D" w:rsidP="0006766D">
      <w:pPr>
        <w:jc w:val="center"/>
      </w:pPr>
    </w:p>
    <w:p w14:paraId="7FBCA092" w14:textId="0268F64E" w:rsidR="0006766D" w:rsidRDefault="0006766D" w:rsidP="0006766D">
      <w:pPr>
        <w:jc w:val="center"/>
      </w:pPr>
    </w:p>
    <w:p w14:paraId="0FBDCC28" w14:textId="7F4DC863" w:rsidR="0006766D" w:rsidRDefault="0006766D" w:rsidP="0006766D">
      <w:pPr>
        <w:jc w:val="center"/>
      </w:pPr>
    </w:p>
    <w:p w14:paraId="660D7519" w14:textId="77777777" w:rsidR="0006766D" w:rsidRPr="0069222F" w:rsidRDefault="0006766D" w:rsidP="0006766D">
      <w:pPr>
        <w:jc w:val="center"/>
      </w:pPr>
    </w:p>
    <w:p w14:paraId="6924AA99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LEI COMPLEMENTAR Nº 067/09 – LEI DE ORGANIZAÇÃO ADMINISTRATIVA DA PREFEITURA MUNICIPAL DE ALTO ALEGRE DOS PARECÍS/RO</w:t>
      </w:r>
    </w:p>
    <w:p w14:paraId="3EB19FC0" w14:textId="77777777" w:rsidR="0006766D" w:rsidRPr="0069222F" w:rsidRDefault="0006766D" w:rsidP="0006766D">
      <w:pPr>
        <w:jc w:val="center"/>
        <w:rPr>
          <w:b/>
        </w:rPr>
      </w:pPr>
    </w:p>
    <w:p w14:paraId="3F4A5F5E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ANEXO II</w:t>
      </w:r>
    </w:p>
    <w:p w14:paraId="23397217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GRUPO I – DIREÇÃO, CHEFIA E ASSESSORAMENTO.</w:t>
      </w:r>
    </w:p>
    <w:p w14:paraId="6DDAA722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(CARGOS DE CONFIANÇA)</w:t>
      </w:r>
    </w:p>
    <w:p w14:paraId="784AA7D4" w14:textId="77777777" w:rsidR="0006766D" w:rsidRPr="0069222F" w:rsidRDefault="0006766D" w:rsidP="0006766D">
      <w:pPr>
        <w:jc w:val="center"/>
        <w:rPr>
          <w:b/>
        </w:rPr>
      </w:pPr>
    </w:p>
    <w:p w14:paraId="6315602E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CÓDIGO: PM/DCA.</w:t>
      </w:r>
    </w:p>
    <w:p w14:paraId="4617C1C4" w14:textId="77777777" w:rsidR="0006766D" w:rsidRPr="0069222F" w:rsidRDefault="0006766D" w:rsidP="0006766D">
      <w:pPr>
        <w:jc w:val="center"/>
        <w:rPr>
          <w:b/>
        </w:rPr>
      </w:pPr>
      <w:r w:rsidRPr="0069222F">
        <w:rPr>
          <w:b/>
        </w:rPr>
        <w:t>(Prefeitura Municipal/Direção, Chefia e Assessoramento)</w:t>
      </w:r>
    </w:p>
    <w:p w14:paraId="18715C1D" w14:textId="77777777" w:rsidR="0006766D" w:rsidRPr="0069222F" w:rsidRDefault="0006766D" w:rsidP="0006766D">
      <w:pPr>
        <w:jc w:val="center"/>
      </w:pPr>
    </w:p>
    <w:tbl>
      <w:tblPr>
        <w:tblW w:w="898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7"/>
        <w:gridCol w:w="2045"/>
        <w:gridCol w:w="2903"/>
      </w:tblGrid>
      <w:tr w:rsidR="0006766D" w:rsidRPr="0069222F" w14:paraId="163E1F92" w14:textId="77777777" w:rsidTr="0006766D">
        <w:trPr>
          <w:trHeight w:val="268"/>
        </w:trPr>
        <w:tc>
          <w:tcPr>
            <w:tcW w:w="403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E78B31" w14:textId="77777777" w:rsidR="0006766D" w:rsidRPr="0069222F" w:rsidRDefault="0006766D" w:rsidP="0006766D">
            <w:pPr>
              <w:jc w:val="center"/>
              <w:rPr>
                <w:b/>
              </w:rPr>
            </w:pPr>
            <w:r w:rsidRPr="0069222F">
              <w:rPr>
                <w:b/>
              </w:rPr>
              <w:t>DENOMINAÇÃO</w:t>
            </w:r>
          </w:p>
        </w:tc>
        <w:tc>
          <w:tcPr>
            <w:tcW w:w="20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D3BBA9" w14:textId="77777777" w:rsidR="0006766D" w:rsidRPr="0069222F" w:rsidRDefault="0006766D" w:rsidP="0006766D">
            <w:pPr>
              <w:jc w:val="center"/>
              <w:rPr>
                <w:b/>
              </w:rPr>
            </w:pPr>
            <w:r w:rsidRPr="0069222F">
              <w:rPr>
                <w:b/>
              </w:rPr>
              <w:t>CÓDIGO/NÍVEL</w:t>
            </w:r>
          </w:p>
        </w:tc>
        <w:tc>
          <w:tcPr>
            <w:tcW w:w="29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5D2E23D" w14:textId="77777777" w:rsidR="0006766D" w:rsidRPr="0069222F" w:rsidRDefault="0006766D" w:rsidP="0006766D">
            <w:pPr>
              <w:jc w:val="center"/>
              <w:rPr>
                <w:b/>
              </w:rPr>
            </w:pPr>
            <w:r w:rsidRPr="0069222F">
              <w:rPr>
                <w:b/>
              </w:rPr>
              <w:t>N.º CARGOS</w:t>
            </w:r>
          </w:p>
        </w:tc>
      </w:tr>
      <w:tr w:rsidR="0006766D" w:rsidRPr="0069222F" w14:paraId="5ABECDFD" w14:textId="77777777" w:rsidTr="0006766D">
        <w:trPr>
          <w:trHeight w:val="284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4DE812" w14:textId="77777777" w:rsidR="0006766D" w:rsidRPr="0069222F" w:rsidRDefault="0006766D" w:rsidP="0006766D">
            <w:pPr>
              <w:jc w:val="center"/>
            </w:pPr>
            <w:r w:rsidRPr="0069222F">
              <w:t>ASSESSOR 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CF80C" w14:textId="77777777" w:rsidR="0006766D" w:rsidRPr="0069222F" w:rsidRDefault="0006766D" w:rsidP="0006766D">
            <w:pPr>
              <w:jc w:val="center"/>
            </w:pPr>
            <w:r w:rsidRPr="0069222F">
              <w:t>PM/DCA – 1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554A15A" w14:textId="788AB644" w:rsidR="0006766D" w:rsidRPr="0069222F" w:rsidRDefault="0006766D" w:rsidP="0006766D">
            <w:pPr>
              <w:jc w:val="center"/>
            </w:pPr>
            <w:r w:rsidRPr="0069222F">
              <w:t>2</w:t>
            </w:r>
            <w:r w:rsidR="000777DE">
              <w:t>0</w:t>
            </w:r>
          </w:p>
        </w:tc>
      </w:tr>
      <w:tr w:rsidR="0006766D" w:rsidRPr="0069222F" w14:paraId="205CDF3E" w14:textId="77777777" w:rsidTr="0006766D">
        <w:trPr>
          <w:trHeight w:val="284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F14A02" w14:textId="77777777" w:rsidR="0006766D" w:rsidRPr="0069222F" w:rsidRDefault="0006766D" w:rsidP="0006766D">
            <w:pPr>
              <w:jc w:val="center"/>
            </w:pPr>
            <w:r w:rsidRPr="0069222F">
              <w:t>ASSESSOR II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B12C89" w14:textId="77777777" w:rsidR="0006766D" w:rsidRPr="0069222F" w:rsidRDefault="0006766D" w:rsidP="0006766D">
            <w:pPr>
              <w:jc w:val="center"/>
            </w:pPr>
            <w:r w:rsidRPr="0069222F">
              <w:t>PM/DCA – 5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3063646" w14:textId="77777777" w:rsidR="0006766D" w:rsidRPr="0069222F" w:rsidRDefault="0006766D" w:rsidP="0006766D">
            <w:pPr>
              <w:jc w:val="center"/>
            </w:pPr>
            <w:r w:rsidRPr="0069222F">
              <w:t>02</w:t>
            </w:r>
          </w:p>
        </w:tc>
      </w:tr>
      <w:tr w:rsidR="0006766D" w:rsidRPr="0069222F" w14:paraId="57C0F4FA" w14:textId="77777777" w:rsidTr="0006766D">
        <w:trPr>
          <w:trHeight w:val="268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ED0FC4" w14:textId="77777777" w:rsidR="0006766D" w:rsidRPr="0069222F" w:rsidRDefault="0006766D" w:rsidP="0006766D">
            <w:pPr>
              <w:jc w:val="center"/>
            </w:pPr>
            <w:r w:rsidRPr="0069222F">
              <w:t>ASSESSOR III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828C33" w14:textId="77777777" w:rsidR="0006766D" w:rsidRPr="0069222F" w:rsidRDefault="0006766D" w:rsidP="0006766D">
            <w:pPr>
              <w:jc w:val="center"/>
            </w:pPr>
            <w:r w:rsidRPr="0069222F">
              <w:t>PM/DCA – 6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5494AA2" w14:textId="77777777" w:rsidR="0006766D" w:rsidRPr="0069222F" w:rsidRDefault="0006766D" w:rsidP="0006766D">
            <w:pPr>
              <w:jc w:val="center"/>
            </w:pPr>
            <w:r w:rsidRPr="0069222F">
              <w:t>00</w:t>
            </w:r>
          </w:p>
        </w:tc>
      </w:tr>
      <w:tr w:rsidR="0006766D" w:rsidRPr="0069222F" w14:paraId="76A2C3AC" w14:textId="77777777" w:rsidTr="0006766D">
        <w:trPr>
          <w:trHeight w:val="284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309A4" w14:textId="77777777" w:rsidR="0006766D" w:rsidRPr="0069222F" w:rsidRDefault="0006766D" w:rsidP="0006766D">
            <w:pPr>
              <w:jc w:val="center"/>
            </w:pPr>
            <w:r w:rsidRPr="0069222F">
              <w:t>CHEFE DE GABINETE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5A4DB" w14:textId="77777777" w:rsidR="0006766D" w:rsidRPr="0069222F" w:rsidRDefault="0006766D" w:rsidP="0006766D">
            <w:pPr>
              <w:jc w:val="center"/>
            </w:pPr>
            <w:r w:rsidRPr="0069222F">
              <w:t>PM/DCA – 6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F623BF3" w14:textId="77777777" w:rsidR="0006766D" w:rsidRPr="0069222F" w:rsidRDefault="0006766D" w:rsidP="0006766D">
            <w:pPr>
              <w:jc w:val="center"/>
            </w:pPr>
            <w:r w:rsidRPr="0069222F">
              <w:t>01</w:t>
            </w:r>
          </w:p>
        </w:tc>
      </w:tr>
      <w:tr w:rsidR="0006766D" w:rsidRPr="0069222F" w14:paraId="5B19F2A1" w14:textId="77777777" w:rsidTr="0006766D">
        <w:trPr>
          <w:trHeight w:val="284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399AFD" w14:textId="77777777" w:rsidR="0006766D" w:rsidRPr="0069222F" w:rsidRDefault="0006766D" w:rsidP="0006766D">
            <w:pPr>
              <w:jc w:val="center"/>
            </w:pPr>
            <w:r w:rsidRPr="0069222F">
              <w:t>DIRETOR DE DEPARTAMENTO 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FBBF58" w14:textId="77777777" w:rsidR="0006766D" w:rsidRPr="0069222F" w:rsidRDefault="0006766D" w:rsidP="0006766D">
            <w:pPr>
              <w:jc w:val="center"/>
            </w:pPr>
            <w:r w:rsidRPr="0069222F">
              <w:t>PM/DCA – 2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5E847DF" w14:textId="35D26643" w:rsidR="0006766D" w:rsidRPr="0069222F" w:rsidRDefault="0006766D" w:rsidP="0006766D">
            <w:pPr>
              <w:jc w:val="center"/>
            </w:pPr>
            <w:r w:rsidRPr="0069222F">
              <w:t>2</w:t>
            </w:r>
            <w:r w:rsidR="000777DE">
              <w:t>8</w:t>
            </w:r>
          </w:p>
        </w:tc>
      </w:tr>
      <w:tr w:rsidR="0006766D" w:rsidRPr="0069222F" w14:paraId="3C33DBC4" w14:textId="77777777" w:rsidTr="0006766D">
        <w:trPr>
          <w:trHeight w:val="268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DE24F" w14:textId="77777777" w:rsidR="0006766D" w:rsidRPr="0069222F" w:rsidRDefault="0006766D" w:rsidP="0006766D">
            <w:pPr>
              <w:jc w:val="center"/>
            </w:pPr>
            <w:r w:rsidRPr="0069222F">
              <w:t>DIRETOR DE DEPARTAMENTO II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5F9FAE" w14:textId="77777777" w:rsidR="0006766D" w:rsidRPr="0069222F" w:rsidRDefault="0006766D" w:rsidP="0006766D">
            <w:pPr>
              <w:jc w:val="center"/>
            </w:pPr>
            <w:r w:rsidRPr="0069222F">
              <w:t>PM/DCA – 3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C7DABC8" w14:textId="167BCD25" w:rsidR="0006766D" w:rsidRPr="0069222F" w:rsidRDefault="000777DE" w:rsidP="0006766D">
            <w:pPr>
              <w:jc w:val="center"/>
            </w:pPr>
            <w:r>
              <w:t>3</w:t>
            </w:r>
            <w:r w:rsidR="001145C2">
              <w:t>1</w:t>
            </w:r>
          </w:p>
        </w:tc>
      </w:tr>
      <w:tr w:rsidR="0006766D" w:rsidRPr="0069222F" w14:paraId="02129760" w14:textId="77777777" w:rsidTr="0006766D">
        <w:trPr>
          <w:trHeight w:val="233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82CC51" w14:textId="77777777" w:rsidR="0006766D" w:rsidRPr="0069222F" w:rsidRDefault="0006766D" w:rsidP="0006766D">
            <w:pPr>
              <w:jc w:val="center"/>
            </w:pPr>
            <w:r w:rsidRPr="0069222F">
              <w:t>DIRETOR DE DEPARTAMENTO III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4F84C" w14:textId="77777777" w:rsidR="0006766D" w:rsidRPr="0069222F" w:rsidRDefault="0006766D" w:rsidP="0006766D">
            <w:pPr>
              <w:jc w:val="center"/>
            </w:pPr>
            <w:r w:rsidRPr="0069222F">
              <w:t>PM/DCA – 4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B165047" w14:textId="184C5087" w:rsidR="0006766D" w:rsidRPr="0069222F" w:rsidRDefault="00ED268E" w:rsidP="0006766D">
            <w:pPr>
              <w:jc w:val="center"/>
            </w:pPr>
            <w:r>
              <w:t>2</w:t>
            </w:r>
            <w:r w:rsidR="000777DE">
              <w:t>3</w:t>
            </w:r>
          </w:p>
        </w:tc>
      </w:tr>
      <w:tr w:rsidR="0006766D" w:rsidRPr="0069222F" w14:paraId="5ED5F44C" w14:textId="77777777" w:rsidTr="0006766D">
        <w:trPr>
          <w:trHeight w:val="268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600B7" w14:textId="77777777" w:rsidR="0006766D" w:rsidRPr="0069222F" w:rsidRDefault="0006766D" w:rsidP="0006766D">
            <w:pPr>
              <w:jc w:val="center"/>
            </w:pPr>
            <w:r w:rsidRPr="0069222F">
              <w:t>DIRETOR DE DEPARTAMENTO IV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620DB" w14:textId="77777777" w:rsidR="0006766D" w:rsidRPr="0069222F" w:rsidRDefault="0006766D" w:rsidP="0006766D">
            <w:pPr>
              <w:jc w:val="center"/>
            </w:pPr>
            <w:r w:rsidRPr="0069222F">
              <w:t>PM/DCA – 6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0776120" w14:textId="77777777" w:rsidR="0006766D" w:rsidRPr="0069222F" w:rsidRDefault="0006766D" w:rsidP="0006766D">
            <w:pPr>
              <w:jc w:val="center"/>
            </w:pPr>
            <w:r w:rsidRPr="0069222F">
              <w:t>05</w:t>
            </w:r>
          </w:p>
        </w:tc>
      </w:tr>
      <w:tr w:rsidR="0006766D" w:rsidRPr="0069222F" w14:paraId="76F84CAC" w14:textId="77777777" w:rsidTr="0006766D">
        <w:trPr>
          <w:trHeight w:val="284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09E21F" w14:textId="77777777" w:rsidR="0006766D" w:rsidRPr="0069222F" w:rsidRDefault="0006766D" w:rsidP="0006766D">
            <w:pPr>
              <w:jc w:val="center"/>
            </w:pPr>
            <w:r w:rsidRPr="0069222F">
              <w:t>SUPERINTENDENTE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34A94A" w14:textId="77777777" w:rsidR="0006766D" w:rsidRPr="0069222F" w:rsidRDefault="0006766D" w:rsidP="0006766D">
            <w:pPr>
              <w:jc w:val="center"/>
            </w:pPr>
            <w:r w:rsidRPr="0069222F">
              <w:t>PM/DCA – 6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64F3030" w14:textId="77777777" w:rsidR="0006766D" w:rsidRPr="0069222F" w:rsidRDefault="0006766D" w:rsidP="0006766D">
            <w:pPr>
              <w:jc w:val="center"/>
            </w:pPr>
            <w:r w:rsidRPr="0069222F">
              <w:t>01</w:t>
            </w:r>
          </w:p>
        </w:tc>
      </w:tr>
      <w:tr w:rsidR="0006766D" w:rsidRPr="0069222F" w14:paraId="3729D54A" w14:textId="77777777" w:rsidTr="0006766D">
        <w:trPr>
          <w:trHeight w:val="268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A24BE9" w14:textId="77777777" w:rsidR="0006766D" w:rsidRPr="0069222F" w:rsidRDefault="0006766D" w:rsidP="0006766D">
            <w:pPr>
              <w:jc w:val="center"/>
            </w:pPr>
            <w:r w:rsidRPr="0069222F">
              <w:t>SECRETÁRIO MUNICIPAL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6F300" w14:textId="77777777" w:rsidR="0006766D" w:rsidRPr="0069222F" w:rsidRDefault="0006766D" w:rsidP="0006766D">
            <w:pPr>
              <w:jc w:val="center"/>
            </w:pPr>
            <w:r w:rsidRPr="0069222F">
              <w:t>-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3E51A2B" w14:textId="77777777" w:rsidR="0006766D" w:rsidRPr="0069222F" w:rsidRDefault="0006766D" w:rsidP="0006766D">
            <w:pPr>
              <w:jc w:val="center"/>
            </w:pPr>
            <w:r w:rsidRPr="0069222F">
              <w:t>09</w:t>
            </w:r>
          </w:p>
        </w:tc>
      </w:tr>
      <w:tr w:rsidR="0006766D" w:rsidRPr="0069222F" w14:paraId="2D7A4D94" w14:textId="77777777" w:rsidTr="0006766D">
        <w:trPr>
          <w:trHeight w:val="268"/>
        </w:trPr>
        <w:tc>
          <w:tcPr>
            <w:tcW w:w="403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AE8407D" w14:textId="77777777" w:rsidR="0006766D" w:rsidRPr="0069222F" w:rsidRDefault="0006766D" w:rsidP="0006766D">
            <w:pPr>
              <w:jc w:val="center"/>
            </w:pPr>
            <w:r w:rsidRPr="0069222F">
              <w:t>PROCURADOR GERAL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ED5A0" w14:textId="77777777" w:rsidR="0006766D" w:rsidRPr="0069222F" w:rsidRDefault="0006766D" w:rsidP="0006766D">
            <w:pPr>
              <w:jc w:val="center"/>
            </w:pPr>
            <w:r w:rsidRPr="0069222F">
              <w:t>-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562947" w14:textId="77777777" w:rsidR="0006766D" w:rsidRPr="0069222F" w:rsidRDefault="0006766D" w:rsidP="0006766D">
            <w:pPr>
              <w:jc w:val="center"/>
            </w:pPr>
            <w:r w:rsidRPr="0069222F">
              <w:t>01</w:t>
            </w:r>
          </w:p>
        </w:tc>
      </w:tr>
      <w:tr w:rsidR="0006766D" w:rsidRPr="0069222F" w14:paraId="1B61AFCA" w14:textId="77777777" w:rsidTr="0006766D">
        <w:trPr>
          <w:trHeight w:val="284"/>
        </w:trPr>
        <w:tc>
          <w:tcPr>
            <w:tcW w:w="608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7FEF6DD" w14:textId="77777777" w:rsidR="0006766D" w:rsidRPr="0069222F" w:rsidRDefault="0006766D" w:rsidP="0006766D">
            <w:pPr>
              <w:jc w:val="center"/>
              <w:rPr>
                <w:b/>
              </w:rPr>
            </w:pPr>
            <w:r w:rsidRPr="0069222F">
              <w:rPr>
                <w:b/>
              </w:rPr>
              <w:t>TOTAL</w:t>
            </w:r>
          </w:p>
        </w:tc>
        <w:tc>
          <w:tcPr>
            <w:tcW w:w="29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515CCC" w14:textId="27F31423" w:rsidR="0006766D" w:rsidRPr="0069222F" w:rsidRDefault="0006766D" w:rsidP="0006766D">
            <w:pPr>
              <w:jc w:val="center"/>
              <w:rPr>
                <w:b/>
              </w:rPr>
            </w:pPr>
            <w:r w:rsidRPr="0069222F">
              <w:rPr>
                <w:b/>
              </w:rPr>
              <w:t>1</w:t>
            </w:r>
            <w:r w:rsidR="000777DE">
              <w:rPr>
                <w:b/>
              </w:rPr>
              <w:t>2</w:t>
            </w:r>
            <w:r w:rsidR="001145C2">
              <w:rPr>
                <w:b/>
              </w:rPr>
              <w:t>1</w:t>
            </w:r>
          </w:p>
        </w:tc>
      </w:tr>
    </w:tbl>
    <w:p w14:paraId="0DA19C45" w14:textId="77777777" w:rsidR="0006766D" w:rsidRPr="0069222F" w:rsidRDefault="0006766D" w:rsidP="0006766D">
      <w:pPr>
        <w:jc w:val="center"/>
        <w:rPr>
          <w:b/>
        </w:rPr>
      </w:pPr>
    </w:p>
    <w:p w14:paraId="0BF4CC46" w14:textId="3EFD7846" w:rsidR="0006766D" w:rsidRPr="0069222F" w:rsidRDefault="0006766D" w:rsidP="0006766D">
      <w:pPr>
        <w:jc w:val="right"/>
      </w:pPr>
      <w:r w:rsidRPr="0069222F">
        <w:t xml:space="preserve">Alto Alegre dos Parecis/RO, em </w:t>
      </w:r>
      <w:r w:rsidR="00B679F9">
        <w:t>2</w:t>
      </w:r>
      <w:r w:rsidRPr="0069222F">
        <w:t xml:space="preserve"> de </w:t>
      </w:r>
      <w:r w:rsidR="00ED268E">
        <w:t>junho</w:t>
      </w:r>
      <w:r w:rsidRPr="0069222F">
        <w:t xml:space="preserve"> de 202</w:t>
      </w:r>
      <w:r w:rsidR="00ED268E">
        <w:t>3</w:t>
      </w:r>
      <w:r w:rsidRPr="0069222F">
        <w:t>.</w:t>
      </w:r>
    </w:p>
    <w:p w14:paraId="494D5EAA" w14:textId="77777777" w:rsidR="0006766D" w:rsidRPr="0069222F" w:rsidRDefault="0006766D" w:rsidP="0006766D">
      <w:pPr>
        <w:jc w:val="center"/>
      </w:pPr>
    </w:p>
    <w:p w14:paraId="3835734E" w14:textId="77777777" w:rsidR="0006766D" w:rsidRPr="0069222F" w:rsidRDefault="0006766D" w:rsidP="0006766D">
      <w:pPr>
        <w:jc w:val="center"/>
      </w:pPr>
    </w:p>
    <w:p w14:paraId="75953F1D" w14:textId="77777777" w:rsidR="0006766D" w:rsidRPr="0069222F" w:rsidRDefault="0006766D" w:rsidP="0006766D">
      <w:pPr>
        <w:jc w:val="center"/>
        <w:rPr>
          <w:b/>
        </w:rPr>
      </w:pPr>
    </w:p>
    <w:p w14:paraId="79A33C2F" w14:textId="77777777" w:rsidR="0006766D" w:rsidRPr="0069222F" w:rsidRDefault="0006766D" w:rsidP="0006766D">
      <w:pPr>
        <w:jc w:val="center"/>
      </w:pPr>
      <w:r w:rsidRPr="0069222F">
        <w:rPr>
          <w:b/>
        </w:rPr>
        <w:t>Denair Pedro da Silva</w:t>
      </w:r>
    </w:p>
    <w:p w14:paraId="0648D2A3" w14:textId="77777777" w:rsidR="0006766D" w:rsidRPr="00BC3298" w:rsidRDefault="0006766D" w:rsidP="0006766D">
      <w:pPr>
        <w:jc w:val="center"/>
      </w:pPr>
      <w:r w:rsidRPr="0069222F">
        <w:t>Prefeito Municipal</w:t>
      </w:r>
    </w:p>
    <w:p w14:paraId="32C5588F" w14:textId="77777777" w:rsidR="0006766D" w:rsidRDefault="0006766D" w:rsidP="0006766D">
      <w:pPr>
        <w:jc w:val="center"/>
      </w:pPr>
    </w:p>
    <w:p w14:paraId="57E33945" w14:textId="77777777" w:rsidR="0006766D" w:rsidRDefault="0006766D" w:rsidP="0006766D">
      <w:pPr>
        <w:jc w:val="center"/>
      </w:pPr>
    </w:p>
    <w:p w14:paraId="4318E54E" w14:textId="77777777" w:rsidR="0006766D" w:rsidRDefault="0006766D" w:rsidP="0006766D">
      <w:pPr>
        <w:jc w:val="center"/>
      </w:pPr>
    </w:p>
    <w:p w14:paraId="2D21C7FD" w14:textId="77777777" w:rsidR="0006766D" w:rsidRDefault="0006766D" w:rsidP="0006766D">
      <w:pPr>
        <w:jc w:val="center"/>
      </w:pPr>
    </w:p>
    <w:p w14:paraId="040208E9" w14:textId="77777777" w:rsidR="0006766D" w:rsidRDefault="0006766D" w:rsidP="0006766D">
      <w:pPr>
        <w:jc w:val="center"/>
      </w:pPr>
    </w:p>
    <w:p w14:paraId="5D1C7782" w14:textId="77777777" w:rsidR="0006766D" w:rsidRPr="004C0F19" w:rsidRDefault="0006766D" w:rsidP="0006766D">
      <w:pPr>
        <w:jc w:val="center"/>
        <w:rPr>
          <w:color w:val="00B050"/>
        </w:rPr>
      </w:pPr>
    </w:p>
    <w:p w14:paraId="28219E27" w14:textId="77777777" w:rsidR="0006766D" w:rsidRPr="004C0F19" w:rsidRDefault="0006766D" w:rsidP="0006766D">
      <w:pPr>
        <w:jc w:val="center"/>
        <w:rPr>
          <w:color w:val="00B050"/>
        </w:rPr>
      </w:pPr>
    </w:p>
    <w:p w14:paraId="2CBD1589" w14:textId="77777777" w:rsidR="0006766D" w:rsidRPr="004C0F19" w:rsidRDefault="0006766D" w:rsidP="0006766D">
      <w:pPr>
        <w:jc w:val="center"/>
        <w:rPr>
          <w:color w:val="00B050"/>
        </w:rPr>
      </w:pPr>
    </w:p>
    <w:p w14:paraId="6CEFFAAA" w14:textId="77777777" w:rsidR="0006766D" w:rsidRPr="004C0F19" w:rsidRDefault="0006766D" w:rsidP="0006766D">
      <w:pPr>
        <w:jc w:val="center"/>
        <w:rPr>
          <w:color w:val="00B050"/>
        </w:rPr>
      </w:pPr>
    </w:p>
    <w:p w14:paraId="4D703A0D" w14:textId="77777777" w:rsidR="0006766D" w:rsidRPr="004C0F19" w:rsidRDefault="0006766D" w:rsidP="0006766D">
      <w:pPr>
        <w:jc w:val="center"/>
        <w:rPr>
          <w:color w:val="00B050"/>
        </w:rPr>
      </w:pPr>
    </w:p>
    <w:p w14:paraId="656FECF2" w14:textId="77777777" w:rsidR="0006766D" w:rsidRPr="00973C7A" w:rsidRDefault="0006766D" w:rsidP="0006766D">
      <w:pPr>
        <w:jc w:val="center"/>
        <w:rPr>
          <w:color w:val="FF0000"/>
        </w:rPr>
      </w:pPr>
    </w:p>
    <w:p w14:paraId="6C942338" w14:textId="77777777" w:rsidR="00C10A66" w:rsidRPr="000C74CE" w:rsidRDefault="00C10A66" w:rsidP="00C10A66">
      <w:pPr>
        <w:jc w:val="center"/>
      </w:pPr>
    </w:p>
    <w:p w14:paraId="0A181AF3" w14:textId="77777777" w:rsidR="00C10A66" w:rsidRDefault="00C10A66" w:rsidP="00C10A66">
      <w:pPr>
        <w:jc w:val="center"/>
      </w:pPr>
    </w:p>
    <w:p w14:paraId="036A4205" w14:textId="77777777" w:rsidR="004C0F19" w:rsidRDefault="004C0F19" w:rsidP="0031372A">
      <w:pPr>
        <w:jc w:val="center"/>
      </w:pPr>
    </w:p>
    <w:p w14:paraId="2BF6883C" w14:textId="633EE14C" w:rsidR="00071FFC" w:rsidRDefault="00071FFC" w:rsidP="00071FFC">
      <w:pPr>
        <w:rPr>
          <w:b/>
        </w:rPr>
      </w:pPr>
      <w:r w:rsidRPr="006A07DF">
        <w:rPr>
          <w:b/>
        </w:rPr>
        <w:lastRenderedPageBreak/>
        <w:t xml:space="preserve">Mensagem </w:t>
      </w:r>
      <w:r>
        <w:rPr>
          <w:b/>
        </w:rPr>
        <w:t xml:space="preserve">de </w:t>
      </w:r>
      <w:r w:rsidR="008D26F7">
        <w:rPr>
          <w:b/>
        </w:rPr>
        <w:t xml:space="preserve">Substitutivo </w:t>
      </w:r>
      <w:r w:rsidRPr="006A07DF">
        <w:rPr>
          <w:b/>
        </w:rPr>
        <w:t xml:space="preserve">Projeto de Lei Complementar </w:t>
      </w:r>
    </w:p>
    <w:p w14:paraId="1A636455" w14:textId="77777777" w:rsidR="00071FFC" w:rsidRDefault="00071FFC" w:rsidP="00071FFC"/>
    <w:p w14:paraId="2BD53273" w14:textId="77777777" w:rsidR="00071FFC" w:rsidRDefault="00071FFC" w:rsidP="00071FFC">
      <w:pPr>
        <w:spacing w:line="276" w:lineRule="auto"/>
        <w:ind w:firstLine="900"/>
      </w:pPr>
    </w:p>
    <w:p w14:paraId="2CFD38A6" w14:textId="77777777" w:rsidR="00071FFC" w:rsidRDefault="00071FFC" w:rsidP="00071FFC">
      <w:pPr>
        <w:spacing w:line="276" w:lineRule="auto"/>
        <w:ind w:firstLine="900"/>
      </w:pPr>
      <w:r>
        <w:t>Senhor Presidente,</w:t>
      </w:r>
    </w:p>
    <w:p w14:paraId="09730E1A" w14:textId="77777777" w:rsidR="00071FFC" w:rsidRDefault="00071FFC" w:rsidP="00071FFC">
      <w:pPr>
        <w:spacing w:line="276" w:lineRule="auto"/>
        <w:ind w:firstLine="900"/>
      </w:pPr>
      <w:r>
        <w:t>Senhores Vereadores,</w:t>
      </w:r>
    </w:p>
    <w:p w14:paraId="1DF0AE19" w14:textId="77777777" w:rsidR="00071FFC" w:rsidRPr="00B0708B" w:rsidRDefault="00071FFC" w:rsidP="00071FFC">
      <w:pPr>
        <w:jc w:val="both"/>
      </w:pPr>
    </w:p>
    <w:p w14:paraId="3553C6D4" w14:textId="77777777" w:rsidR="00071FFC" w:rsidRDefault="00071FFC" w:rsidP="00071FFC">
      <w:pPr>
        <w:ind w:firstLine="900"/>
      </w:pPr>
    </w:p>
    <w:p w14:paraId="69FF935F" w14:textId="2FF4EB4E" w:rsidR="00071FFC" w:rsidRDefault="00071FFC" w:rsidP="00071FFC">
      <w:pPr>
        <w:tabs>
          <w:tab w:val="left" w:pos="900"/>
        </w:tabs>
        <w:ind w:firstLine="900"/>
        <w:jc w:val="both"/>
      </w:pPr>
      <w:r>
        <w:t xml:space="preserve">Ao cumprimentá-los, encaminho o presente </w:t>
      </w:r>
      <w:r w:rsidR="008D26F7">
        <w:t xml:space="preserve">Substitutivo ao </w:t>
      </w:r>
      <w:r>
        <w:t xml:space="preserve">Projeto de Lei supracitado, que </w:t>
      </w:r>
      <w:r w:rsidRPr="001970C8">
        <w:rPr>
          <w:b/>
        </w:rPr>
        <w:t>“</w:t>
      </w:r>
      <w:r w:rsidRPr="00CA2613">
        <w:rPr>
          <w:b/>
        </w:rPr>
        <w:t>DISPÕE SOBRE MODIFICAÇÕES NA LEI COMPLEMENTAR Nº. 067/2009 QUE TRATA DA ORGANIZAÇÃO ADMINISTRATIVA DA PREFEITURA MUNICIPAL DE ALTO ALEGRE DOS PARECÍS</w:t>
      </w:r>
      <w:r w:rsidRPr="001970C8">
        <w:rPr>
          <w:b/>
        </w:rPr>
        <w:t>”,</w:t>
      </w:r>
      <w:r>
        <w:t xml:space="preserve"> para análise e posterior votação em plenário.</w:t>
      </w:r>
    </w:p>
    <w:p w14:paraId="0CC593FC" w14:textId="77777777" w:rsidR="00071FFC" w:rsidRDefault="00071FFC" w:rsidP="00071FFC">
      <w:pPr>
        <w:tabs>
          <w:tab w:val="left" w:pos="900"/>
        </w:tabs>
        <w:ind w:firstLine="900"/>
        <w:jc w:val="both"/>
      </w:pPr>
    </w:p>
    <w:p w14:paraId="0E4ECF91" w14:textId="68DBBDD7" w:rsidR="00413F2E" w:rsidRPr="00413F2E" w:rsidRDefault="00413F2E" w:rsidP="00413F2E">
      <w:pPr>
        <w:ind w:firstLine="851"/>
        <w:jc w:val="both"/>
      </w:pPr>
      <w:r w:rsidRPr="00413F2E">
        <w:t>As alterações na estrutura organizacional do Município visam racionalizar e</w:t>
      </w:r>
      <w:r>
        <w:t xml:space="preserve"> </w:t>
      </w:r>
      <w:r w:rsidRPr="00413F2E">
        <w:t>desenvolver os setores públicos tornando-os mais eficientes</w:t>
      </w:r>
      <w:r w:rsidR="00A80C73">
        <w:t>,</w:t>
      </w:r>
      <w:r w:rsidRPr="00413F2E">
        <w:t xml:space="preserve"> e qualificar a</w:t>
      </w:r>
      <w:r>
        <w:t xml:space="preserve"> </w:t>
      </w:r>
      <w:r w:rsidRPr="00413F2E">
        <w:t>Administração Municipal, criando os cargos que se destinam a</w:t>
      </w:r>
      <w:r w:rsidR="00A80C73">
        <w:t xml:space="preserve"> ampliar as frentes de trabalho para atender as necessidades</w:t>
      </w:r>
      <w:r w:rsidRPr="00413F2E">
        <w:t xml:space="preserve"> </w:t>
      </w:r>
      <w:r w:rsidR="00F816A5">
        <w:t>das</w:t>
      </w:r>
      <w:r w:rsidRPr="00413F2E">
        <w:t xml:space="preserve"> secretarias municipais.</w:t>
      </w:r>
    </w:p>
    <w:p w14:paraId="76108379" w14:textId="77777777" w:rsidR="00413F2E" w:rsidRDefault="00413F2E" w:rsidP="00413F2E">
      <w:pPr>
        <w:jc w:val="both"/>
      </w:pPr>
    </w:p>
    <w:p w14:paraId="75D0B539" w14:textId="67AC9129" w:rsidR="00413F2E" w:rsidRPr="00413F2E" w:rsidRDefault="00413F2E" w:rsidP="00A80C73">
      <w:pPr>
        <w:ind w:firstLine="851"/>
        <w:jc w:val="both"/>
      </w:pPr>
      <w:r w:rsidRPr="00413F2E">
        <w:t>Diante da projeção de aumento da demanda nas atividades da administração</w:t>
      </w:r>
      <w:r>
        <w:t xml:space="preserve"> </w:t>
      </w:r>
      <w:r w:rsidRPr="00413F2E">
        <w:t>e planejamento do município, bem como de planejamento de ações estratégicas</w:t>
      </w:r>
      <w:r>
        <w:t xml:space="preserve"> </w:t>
      </w:r>
      <w:r w:rsidRPr="00413F2E">
        <w:t>voltadas ao desenvolvimento municipal, estamos encaminhando a</w:t>
      </w:r>
      <w:r w:rsidR="00F816A5">
        <w:t>s</w:t>
      </w:r>
      <w:r w:rsidRPr="00413F2E">
        <w:t xml:space="preserve"> </w:t>
      </w:r>
      <w:r w:rsidR="00F816A5">
        <w:t>alterações</w:t>
      </w:r>
      <w:r w:rsidRPr="00413F2E">
        <w:t xml:space="preserve"> do</w:t>
      </w:r>
      <w:r>
        <w:t>s</w:t>
      </w:r>
      <w:r w:rsidRPr="00413F2E">
        <w:t xml:space="preserve"> cargo</w:t>
      </w:r>
      <w:r>
        <w:t>s para atender demanda da Secretaria</w:t>
      </w:r>
      <w:r w:rsidR="00A80C73">
        <w:t xml:space="preserve"> Municipal</w:t>
      </w:r>
      <w:r>
        <w:t xml:space="preserve"> de Obras</w:t>
      </w:r>
      <w:r w:rsidR="00ED268E">
        <w:t xml:space="preserve"> e </w:t>
      </w:r>
      <w:r w:rsidR="00A80C73">
        <w:t xml:space="preserve">Secretaria Municipal de </w:t>
      </w:r>
      <w:r w:rsidR="00ED268E">
        <w:t>Finanças e Administração</w:t>
      </w:r>
      <w:r w:rsidR="002B39C4">
        <w:t xml:space="preserve"> e Secretaria Municipal de Esporte, Cultura e Turismo</w:t>
      </w:r>
      <w:r w:rsidR="00A80C73">
        <w:t>.</w:t>
      </w:r>
    </w:p>
    <w:p w14:paraId="1CFCEC9D" w14:textId="77777777" w:rsidR="00071FFC" w:rsidRDefault="00071FFC" w:rsidP="00071FFC">
      <w:pPr>
        <w:tabs>
          <w:tab w:val="left" w:pos="900"/>
        </w:tabs>
        <w:ind w:firstLine="900"/>
        <w:jc w:val="both"/>
      </w:pPr>
    </w:p>
    <w:p w14:paraId="2E0E0712" w14:textId="6F22A031" w:rsidR="00071FFC" w:rsidRDefault="00071FFC" w:rsidP="00071FFC">
      <w:pPr>
        <w:tabs>
          <w:tab w:val="left" w:pos="900"/>
        </w:tabs>
        <w:ind w:firstLine="900"/>
        <w:jc w:val="both"/>
      </w:pPr>
      <w:r>
        <w:t>Diante do exposto, solicitamos que Vossas Excelências se dignem em apreciar o projeto ora encaminhado, em caráter de URGÊNCIA, de acordo com o artigo 42 da Lei Orgânica Municipal.</w:t>
      </w:r>
    </w:p>
    <w:p w14:paraId="6B3214AE" w14:textId="77777777" w:rsidR="00071FFC" w:rsidRDefault="00071FFC" w:rsidP="00071FFC">
      <w:pPr>
        <w:tabs>
          <w:tab w:val="left" w:pos="900"/>
        </w:tabs>
        <w:ind w:firstLine="900"/>
        <w:jc w:val="both"/>
      </w:pPr>
    </w:p>
    <w:p w14:paraId="7B503A90" w14:textId="77777777" w:rsidR="00071FFC" w:rsidRDefault="00071FFC" w:rsidP="00071FFC">
      <w:pPr>
        <w:tabs>
          <w:tab w:val="left" w:pos="900"/>
        </w:tabs>
        <w:ind w:firstLine="900"/>
        <w:jc w:val="both"/>
      </w:pPr>
      <w:r>
        <w:t>Ao ensejo renovo nossos votos de estima e consideração.</w:t>
      </w:r>
    </w:p>
    <w:p w14:paraId="4FE3A11F" w14:textId="77777777" w:rsidR="00071FFC" w:rsidRDefault="00071FFC" w:rsidP="00071FFC">
      <w:pPr>
        <w:tabs>
          <w:tab w:val="left" w:pos="900"/>
        </w:tabs>
        <w:ind w:firstLine="900"/>
        <w:jc w:val="both"/>
      </w:pPr>
    </w:p>
    <w:p w14:paraId="6AA8F102" w14:textId="77777777" w:rsidR="00071FFC" w:rsidRPr="009A698D" w:rsidRDefault="00071FFC" w:rsidP="00071FFC">
      <w:pPr>
        <w:tabs>
          <w:tab w:val="left" w:pos="900"/>
        </w:tabs>
        <w:ind w:firstLine="900"/>
        <w:jc w:val="both"/>
      </w:pPr>
      <w:r w:rsidRPr="009A698D">
        <w:t>Atenciosamente,</w:t>
      </w:r>
    </w:p>
    <w:p w14:paraId="6E32D641" w14:textId="77777777" w:rsidR="00071FFC" w:rsidRDefault="00071FFC" w:rsidP="00071FFC">
      <w:pPr>
        <w:jc w:val="right"/>
      </w:pPr>
    </w:p>
    <w:p w14:paraId="2F527779" w14:textId="085BF8A3" w:rsidR="00071FFC" w:rsidRPr="009A698D" w:rsidRDefault="00071FFC" w:rsidP="00071FFC">
      <w:pPr>
        <w:jc w:val="right"/>
      </w:pPr>
      <w:r>
        <w:t xml:space="preserve">Alto Alegre dos Parecis/RO, em </w:t>
      </w:r>
      <w:r w:rsidR="00B679F9">
        <w:t>2</w:t>
      </w:r>
      <w:r w:rsidRPr="0079129E">
        <w:t xml:space="preserve"> de </w:t>
      </w:r>
      <w:r w:rsidR="00ED268E">
        <w:t xml:space="preserve">junho </w:t>
      </w:r>
      <w:r w:rsidRPr="0079129E">
        <w:t>de 202</w:t>
      </w:r>
      <w:r w:rsidR="00C10A66">
        <w:t>3</w:t>
      </w:r>
      <w:r w:rsidRPr="0079129E">
        <w:t>.</w:t>
      </w:r>
    </w:p>
    <w:p w14:paraId="09BE1A2D" w14:textId="77777777" w:rsidR="00071FFC" w:rsidRPr="009A698D" w:rsidRDefault="00071FFC" w:rsidP="00071FFC"/>
    <w:p w14:paraId="5CFEF32F" w14:textId="77777777" w:rsidR="00071FFC" w:rsidRDefault="00071FFC" w:rsidP="00071FFC"/>
    <w:p w14:paraId="3BC42CD0" w14:textId="77777777" w:rsidR="00071FFC" w:rsidRPr="009A698D" w:rsidRDefault="00071FFC" w:rsidP="00071FFC"/>
    <w:p w14:paraId="6FF80020" w14:textId="77777777" w:rsidR="00071FFC" w:rsidRPr="009A698D" w:rsidRDefault="00071FFC" w:rsidP="00071FFC">
      <w:pPr>
        <w:jc w:val="center"/>
        <w:rPr>
          <w:b/>
        </w:rPr>
      </w:pPr>
      <w:r>
        <w:rPr>
          <w:b/>
        </w:rPr>
        <w:t>Denair Pedro da Silva</w:t>
      </w:r>
    </w:p>
    <w:p w14:paraId="1829C04B" w14:textId="77777777" w:rsidR="00071FFC" w:rsidRPr="009A698D" w:rsidRDefault="00071FFC" w:rsidP="00071FFC">
      <w:pPr>
        <w:jc w:val="center"/>
      </w:pPr>
      <w:r w:rsidRPr="009A698D">
        <w:t>Prefeito Municipal</w:t>
      </w:r>
    </w:p>
    <w:p w14:paraId="1092DB26" w14:textId="77777777" w:rsidR="00071FFC" w:rsidRDefault="00071FFC" w:rsidP="00071FFC"/>
    <w:p w14:paraId="2A18F00E" w14:textId="7698FE3D" w:rsidR="00071FFC" w:rsidRDefault="00071FFC" w:rsidP="00071FFC"/>
    <w:p w14:paraId="665E505C" w14:textId="3E7A0891" w:rsidR="00635D30" w:rsidRDefault="00635D30" w:rsidP="00071FFC"/>
    <w:p w14:paraId="6AA785BB" w14:textId="77777777" w:rsidR="00635D30" w:rsidRPr="009A698D" w:rsidRDefault="00635D30" w:rsidP="00071FFC"/>
    <w:p w14:paraId="19876048" w14:textId="77777777" w:rsidR="00ED268E" w:rsidRDefault="00ED268E" w:rsidP="00071FFC"/>
    <w:p w14:paraId="2CEA3FCF" w14:textId="77777777" w:rsidR="00071FFC" w:rsidRDefault="00071FFC" w:rsidP="00071FFC">
      <w:pPr>
        <w:rPr>
          <w:b/>
        </w:rPr>
      </w:pPr>
      <w:r>
        <w:t>Exmo. Senhor.</w:t>
      </w:r>
    </w:p>
    <w:p w14:paraId="319EA784" w14:textId="38AC8BBC" w:rsidR="00071FFC" w:rsidRDefault="00071FFC" w:rsidP="00071FFC">
      <w:pPr>
        <w:rPr>
          <w:b/>
          <w:color w:val="000000"/>
        </w:rPr>
      </w:pPr>
      <w:proofErr w:type="spellStart"/>
      <w:r>
        <w:rPr>
          <w:b/>
          <w:color w:val="000000"/>
        </w:rPr>
        <w:t>Val</w:t>
      </w:r>
      <w:r w:rsidR="001272E3">
        <w:rPr>
          <w:b/>
          <w:color w:val="000000"/>
        </w:rPr>
        <w:t>ceir</w:t>
      </w:r>
      <w:proofErr w:type="spellEnd"/>
      <w:r>
        <w:rPr>
          <w:b/>
          <w:color w:val="000000"/>
        </w:rPr>
        <w:t xml:space="preserve"> Gomes da </w:t>
      </w:r>
      <w:r w:rsidR="001272E3">
        <w:rPr>
          <w:b/>
          <w:color w:val="000000"/>
        </w:rPr>
        <w:t>Lima</w:t>
      </w:r>
    </w:p>
    <w:p w14:paraId="2E8D3916" w14:textId="77777777" w:rsidR="00071FFC" w:rsidRDefault="00071FFC" w:rsidP="00071FFC">
      <w:r>
        <w:t>Presidente da Câmara Municipal</w:t>
      </w:r>
    </w:p>
    <w:p w14:paraId="00E15F7D" w14:textId="71DF4A69" w:rsidR="00071FFC" w:rsidRPr="00071FFC" w:rsidRDefault="00071FFC" w:rsidP="00B20A96">
      <w:r>
        <w:t>Alto Alegre dos Parecis/RO.</w:t>
      </w:r>
    </w:p>
    <w:sectPr w:rsidR="00071FFC" w:rsidRPr="00071FFC" w:rsidSect="00CA2613">
      <w:headerReference w:type="default" r:id="rId8"/>
      <w:footerReference w:type="even" r:id="rId9"/>
      <w:footerReference w:type="default" r:id="rId10"/>
      <w:pgSz w:w="11907" w:h="16840" w:code="9"/>
      <w:pgMar w:top="964" w:right="992" w:bottom="1418" w:left="1701" w:header="425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7E4F25" w14:textId="77777777" w:rsidR="00922B17" w:rsidRDefault="00922B17">
      <w:r>
        <w:separator/>
      </w:r>
    </w:p>
  </w:endnote>
  <w:endnote w:type="continuationSeparator" w:id="0">
    <w:p w14:paraId="69D2E1D9" w14:textId="77777777" w:rsidR="00922B17" w:rsidRDefault="0092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17424" w14:textId="77777777" w:rsidR="00922B17" w:rsidRDefault="00922B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718768" w14:textId="77777777" w:rsidR="00922B17" w:rsidRDefault="00922B1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0E6E1" w14:textId="77777777" w:rsidR="00922B17" w:rsidRPr="00D4090B" w:rsidRDefault="00922B17" w:rsidP="00CA2613">
    <w:pPr>
      <w:pStyle w:val="Rodap"/>
    </w:pPr>
    <w:r w:rsidRPr="00D4090B">
      <w:rPr>
        <w:rFonts w:ascii="Courier New" w:hAnsi="Courier New" w:cs="Courier New"/>
        <w:b/>
        <w:u w:val="double"/>
        <w:vertAlign w:val="superscript"/>
      </w:rPr>
      <w:t>________________________________________________________________________________  _____________</w:t>
    </w:r>
  </w:p>
  <w:p w14:paraId="0024F2AA" w14:textId="5AC0C2EB" w:rsidR="00922B17" w:rsidRPr="00100892" w:rsidRDefault="00922B17" w:rsidP="00CA2613">
    <w:pPr>
      <w:pStyle w:val="Rodap"/>
      <w:tabs>
        <w:tab w:val="left" w:pos="1695"/>
        <w:tab w:val="right" w:pos="8931"/>
      </w:tabs>
      <w:rPr>
        <w:sz w:val="20"/>
        <w:szCs w:val="20"/>
      </w:rPr>
    </w:pPr>
    <w:r w:rsidRPr="00D4090B">
      <w:rPr>
        <w:sz w:val="20"/>
        <w:szCs w:val="20"/>
      </w:rPr>
      <w:tab/>
    </w:r>
    <w:r w:rsidRPr="00D4090B">
      <w:rPr>
        <w:sz w:val="20"/>
        <w:szCs w:val="20"/>
      </w:rPr>
      <w:tab/>
    </w:r>
    <w:r w:rsidRPr="00D4090B">
      <w:rPr>
        <w:sz w:val="20"/>
        <w:szCs w:val="20"/>
      </w:rPr>
      <w:tab/>
      <w:t xml:space="preserve">Pg. </w:t>
    </w:r>
    <w:r w:rsidRPr="00D4090B">
      <w:rPr>
        <w:sz w:val="20"/>
        <w:szCs w:val="20"/>
      </w:rPr>
      <w:fldChar w:fldCharType="begin"/>
    </w:r>
    <w:r w:rsidRPr="00D4090B">
      <w:rPr>
        <w:sz w:val="20"/>
        <w:szCs w:val="20"/>
      </w:rPr>
      <w:instrText>PAGE   \* MERGEFORMAT</w:instrText>
    </w:r>
    <w:r w:rsidRPr="00D4090B">
      <w:rPr>
        <w:sz w:val="20"/>
        <w:szCs w:val="20"/>
      </w:rPr>
      <w:fldChar w:fldCharType="separate"/>
    </w:r>
    <w:r w:rsidR="00635D30">
      <w:rPr>
        <w:noProof/>
        <w:sz w:val="20"/>
        <w:szCs w:val="20"/>
      </w:rPr>
      <w:t>9</w:t>
    </w:r>
    <w:r w:rsidRPr="00D4090B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84132" w14:textId="77777777" w:rsidR="00922B17" w:rsidRDefault="00922B17">
      <w:r>
        <w:separator/>
      </w:r>
    </w:p>
  </w:footnote>
  <w:footnote w:type="continuationSeparator" w:id="0">
    <w:p w14:paraId="31AAE467" w14:textId="77777777" w:rsidR="00922B17" w:rsidRDefault="00922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1" w:type="dxa"/>
      <w:jc w:val="center"/>
      <w:tblLook w:val="01E0" w:firstRow="1" w:lastRow="1" w:firstColumn="1" w:lastColumn="1" w:noHBand="0" w:noVBand="0"/>
    </w:tblPr>
    <w:tblGrid>
      <w:gridCol w:w="1733"/>
      <w:gridCol w:w="6876"/>
      <w:gridCol w:w="1252"/>
    </w:tblGrid>
    <w:tr w:rsidR="00922B17" w14:paraId="5AC5A376" w14:textId="77777777" w:rsidTr="00CA2613">
      <w:trPr>
        <w:trHeight w:val="193"/>
        <w:jc w:val="center"/>
      </w:trPr>
      <w:tc>
        <w:tcPr>
          <w:tcW w:w="1507" w:type="dxa"/>
          <w:vAlign w:val="center"/>
        </w:tcPr>
        <w:p w14:paraId="62588130" w14:textId="77777777" w:rsidR="00922B17" w:rsidRPr="008A10DC" w:rsidRDefault="00922B17" w:rsidP="00CA2613">
          <w:pPr>
            <w:pStyle w:val="Ttulo"/>
            <w:ind w:right="437"/>
            <w:rPr>
              <w:rStyle w:val="nfase"/>
              <w:b w:val="0"/>
              <w:i w:val="0"/>
              <w:u w:val="none"/>
            </w:rPr>
          </w:pPr>
          <w:r w:rsidRPr="008A10DC">
            <w:rPr>
              <w:rStyle w:val="nfase"/>
              <w:b w:val="0"/>
              <w:i w:val="0"/>
              <w:noProof/>
              <w:u w:val="none"/>
            </w:rPr>
            <w:drawing>
              <wp:inline distT="0" distB="0" distL="0" distR="0" wp14:anchorId="3D3F53EE" wp14:editId="4183AAC7">
                <wp:extent cx="676275" cy="771525"/>
                <wp:effectExtent l="0" t="0" r="9525" b="9525"/>
                <wp:docPr id="10" name="Imagem 10" descr="BrasaoModific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Modific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1" w:type="dxa"/>
          <w:vAlign w:val="center"/>
        </w:tcPr>
        <w:p w14:paraId="786109C4" w14:textId="77777777" w:rsidR="00922B17" w:rsidRPr="00361135" w:rsidRDefault="00922B17" w:rsidP="00CA2613">
          <w:pPr>
            <w:jc w:val="center"/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Estado de Rondônia</w:t>
          </w:r>
        </w:p>
        <w:p w14:paraId="3DC0A3A8" w14:textId="77777777" w:rsidR="00922B17" w:rsidRPr="00361135" w:rsidRDefault="00922B17" w:rsidP="00CA2613">
          <w:pPr>
            <w:jc w:val="center"/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Prefeitura Municipal de Alto Alegre dos Parecis</w:t>
          </w:r>
        </w:p>
        <w:p w14:paraId="22533CD3" w14:textId="77777777" w:rsidR="00922B17" w:rsidRPr="00361135" w:rsidRDefault="00922B17" w:rsidP="00CA2613">
          <w:pPr>
            <w:jc w:val="center"/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Cs w:val="28"/>
            </w:rPr>
            <w:t>Gabinete do Prefeito</w:t>
          </w:r>
        </w:p>
        <w:p w14:paraId="6E51277E" w14:textId="77777777" w:rsidR="00922B17" w:rsidRDefault="00922B17" w:rsidP="00CA2613">
          <w:pPr>
            <w:pStyle w:val="Rodap"/>
            <w:jc w:val="center"/>
            <w:rPr>
              <w:sz w:val="16"/>
              <w:szCs w:val="20"/>
            </w:rPr>
          </w:pPr>
          <w:r w:rsidRPr="00361135">
            <w:rPr>
              <w:sz w:val="16"/>
              <w:szCs w:val="20"/>
            </w:rPr>
            <w:t xml:space="preserve">Av. Afonso Pena, 3370 – Bairro Centro - Cep: 76.952-000 </w:t>
          </w:r>
          <w:r>
            <w:rPr>
              <w:sz w:val="16"/>
              <w:szCs w:val="20"/>
            </w:rPr>
            <w:t xml:space="preserve">- </w:t>
          </w:r>
          <w:r w:rsidRPr="00361135">
            <w:rPr>
              <w:sz w:val="16"/>
              <w:szCs w:val="20"/>
            </w:rPr>
            <w:t xml:space="preserve">CNPJ: 84.744.994/0001-40 </w:t>
          </w:r>
        </w:p>
        <w:p w14:paraId="3A64F97F" w14:textId="77777777" w:rsidR="00922B17" w:rsidRPr="00582567" w:rsidRDefault="00922B17" w:rsidP="00CA2613">
          <w:pPr>
            <w:pStyle w:val="Rodap"/>
            <w:jc w:val="center"/>
            <w:rPr>
              <w:i/>
              <w:sz w:val="12"/>
              <w:szCs w:val="12"/>
            </w:rPr>
          </w:pPr>
          <w:r w:rsidRPr="00361135">
            <w:rPr>
              <w:sz w:val="16"/>
              <w:szCs w:val="20"/>
            </w:rPr>
            <w:t xml:space="preserve"> Telefone/Fax (069) 3643-1101/1104/1255</w:t>
          </w:r>
          <w:r>
            <w:rPr>
              <w:sz w:val="16"/>
              <w:szCs w:val="20"/>
            </w:rPr>
            <w:t xml:space="preserve"> - </w:t>
          </w:r>
          <w:r w:rsidRPr="00361135">
            <w:rPr>
              <w:sz w:val="16"/>
              <w:szCs w:val="20"/>
            </w:rPr>
            <w:t xml:space="preserve">E-mail: </w:t>
          </w:r>
          <w:r w:rsidRPr="00FE4021">
            <w:rPr>
              <w:sz w:val="16"/>
              <w:szCs w:val="20"/>
            </w:rPr>
            <w:t>gabinete@altoalegre.ro.gov.br</w:t>
          </w:r>
        </w:p>
      </w:tc>
      <w:tc>
        <w:tcPr>
          <w:tcW w:w="1293" w:type="dxa"/>
          <w:vAlign w:val="center"/>
        </w:tcPr>
        <w:p w14:paraId="4EC44631" w14:textId="77777777" w:rsidR="00922B17" w:rsidRPr="00CD643C" w:rsidRDefault="00922B17" w:rsidP="00CA2613">
          <w:pPr>
            <w:jc w:val="center"/>
            <w:rPr>
              <w:color w:val="000000"/>
            </w:rPr>
          </w:pPr>
        </w:p>
      </w:tc>
    </w:tr>
  </w:tbl>
  <w:p w14:paraId="6B1CC1A7" w14:textId="77777777" w:rsidR="00922B17" w:rsidRPr="002E01B7" w:rsidRDefault="00922B17" w:rsidP="00CA2613">
    <w:pPr>
      <w:pStyle w:val="Rodap"/>
    </w:pPr>
    <w:r>
      <w:rPr>
        <w:rFonts w:ascii="Courier New" w:hAnsi="Courier New" w:cs="Courier New"/>
        <w:b/>
        <w:u w:val="double"/>
        <w:vertAlign w:val="superscript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27811"/>
    <w:multiLevelType w:val="hybridMultilevel"/>
    <w:tmpl w:val="E93682C4"/>
    <w:lvl w:ilvl="0" w:tplc="CAFA4F64">
      <w:start w:val="1"/>
      <w:numFmt w:val="decimal"/>
      <w:lvlText w:val="%1."/>
      <w:lvlJc w:val="right"/>
      <w:pPr>
        <w:tabs>
          <w:tab w:val="num" w:pos="72"/>
        </w:tabs>
        <w:ind w:left="454" w:hanging="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92A14"/>
    <w:multiLevelType w:val="hybridMultilevel"/>
    <w:tmpl w:val="F3442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F4033"/>
    <w:multiLevelType w:val="singleLevel"/>
    <w:tmpl w:val="5EB820D2"/>
    <w:lvl w:ilvl="0">
      <w:start w:val="9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37364BD7"/>
    <w:multiLevelType w:val="hybridMultilevel"/>
    <w:tmpl w:val="78E445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E27F0"/>
    <w:multiLevelType w:val="hybridMultilevel"/>
    <w:tmpl w:val="085AD0CC"/>
    <w:lvl w:ilvl="0" w:tplc="C3ECBA98">
      <w:start w:val="4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53364"/>
    <w:multiLevelType w:val="hybridMultilevel"/>
    <w:tmpl w:val="39969F50"/>
    <w:lvl w:ilvl="0" w:tplc="6E32F7B0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86F14"/>
    <w:multiLevelType w:val="hybridMultilevel"/>
    <w:tmpl w:val="50B0CEB8"/>
    <w:lvl w:ilvl="0" w:tplc="3FDC511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31884"/>
    <w:multiLevelType w:val="hybridMultilevel"/>
    <w:tmpl w:val="583A19DA"/>
    <w:lvl w:ilvl="0" w:tplc="3FDC511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F1836"/>
    <w:multiLevelType w:val="hybridMultilevel"/>
    <w:tmpl w:val="F1CE1A86"/>
    <w:lvl w:ilvl="0" w:tplc="339C2FD8">
      <w:start w:val="1"/>
      <w:numFmt w:val="decimal"/>
      <w:lvlText w:val="%1."/>
      <w:lvlJc w:val="center"/>
      <w:pPr>
        <w:tabs>
          <w:tab w:val="num" w:pos="785"/>
        </w:tabs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3C0129"/>
    <w:multiLevelType w:val="hybridMultilevel"/>
    <w:tmpl w:val="6FEC0F2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1095F"/>
    <w:multiLevelType w:val="hybridMultilevel"/>
    <w:tmpl w:val="49FE04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7"/>
  </w:num>
  <w:num w:numId="6">
    <w:abstractNumId w:val="6"/>
  </w:num>
  <w:num w:numId="7">
    <w:abstractNumId w:val="2"/>
  </w:num>
  <w:num w:numId="8">
    <w:abstractNumId w:val="0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851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9FF"/>
    <w:rsid w:val="00000240"/>
    <w:rsid w:val="00001407"/>
    <w:rsid w:val="000036CA"/>
    <w:rsid w:val="000060EA"/>
    <w:rsid w:val="00013460"/>
    <w:rsid w:val="00022CAB"/>
    <w:rsid w:val="00022D5C"/>
    <w:rsid w:val="000230F9"/>
    <w:rsid w:val="000233C6"/>
    <w:rsid w:val="00024D0A"/>
    <w:rsid w:val="00030876"/>
    <w:rsid w:val="00030DC9"/>
    <w:rsid w:val="00034D74"/>
    <w:rsid w:val="00041BE2"/>
    <w:rsid w:val="00042ECE"/>
    <w:rsid w:val="00044934"/>
    <w:rsid w:val="00046431"/>
    <w:rsid w:val="00054170"/>
    <w:rsid w:val="000545C3"/>
    <w:rsid w:val="0005646E"/>
    <w:rsid w:val="000566B2"/>
    <w:rsid w:val="00057976"/>
    <w:rsid w:val="000623BE"/>
    <w:rsid w:val="00063558"/>
    <w:rsid w:val="000660AD"/>
    <w:rsid w:val="0006766D"/>
    <w:rsid w:val="00071FFC"/>
    <w:rsid w:val="0007588B"/>
    <w:rsid w:val="000760F5"/>
    <w:rsid w:val="000777DE"/>
    <w:rsid w:val="000804AB"/>
    <w:rsid w:val="000807A8"/>
    <w:rsid w:val="000814C6"/>
    <w:rsid w:val="00084283"/>
    <w:rsid w:val="00084BAF"/>
    <w:rsid w:val="00085187"/>
    <w:rsid w:val="00086EEE"/>
    <w:rsid w:val="00087C2A"/>
    <w:rsid w:val="00087F9B"/>
    <w:rsid w:val="00090D17"/>
    <w:rsid w:val="0009161A"/>
    <w:rsid w:val="000968F9"/>
    <w:rsid w:val="00096F35"/>
    <w:rsid w:val="000A5FEB"/>
    <w:rsid w:val="000A78E9"/>
    <w:rsid w:val="000B1140"/>
    <w:rsid w:val="000B3194"/>
    <w:rsid w:val="000B5A4C"/>
    <w:rsid w:val="000B637E"/>
    <w:rsid w:val="000C1935"/>
    <w:rsid w:val="000C5E2C"/>
    <w:rsid w:val="000C7385"/>
    <w:rsid w:val="000D18F1"/>
    <w:rsid w:val="000D2929"/>
    <w:rsid w:val="000D2E43"/>
    <w:rsid w:val="000D6A49"/>
    <w:rsid w:val="000F0476"/>
    <w:rsid w:val="000F41F7"/>
    <w:rsid w:val="000F436E"/>
    <w:rsid w:val="000F7C45"/>
    <w:rsid w:val="00100A18"/>
    <w:rsid w:val="00103A5A"/>
    <w:rsid w:val="00104528"/>
    <w:rsid w:val="001067BD"/>
    <w:rsid w:val="001117D5"/>
    <w:rsid w:val="001145C2"/>
    <w:rsid w:val="0011757B"/>
    <w:rsid w:val="00120AF7"/>
    <w:rsid w:val="00122478"/>
    <w:rsid w:val="00122960"/>
    <w:rsid w:val="00124A49"/>
    <w:rsid w:val="001272E3"/>
    <w:rsid w:val="001336B0"/>
    <w:rsid w:val="001376B6"/>
    <w:rsid w:val="00142025"/>
    <w:rsid w:val="00142717"/>
    <w:rsid w:val="00142FA1"/>
    <w:rsid w:val="00154C16"/>
    <w:rsid w:val="00162D4B"/>
    <w:rsid w:val="001635C5"/>
    <w:rsid w:val="001640BE"/>
    <w:rsid w:val="00164CAB"/>
    <w:rsid w:val="00167153"/>
    <w:rsid w:val="001704E7"/>
    <w:rsid w:val="00170E19"/>
    <w:rsid w:val="00174F83"/>
    <w:rsid w:val="00177303"/>
    <w:rsid w:val="00181381"/>
    <w:rsid w:val="0018402A"/>
    <w:rsid w:val="00185DE0"/>
    <w:rsid w:val="00186B90"/>
    <w:rsid w:val="00191573"/>
    <w:rsid w:val="001970C8"/>
    <w:rsid w:val="001B7439"/>
    <w:rsid w:val="001C42C5"/>
    <w:rsid w:val="001C59D8"/>
    <w:rsid w:val="001D5E69"/>
    <w:rsid w:val="001D640A"/>
    <w:rsid w:val="001D7CCA"/>
    <w:rsid w:val="001E1044"/>
    <w:rsid w:val="001E38B9"/>
    <w:rsid w:val="001F373B"/>
    <w:rsid w:val="001F49B0"/>
    <w:rsid w:val="001F7D34"/>
    <w:rsid w:val="002028B3"/>
    <w:rsid w:val="00203246"/>
    <w:rsid w:val="0021531C"/>
    <w:rsid w:val="00217AD4"/>
    <w:rsid w:val="002238EB"/>
    <w:rsid w:val="00225CF4"/>
    <w:rsid w:val="00225E0D"/>
    <w:rsid w:val="002326B8"/>
    <w:rsid w:val="00233E71"/>
    <w:rsid w:val="002350F3"/>
    <w:rsid w:val="002418EE"/>
    <w:rsid w:val="00242CD1"/>
    <w:rsid w:val="00242EC2"/>
    <w:rsid w:val="00242F81"/>
    <w:rsid w:val="002451B2"/>
    <w:rsid w:val="00245260"/>
    <w:rsid w:val="00245AF1"/>
    <w:rsid w:val="00246623"/>
    <w:rsid w:val="002529E6"/>
    <w:rsid w:val="00254A6F"/>
    <w:rsid w:val="002552F9"/>
    <w:rsid w:val="002560D2"/>
    <w:rsid w:val="0026308B"/>
    <w:rsid w:val="0026407B"/>
    <w:rsid w:val="0027207A"/>
    <w:rsid w:val="00272AA5"/>
    <w:rsid w:val="002759FA"/>
    <w:rsid w:val="00275BCC"/>
    <w:rsid w:val="00280C49"/>
    <w:rsid w:val="0028114A"/>
    <w:rsid w:val="002828AD"/>
    <w:rsid w:val="00284238"/>
    <w:rsid w:val="00296F43"/>
    <w:rsid w:val="00297269"/>
    <w:rsid w:val="002A3FFB"/>
    <w:rsid w:val="002A6212"/>
    <w:rsid w:val="002B08C0"/>
    <w:rsid w:val="002B32E0"/>
    <w:rsid w:val="002B39C4"/>
    <w:rsid w:val="002B7ECC"/>
    <w:rsid w:val="002C02B0"/>
    <w:rsid w:val="002C20DF"/>
    <w:rsid w:val="002C39FB"/>
    <w:rsid w:val="002C3F9A"/>
    <w:rsid w:val="002D1F2F"/>
    <w:rsid w:val="002D55D5"/>
    <w:rsid w:val="002D6077"/>
    <w:rsid w:val="002D6D8C"/>
    <w:rsid w:val="002E36F9"/>
    <w:rsid w:val="002F2B9C"/>
    <w:rsid w:val="002F45CC"/>
    <w:rsid w:val="002F4CB1"/>
    <w:rsid w:val="002F5461"/>
    <w:rsid w:val="002F5E88"/>
    <w:rsid w:val="002F5EB7"/>
    <w:rsid w:val="00310535"/>
    <w:rsid w:val="00312A16"/>
    <w:rsid w:val="0031372A"/>
    <w:rsid w:val="003169C5"/>
    <w:rsid w:val="00316C99"/>
    <w:rsid w:val="00320040"/>
    <w:rsid w:val="00320AEE"/>
    <w:rsid w:val="00320E39"/>
    <w:rsid w:val="00324B94"/>
    <w:rsid w:val="00330FD9"/>
    <w:rsid w:val="00341AED"/>
    <w:rsid w:val="003440CB"/>
    <w:rsid w:val="0034529F"/>
    <w:rsid w:val="00347C49"/>
    <w:rsid w:val="0035317C"/>
    <w:rsid w:val="00353FB7"/>
    <w:rsid w:val="00357CBF"/>
    <w:rsid w:val="00360846"/>
    <w:rsid w:val="003611B4"/>
    <w:rsid w:val="00365390"/>
    <w:rsid w:val="0036779F"/>
    <w:rsid w:val="00375605"/>
    <w:rsid w:val="00377B96"/>
    <w:rsid w:val="00391F77"/>
    <w:rsid w:val="003930A7"/>
    <w:rsid w:val="003944A7"/>
    <w:rsid w:val="00395DB1"/>
    <w:rsid w:val="00395FF3"/>
    <w:rsid w:val="00397B56"/>
    <w:rsid w:val="003A38CB"/>
    <w:rsid w:val="003A6121"/>
    <w:rsid w:val="003C0DF9"/>
    <w:rsid w:val="003C545F"/>
    <w:rsid w:val="003C5FAC"/>
    <w:rsid w:val="003C72F7"/>
    <w:rsid w:val="003D2FAC"/>
    <w:rsid w:val="003D6A3D"/>
    <w:rsid w:val="003D7398"/>
    <w:rsid w:val="003D7E53"/>
    <w:rsid w:val="003E40B0"/>
    <w:rsid w:val="003E4EF0"/>
    <w:rsid w:val="003E6957"/>
    <w:rsid w:val="003E6F77"/>
    <w:rsid w:val="003E73BE"/>
    <w:rsid w:val="003E7F82"/>
    <w:rsid w:val="003F6F9E"/>
    <w:rsid w:val="003F7671"/>
    <w:rsid w:val="00400AA3"/>
    <w:rsid w:val="00400CF1"/>
    <w:rsid w:val="004015C7"/>
    <w:rsid w:val="0040178B"/>
    <w:rsid w:val="004025DB"/>
    <w:rsid w:val="00404EA7"/>
    <w:rsid w:val="00406635"/>
    <w:rsid w:val="0040749D"/>
    <w:rsid w:val="00407FB7"/>
    <w:rsid w:val="00411522"/>
    <w:rsid w:val="00411C22"/>
    <w:rsid w:val="00413F2E"/>
    <w:rsid w:val="00415425"/>
    <w:rsid w:val="00423318"/>
    <w:rsid w:val="004248FE"/>
    <w:rsid w:val="00426769"/>
    <w:rsid w:val="00427A21"/>
    <w:rsid w:val="0043076D"/>
    <w:rsid w:val="00433FBD"/>
    <w:rsid w:val="0043799D"/>
    <w:rsid w:val="00441397"/>
    <w:rsid w:val="00443CD5"/>
    <w:rsid w:val="0045079C"/>
    <w:rsid w:val="00450ACA"/>
    <w:rsid w:val="00450C49"/>
    <w:rsid w:val="004530DC"/>
    <w:rsid w:val="00453181"/>
    <w:rsid w:val="00460798"/>
    <w:rsid w:val="0046423E"/>
    <w:rsid w:val="00474B37"/>
    <w:rsid w:val="00475C29"/>
    <w:rsid w:val="00480308"/>
    <w:rsid w:val="0048508E"/>
    <w:rsid w:val="00486995"/>
    <w:rsid w:val="00487E49"/>
    <w:rsid w:val="00495028"/>
    <w:rsid w:val="004A38E1"/>
    <w:rsid w:val="004A7622"/>
    <w:rsid w:val="004B1B0B"/>
    <w:rsid w:val="004B1CF0"/>
    <w:rsid w:val="004B5821"/>
    <w:rsid w:val="004C0F19"/>
    <w:rsid w:val="004C3030"/>
    <w:rsid w:val="004D0552"/>
    <w:rsid w:val="004D33A0"/>
    <w:rsid w:val="004D3E6A"/>
    <w:rsid w:val="004D4592"/>
    <w:rsid w:val="004D5CC4"/>
    <w:rsid w:val="004D7092"/>
    <w:rsid w:val="004E0295"/>
    <w:rsid w:val="004E3032"/>
    <w:rsid w:val="004E6404"/>
    <w:rsid w:val="004E7412"/>
    <w:rsid w:val="004F01BF"/>
    <w:rsid w:val="004F0A8D"/>
    <w:rsid w:val="004F336F"/>
    <w:rsid w:val="004F79D3"/>
    <w:rsid w:val="00500099"/>
    <w:rsid w:val="0050687B"/>
    <w:rsid w:val="005119C9"/>
    <w:rsid w:val="00512D1C"/>
    <w:rsid w:val="00513779"/>
    <w:rsid w:val="00514E94"/>
    <w:rsid w:val="00515BA8"/>
    <w:rsid w:val="00515D8C"/>
    <w:rsid w:val="00523915"/>
    <w:rsid w:val="0052414C"/>
    <w:rsid w:val="00524523"/>
    <w:rsid w:val="00524672"/>
    <w:rsid w:val="005253E4"/>
    <w:rsid w:val="0053255E"/>
    <w:rsid w:val="005332D2"/>
    <w:rsid w:val="00533B80"/>
    <w:rsid w:val="00536FE0"/>
    <w:rsid w:val="005370BE"/>
    <w:rsid w:val="00552904"/>
    <w:rsid w:val="00553500"/>
    <w:rsid w:val="00554642"/>
    <w:rsid w:val="00557094"/>
    <w:rsid w:val="005600B3"/>
    <w:rsid w:val="00562ADF"/>
    <w:rsid w:val="00564957"/>
    <w:rsid w:val="005701BC"/>
    <w:rsid w:val="00571256"/>
    <w:rsid w:val="00571EA1"/>
    <w:rsid w:val="005735FA"/>
    <w:rsid w:val="00575B81"/>
    <w:rsid w:val="00585B7D"/>
    <w:rsid w:val="00591808"/>
    <w:rsid w:val="00596E33"/>
    <w:rsid w:val="005A5412"/>
    <w:rsid w:val="005B25E6"/>
    <w:rsid w:val="005B4D8E"/>
    <w:rsid w:val="005B79FA"/>
    <w:rsid w:val="005B7AA9"/>
    <w:rsid w:val="005C0957"/>
    <w:rsid w:val="005C40A7"/>
    <w:rsid w:val="005C478E"/>
    <w:rsid w:val="005C647D"/>
    <w:rsid w:val="005D04F2"/>
    <w:rsid w:val="005D1EFC"/>
    <w:rsid w:val="005D78CA"/>
    <w:rsid w:val="005E2B09"/>
    <w:rsid w:val="005F0EC7"/>
    <w:rsid w:val="005F1C41"/>
    <w:rsid w:val="005F5E0F"/>
    <w:rsid w:val="005F6D8E"/>
    <w:rsid w:val="00607EC9"/>
    <w:rsid w:val="00612624"/>
    <w:rsid w:val="00614466"/>
    <w:rsid w:val="00617EF4"/>
    <w:rsid w:val="00617FA6"/>
    <w:rsid w:val="00623B00"/>
    <w:rsid w:val="00627619"/>
    <w:rsid w:val="00630F32"/>
    <w:rsid w:val="00632C7C"/>
    <w:rsid w:val="0063481C"/>
    <w:rsid w:val="006356A4"/>
    <w:rsid w:val="00635D30"/>
    <w:rsid w:val="00640372"/>
    <w:rsid w:val="006409F7"/>
    <w:rsid w:val="00645A69"/>
    <w:rsid w:val="00645D3E"/>
    <w:rsid w:val="006509C4"/>
    <w:rsid w:val="006520C3"/>
    <w:rsid w:val="00653211"/>
    <w:rsid w:val="0065579A"/>
    <w:rsid w:val="0065648A"/>
    <w:rsid w:val="006569ED"/>
    <w:rsid w:val="00656CA2"/>
    <w:rsid w:val="00661FE5"/>
    <w:rsid w:val="00662522"/>
    <w:rsid w:val="00662E91"/>
    <w:rsid w:val="00663B42"/>
    <w:rsid w:val="00666734"/>
    <w:rsid w:val="00675D31"/>
    <w:rsid w:val="0067718F"/>
    <w:rsid w:val="006778A5"/>
    <w:rsid w:val="00682C3A"/>
    <w:rsid w:val="00682FE2"/>
    <w:rsid w:val="006A07DF"/>
    <w:rsid w:val="006A741A"/>
    <w:rsid w:val="006B25B9"/>
    <w:rsid w:val="006B4FB5"/>
    <w:rsid w:val="006C029D"/>
    <w:rsid w:val="006C4867"/>
    <w:rsid w:val="006E48F5"/>
    <w:rsid w:val="006E639A"/>
    <w:rsid w:val="006F36A6"/>
    <w:rsid w:val="006F529B"/>
    <w:rsid w:val="006F5C6C"/>
    <w:rsid w:val="006F7C8E"/>
    <w:rsid w:val="007100DE"/>
    <w:rsid w:val="007144C0"/>
    <w:rsid w:val="00722AC5"/>
    <w:rsid w:val="00723435"/>
    <w:rsid w:val="00723C71"/>
    <w:rsid w:val="007249D5"/>
    <w:rsid w:val="00725930"/>
    <w:rsid w:val="00725AB4"/>
    <w:rsid w:val="00731142"/>
    <w:rsid w:val="00733390"/>
    <w:rsid w:val="00734BA6"/>
    <w:rsid w:val="00746FB7"/>
    <w:rsid w:val="00763C84"/>
    <w:rsid w:val="00765F14"/>
    <w:rsid w:val="007661BC"/>
    <w:rsid w:val="00770F14"/>
    <w:rsid w:val="00782035"/>
    <w:rsid w:val="00783BAE"/>
    <w:rsid w:val="00784638"/>
    <w:rsid w:val="007849BB"/>
    <w:rsid w:val="00784E4F"/>
    <w:rsid w:val="0078702F"/>
    <w:rsid w:val="0079129E"/>
    <w:rsid w:val="00794286"/>
    <w:rsid w:val="007A55ED"/>
    <w:rsid w:val="007B1548"/>
    <w:rsid w:val="007B3C08"/>
    <w:rsid w:val="007B5F40"/>
    <w:rsid w:val="007C0296"/>
    <w:rsid w:val="007C21D7"/>
    <w:rsid w:val="007C3854"/>
    <w:rsid w:val="007C5DB7"/>
    <w:rsid w:val="007D2677"/>
    <w:rsid w:val="007D57D0"/>
    <w:rsid w:val="007F0B0E"/>
    <w:rsid w:val="007F3237"/>
    <w:rsid w:val="008077EE"/>
    <w:rsid w:val="00822502"/>
    <w:rsid w:val="00822B8B"/>
    <w:rsid w:val="0082364F"/>
    <w:rsid w:val="0082680D"/>
    <w:rsid w:val="00826B75"/>
    <w:rsid w:val="00832EA7"/>
    <w:rsid w:val="008359FF"/>
    <w:rsid w:val="00836340"/>
    <w:rsid w:val="00837515"/>
    <w:rsid w:val="0084157B"/>
    <w:rsid w:val="0084310A"/>
    <w:rsid w:val="00847644"/>
    <w:rsid w:val="00847CD4"/>
    <w:rsid w:val="008525AD"/>
    <w:rsid w:val="00856FFB"/>
    <w:rsid w:val="00863EB2"/>
    <w:rsid w:val="0086475C"/>
    <w:rsid w:val="00866249"/>
    <w:rsid w:val="00867974"/>
    <w:rsid w:val="008730F5"/>
    <w:rsid w:val="00874A83"/>
    <w:rsid w:val="00876522"/>
    <w:rsid w:val="008916FF"/>
    <w:rsid w:val="00893AA3"/>
    <w:rsid w:val="008B297B"/>
    <w:rsid w:val="008B3FD2"/>
    <w:rsid w:val="008B6B46"/>
    <w:rsid w:val="008C0DA2"/>
    <w:rsid w:val="008C1A2E"/>
    <w:rsid w:val="008C5175"/>
    <w:rsid w:val="008D26F7"/>
    <w:rsid w:val="008D3634"/>
    <w:rsid w:val="008D404F"/>
    <w:rsid w:val="008D5652"/>
    <w:rsid w:val="008E0052"/>
    <w:rsid w:val="008E0BB7"/>
    <w:rsid w:val="008E1886"/>
    <w:rsid w:val="008E4290"/>
    <w:rsid w:val="008E67E1"/>
    <w:rsid w:val="008E7272"/>
    <w:rsid w:val="008F0EA5"/>
    <w:rsid w:val="008F39F7"/>
    <w:rsid w:val="008F4C5A"/>
    <w:rsid w:val="008F605E"/>
    <w:rsid w:val="008F7DB6"/>
    <w:rsid w:val="00900372"/>
    <w:rsid w:val="009003D2"/>
    <w:rsid w:val="0090283B"/>
    <w:rsid w:val="009031A2"/>
    <w:rsid w:val="009041CD"/>
    <w:rsid w:val="00907A23"/>
    <w:rsid w:val="00910012"/>
    <w:rsid w:val="0091191B"/>
    <w:rsid w:val="00912B7F"/>
    <w:rsid w:val="00912BDD"/>
    <w:rsid w:val="00912F11"/>
    <w:rsid w:val="00914392"/>
    <w:rsid w:val="00917A0B"/>
    <w:rsid w:val="00917D43"/>
    <w:rsid w:val="00917DC7"/>
    <w:rsid w:val="0092241F"/>
    <w:rsid w:val="00922B17"/>
    <w:rsid w:val="00932520"/>
    <w:rsid w:val="0093298C"/>
    <w:rsid w:val="00935A07"/>
    <w:rsid w:val="00937B0F"/>
    <w:rsid w:val="0094102F"/>
    <w:rsid w:val="009437B4"/>
    <w:rsid w:val="009449BF"/>
    <w:rsid w:val="0094598E"/>
    <w:rsid w:val="00946280"/>
    <w:rsid w:val="00947108"/>
    <w:rsid w:val="0094767E"/>
    <w:rsid w:val="009511D5"/>
    <w:rsid w:val="00951D63"/>
    <w:rsid w:val="0095737A"/>
    <w:rsid w:val="0096020C"/>
    <w:rsid w:val="0096248B"/>
    <w:rsid w:val="00963CAF"/>
    <w:rsid w:val="009656F4"/>
    <w:rsid w:val="00970794"/>
    <w:rsid w:val="0097111E"/>
    <w:rsid w:val="009725C6"/>
    <w:rsid w:val="00973A29"/>
    <w:rsid w:val="00973C7A"/>
    <w:rsid w:val="00974A14"/>
    <w:rsid w:val="009763A9"/>
    <w:rsid w:val="00976CE4"/>
    <w:rsid w:val="00980CD7"/>
    <w:rsid w:val="009827A1"/>
    <w:rsid w:val="009846FD"/>
    <w:rsid w:val="0098674E"/>
    <w:rsid w:val="009942BF"/>
    <w:rsid w:val="00996D49"/>
    <w:rsid w:val="009A3015"/>
    <w:rsid w:val="009A35C9"/>
    <w:rsid w:val="009A66C1"/>
    <w:rsid w:val="009A698D"/>
    <w:rsid w:val="009B078F"/>
    <w:rsid w:val="009B33CA"/>
    <w:rsid w:val="009C497B"/>
    <w:rsid w:val="009C7E02"/>
    <w:rsid w:val="009D33A8"/>
    <w:rsid w:val="009D52EA"/>
    <w:rsid w:val="009E2770"/>
    <w:rsid w:val="009E38B6"/>
    <w:rsid w:val="009E5291"/>
    <w:rsid w:val="009F3398"/>
    <w:rsid w:val="009F3F40"/>
    <w:rsid w:val="009F445A"/>
    <w:rsid w:val="009F6C28"/>
    <w:rsid w:val="009F78C3"/>
    <w:rsid w:val="00A028BE"/>
    <w:rsid w:val="00A03D7D"/>
    <w:rsid w:val="00A0570B"/>
    <w:rsid w:val="00A11735"/>
    <w:rsid w:val="00A13AB5"/>
    <w:rsid w:val="00A16F70"/>
    <w:rsid w:val="00A17A7B"/>
    <w:rsid w:val="00A17E92"/>
    <w:rsid w:val="00A20725"/>
    <w:rsid w:val="00A22B66"/>
    <w:rsid w:val="00A23379"/>
    <w:rsid w:val="00A23A0D"/>
    <w:rsid w:val="00A26102"/>
    <w:rsid w:val="00A2694D"/>
    <w:rsid w:val="00A31253"/>
    <w:rsid w:val="00A31B9B"/>
    <w:rsid w:val="00A31F27"/>
    <w:rsid w:val="00A34F43"/>
    <w:rsid w:val="00A4130D"/>
    <w:rsid w:val="00A50F6B"/>
    <w:rsid w:val="00A51BDA"/>
    <w:rsid w:val="00A53802"/>
    <w:rsid w:val="00A54F9F"/>
    <w:rsid w:val="00A55034"/>
    <w:rsid w:val="00A61E10"/>
    <w:rsid w:val="00A63906"/>
    <w:rsid w:val="00A64D9B"/>
    <w:rsid w:val="00A64F18"/>
    <w:rsid w:val="00A64F7F"/>
    <w:rsid w:val="00A66D24"/>
    <w:rsid w:val="00A672F4"/>
    <w:rsid w:val="00A80187"/>
    <w:rsid w:val="00A80C73"/>
    <w:rsid w:val="00A86EEE"/>
    <w:rsid w:val="00A910A6"/>
    <w:rsid w:val="00A92207"/>
    <w:rsid w:val="00A93855"/>
    <w:rsid w:val="00A952FB"/>
    <w:rsid w:val="00AA31F2"/>
    <w:rsid w:val="00AA39A6"/>
    <w:rsid w:val="00AA559A"/>
    <w:rsid w:val="00AB0150"/>
    <w:rsid w:val="00AB1998"/>
    <w:rsid w:val="00AB23D9"/>
    <w:rsid w:val="00AB30BC"/>
    <w:rsid w:val="00AB40E1"/>
    <w:rsid w:val="00AB62C7"/>
    <w:rsid w:val="00AB6C21"/>
    <w:rsid w:val="00AC08B7"/>
    <w:rsid w:val="00AC2D6E"/>
    <w:rsid w:val="00AD35F5"/>
    <w:rsid w:val="00AD5209"/>
    <w:rsid w:val="00AE1D95"/>
    <w:rsid w:val="00AE52B4"/>
    <w:rsid w:val="00AF579F"/>
    <w:rsid w:val="00B00104"/>
    <w:rsid w:val="00B00BA3"/>
    <w:rsid w:val="00B02497"/>
    <w:rsid w:val="00B03083"/>
    <w:rsid w:val="00B0342B"/>
    <w:rsid w:val="00B0708B"/>
    <w:rsid w:val="00B1011D"/>
    <w:rsid w:val="00B12644"/>
    <w:rsid w:val="00B1622B"/>
    <w:rsid w:val="00B168C9"/>
    <w:rsid w:val="00B1733B"/>
    <w:rsid w:val="00B20A96"/>
    <w:rsid w:val="00B215E9"/>
    <w:rsid w:val="00B2438A"/>
    <w:rsid w:val="00B24490"/>
    <w:rsid w:val="00B36229"/>
    <w:rsid w:val="00B41AAA"/>
    <w:rsid w:val="00B43F00"/>
    <w:rsid w:val="00B4587C"/>
    <w:rsid w:val="00B46710"/>
    <w:rsid w:val="00B47AFA"/>
    <w:rsid w:val="00B526E6"/>
    <w:rsid w:val="00B546AF"/>
    <w:rsid w:val="00B54821"/>
    <w:rsid w:val="00B60195"/>
    <w:rsid w:val="00B63353"/>
    <w:rsid w:val="00B63493"/>
    <w:rsid w:val="00B679F9"/>
    <w:rsid w:val="00B70C97"/>
    <w:rsid w:val="00B84A01"/>
    <w:rsid w:val="00B84F35"/>
    <w:rsid w:val="00B90760"/>
    <w:rsid w:val="00B917C4"/>
    <w:rsid w:val="00B96415"/>
    <w:rsid w:val="00B977A7"/>
    <w:rsid w:val="00BA05A3"/>
    <w:rsid w:val="00BA1485"/>
    <w:rsid w:val="00BA2A43"/>
    <w:rsid w:val="00BA3005"/>
    <w:rsid w:val="00BA6336"/>
    <w:rsid w:val="00BB2338"/>
    <w:rsid w:val="00BB2763"/>
    <w:rsid w:val="00BB6FCD"/>
    <w:rsid w:val="00BC019A"/>
    <w:rsid w:val="00BC063E"/>
    <w:rsid w:val="00BC0903"/>
    <w:rsid w:val="00BC1212"/>
    <w:rsid w:val="00BC2325"/>
    <w:rsid w:val="00BC29F5"/>
    <w:rsid w:val="00BC3298"/>
    <w:rsid w:val="00BC60C0"/>
    <w:rsid w:val="00BD77C7"/>
    <w:rsid w:val="00BE1F79"/>
    <w:rsid w:val="00BE7968"/>
    <w:rsid w:val="00BF1694"/>
    <w:rsid w:val="00BF4135"/>
    <w:rsid w:val="00BF4C6C"/>
    <w:rsid w:val="00C00240"/>
    <w:rsid w:val="00C05385"/>
    <w:rsid w:val="00C10025"/>
    <w:rsid w:val="00C10A66"/>
    <w:rsid w:val="00C160F5"/>
    <w:rsid w:val="00C17158"/>
    <w:rsid w:val="00C227BF"/>
    <w:rsid w:val="00C2797C"/>
    <w:rsid w:val="00C27B34"/>
    <w:rsid w:val="00C320DF"/>
    <w:rsid w:val="00C37666"/>
    <w:rsid w:val="00C440D0"/>
    <w:rsid w:val="00C51B63"/>
    <w:rsid w:val="00C55B45"/>
    <w:rsid w:val="00C57612"/>
    <w:rsid w:val="00C600C6"/>
    <w:rsid w:val="00C65224"/>
    <w:rsid w:val="00C715F5"/>
    <w:rsid w:val="00C72E3B"/>
    <w:rsid w:val="00C74555"/>
    <w:rsid w:val="00C76EBD"/>
    <w:rsid w:val="00C81D53"/>
    <w:rsid w:val="00C83112"/>
    <w:rsid w:val="00C845A8"/>
    <w:rsid w:val="00C931FE"/>
    <w:rsid w:val="00C935F2"/>
    <w:rsid w:val="00C93A9E"/>
    <w:rsid w:val="00C94A82"/>
    <w:rsid w:val="00C950FC"/>
    <w:rsid w:val="00CA050E"/>
    <w:rsid w:val="00CA051F"/>
    <w:rsid w:val="00CA1202"/>
    <w:rsid w:val="00CA2613"/>
    <w:rsid w:val="00CB1E92"/>
    <w:rsid w:val="00CB28D1"/>
    <w:rsid w:val="00CB2995"/>
    <w:rsid w:val="00CB44B8"/>
    <w:rsid w:val="00CB5314"/>
    <w:rsid w:val="00CB6A68"/>
    <w:rsid w:val="00CB7517"/>
    <w:rsid w:val="00CC23E9"/>
    <w:rsid w:val="00CC2A20"/>
    <w:rsid w:val="00CC4674"/>
    <w:rsid w:val="00CD03A8"/>
    <w:rsid w:val="00CD3972"/>
    <w:rsid w:val="00CE19B0"/>
    <w:rsid w:val="00CE766F"/>
    <w:rsid w:val="00CF333F"/>
    <w:rsid w:val="00CF5258"/>
    <w:rsid w:val="00D0216B"/>
    <w:rsid w:val="00D029A1"/>
    <w:rsid w:val="00D03079"/>
    <w:rsid w:val="00D034A4"/>
    <w:rsid w:val="00D05A61"/>
    <w:rsid w:val="00D07BDE"/>
    <w:rsid w:val="00D17065"/>
    <w:rsid w:val="00D25789"/>
    <w:rsid w:val="00D259E2"/>
    <w:rsid w:val="00D26EBE"/>
    <w:rsid w:val="00D35061"/>
    <w:rsid w:val="00D41C3B"/>
    <w:rsid w:val="00D44456"/>
    <w:rsid w:val="00D515DD"/>
    <w:rsid w:val="00D51991"/>
    <w:rsid w:val="00D53F40"/>
    <w:rsid w:val="00D54C49"/>
    <w:rsid w:val="00D60CF8"/>
    <w:rsid w:val="00D61382"/>
    <w:rsid w:val="00D613F2"/>
    <w:rsid w:val="00D64E49"/>
    <w:rsid w:val="00D67E46"/>
    <w:rsid w:val="00D70E76"/>
    <w:rsid w:val="00D72B8A"/>
    <w:rsid w:val="00D73A9A"/>
    <w:rsid w:val="00D74088"/>
    <w:rsid w:val="00D74E6F"/>
    <w:rsid w:val="00D75D80"/>
    <w:rsid w:val="00D81329"/>
    <w:rsid w:val="00D83301"/>
    <w:rsid w:val="00D8372B"/>
    <w:rsid w:val="00D91E67"/>
    <w:rsid w:val="00D97D1B"/>
    <w:rsid w:val="00DA4836"/>
    <w:rsid w:val="00DB0813"/>
    <w:rsid w:val="00DB2455"/>
    <w:rsid w:val="00DB44C6"/>
    <w:rsid w:val="00DB4735"/>
    <w:rsid w:val="00DB7E1A"/>
    <w:rsid w:val="00DC177E"/>
    <w:rsid w:val="00DC3204"/>
    <w:rsid w:val="00DC6202"/>
    <w:rsid w:val="00DD0A74"/>
    <w:rsid w:val="00DD4593"/>
    <w:rsid w:val="00DD4F8C"/>
    <w:rsid w:val="00DE3997"/>
    <w:rsid w:val="00DE5C94"/>
    <w:rsid w:val="00DE6E72"/>
    <w:rsid w:val="00DE7A44"/>
    <w:rsid w:val="00DF4DD1"/>
    <w:rsid w:val="00DF7F43"/>
    <w:rsid w:val="00E11E17"/>
    <w:rsid w:val="00E14C8E"/>
    <w:rsid w:val="00E15673"/>
    <w:rsid w:val="00E15882"/>
    <w:rsid w:val="00E16F3A"/>
    <w:rsid w:val="00E176AA"/>
    <w:rsid w:val="00E251FE"/>
    <w:rsid w:val="00E27F37"/>
    <w:rsid w:val="00E32CCB"/>
    <w:rsid w:val="00E36C3C"/>
    <w:rsid w:val="00E3711B"/>
    <w:rsid w:val="00E373B1"/>
    <w:rsid w:val="00E37CC2"/>
    <w:rsid w:val="00E41240"/>
    <w:rsid w:val="00E412C7"/>
    <w:rsid w:val="00E41EE8"/>
    <w:rsid w:val="00E44468"/>
    <w:rsid w:val="00E445EA"/>
    <w:rsid w:val="00E51948"/>
    <w:rsid w:val="00E52B8D"/>
    <w:rsid w:val="00E53E17"/>
    <w:rsid w:val="00E53E95"/>
    <w:rsid w:val="00E543C3"/>
    <w:rsid w:val="00E62A4E"/>
    <w:rsid w:val="00E63067"/>
    <w:rsid w:val="00E63428"/>
    <w:rsid w:val="00E70283"/>
    <w:rsid w:val="00E724D8"/>
    <w:rsid w:val="00E7380D"/>
    <w:rsid w:val="00E76D56"/>
    <w:rsid w:val="00E7719C"/>
    <w:rsid w:val="00E82D42"/>
    <w:rsid w:val="00E848BA"/>
    <w:rsid w:val="00E86BA5"/>
    <w:rsid w:val="00E908E1"/>
    <w:rsid w:val="00E913E3"/>
    <w:rsid w:val="00E9223F"/>
    <w:rsid w:val="00E94CF3"/>
    <w:rsid w:val="00EB5799"/>
    <w:rsid w:val="00EB69CB"/>
    <w:rsid w:val="00EB7916"/>
    <w:rsid w:val="00EC08B6"/>
    <w:rsid w:val="00EC210B"/>
    <w:rsid w:val="00EC2963"/>
    <w:rsid w:val="00EC3783"/>
    <w:rsid w:val="00EC4842"/>
    <w:rsid w:val="00EC4E6F"/>
    <w:rsid w:val="00EC57D2"/>
    <w:rsid w:val="00EC6610"/>
    <w:rsid w:val="00ED010A"/>
    <w:rsid w:val="00ED268E"/>
    <w:rsid w:val="00ED3803"/>
    <w:rsid w:val="00ED55DA"/>
    <w:rsid w:val="00EE0102"/>
    <w:rsid w:val="00EE0942"/>
    <w:rsid w:val="00EE15E8"/>
    <w:rsid w:val="00EE3A2F"/>
    <w:rsid w:val="00EE692A"/>
    <w:rsid w:val="00EE6F0E"/>
    <w:rsid w:val="00EE75FF"/>
    <w:rsid w:val="00EF0D5F"/>
    <w:rsid w:val="00EF33CC"/>
    <w:rsid w:val="00EF4246"/>
    <w:rsid w:val="00EF4372"/>
    <w:rsid w:val="00EF697C"/>
    <w:rsid w:val="00F06281"/>
    <w:rsid w:val="00F10C3C"/>
    <w:rsid w:val="00F11E04"/>
    <w:rsid w:val="00F14CA8"/>
    <w:rsid w:val="00F32485"/>
    <w:rsid w:val="00F32E61"/>
    <w:rsid w:val="00F3389E"/>
    <w:rsid w:val="00F36204"/>
    <w:rsid w:val="00F40A60"/>
    <w:rsid w:val="00F417C4"/>
    <w:rsid w:val="00F423FF"/>
    <w:rsid w:val="00F44523"/>
    <w:rsid w:val="00F5409D"/>
    <w:rsid w:val="00F545F6"/>
    <w:rsid w:val="00F602AC"/>
    <w:rsid w:val="00F612DF"/>
    <w:rsid w:val="00F66D03"/>
    <w:rsid w:val="00F6788A"/>
    <w:rsid w:val="00F704EF"/>
    <w:rsid w:val="00F71E49"/>
    <w:rsid w:val="00F71EAA"/>
    <w:rsid w:val="00F744F2"/>
    <w:rsid w:val="00F74DE1"/>
    <w:rsid w:val="00F750BA"/>
    <w:rsid w:val="00F816A5"/>
    <w:rsid w:val="00F81BE6"/>
    <w:rsid w:val="00F8392F"/>
    <w:rsid w:val="00F9199A"/>
    <w:rsid w:val="00F91BD7"/>
    <w:rsid w:val="00F93FCF"/>
    <w:rsid w:val="00F94B90"/>
    <w:rsid w:val="00FA045C"/>
    <w:rsid w:val="00FA1E3A"/>
    <w:rsid w:val="00FB5586"/>
    <w:rsid w:val="00FB6152"/>
    <w:rsid w:val="00FB7578"/>
    <w:rsid w:val="00FC1D47"/>
    <w:rsid w:val="00FD1C67"/>
    <w:rsid w:val="00FD41A3"/>
    <w:rsid w:val="00FD438F"/>
    <w:rsid w:val="00FD4FF8"/>
    <w:rsid w:val="00FF06CA"/>
    <w:rsid w:val="00FF11F8"/>
    <w:rsid w:val="00FF4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7340019"/>
  <w15:docId w15:val="{EAA2BE64-9F77-4697-A845-87A031A91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359FF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59FF"/>
    <w:pPr>
      <w:keepNext/>
      <w:outlineLvl w:val="1"/>
    </w:pPr>
    <w:rPr>
      <w:rFonts w:ascii="Courier New" w:hAnsi="Courier New" w:cs="Courier New"/>
      <w:b/>
      <w:bCs/>
      <w:lang w:val="es-ES_tradnl"/>
    </w:rPr>
  </w:style>
  <w:style w:type="paragraph" w:styleId="Ttulo3">
    <w:name w:val="heading 3"/>
    <w:basedOn w:val="Normal"/>
    <w:next w:val="Normal"/>
    <w:link w:val="Ttulo3Char"/>
    <w:uiPriority w:val="9"/>
    <w:qFormat/>
    <w:rsid w:val="008359FF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qFormat/>
    <w:rsid w:val="008359FF"/>
    <w:pPr>
      <w:keepNext/>
      <w:outlineLvl w:val="3"/>
    </w:pPr>
    <w:rPr>
      <w:color w:val="000000"/>
      <w:sz w:val="32"/>
    </w:rPr>
  </w:style>
  <w:style w:type="paragraph" w:styleId="Ttulo5">
    <w:name w:val="heading 5"/>
    <w:basedOn w:val="Normal"/>
    <w:next w:val="Normal"/>
    <w:link w:val="Ttulo5Char"/>
    <w:qFormat/>
    <w:rsid w:val="008359FF"/>
    <w:pPr>
      <w:keepNext/>
      <w:jc w:val="center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har"/>
    <w:qFormat/>
    <w:rsid w:val="008359FF"/>
    <w:pPr>
      <w:keepNext/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8359FF"/>
    <w:pPr>
      <w:keepNext/>
      <w:jc w:val="center"/>
      <w:outlineLvl w:val="6"/>
    </w:pPr>
    <w:rPr>
      <w:b/>
      <w:bCs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9FF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359FF"/>
    <w:rPr>
      <w:rFonts w:ascii="Courier New" w:eastAsia="Times New Roman" w:hAnsi="Courier New" w:cs="Courier New"/>
      <w:b/>
      <w:bCs/>
      <w:sz w:val="24"/>
      <w:szCs w:val="24"/>
      <w:lang w:val="es-ES_tradnl" w:eastAsia="pt-BR"/>
    </w:rPr>
  </w:style>
  <w:style w:type="character" w:customStyle="1" w:styleId="Ttulo3Char">
    <w:name w:val="Título 3 Char"/>
    <w:basedOn w:val="Fontepargpadro"/>
    <w:link w:val="Ttulo3"/>
    <w:uiPriority w:val="9"/>
    <w:rsid w:val="008359F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8359FF"/>
    <w:rPr>
      <w:rFonts w:ascii="Times New Roman" w:eastAsia="Times New Roman" w:hAnsi="Times New Roman" w:cs="Times New Roman"/>
      <w:color w:val="000000"/>
      <w:sz w:val="32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8359FF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6Char">
    <w:name w:val="Título 6 Char"/>
    <w:basedOn w:val="Fontepargpadro"/>
    <w:link w:val="Ttulo6"/>
    <w:rsid w:val="008359F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8359FF"/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8359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8359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359F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359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8359FF"/>
    <w:pPr>
      <w:jc w:val="both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359F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9FF"/>
    <w:pPr>
      <w:ind w:left="3969"/>
      <w:jc w:val="both"/>
    </w:pPr>
    <w:rPr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359F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rsid w:val="008359FF"/>
    <w:rPr>
      <w:b/>
      <w:color w:val="000000"/>
      <w:sz w:val="28"/>
    </w:rPr>
  </w:style>
  <w:style w:type="character" w:customStyle="1" w:styleId="Corpodetexto3Char">
    <w:name w:val="Corpo de texto 3 Char"/>
    <w:basedOn w:val="Fontepargpadro"/>
    <w:link w:val="Corpodetexto3"/>
    <w:rsid w:val="008359FF"/>
    <w:rPr>
      <w:rFonts w:ascii="Times New Roman" w:eastAsia="Times New Roman" w:hAnsi="Times New Roman" w:cs="Times New Roman"/>
      <w:b/>
      <w:color w:val="000000"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8359FF"/>
    <w:pPr>
      <w:ind w:firstLine="1418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rsid w:val="008359F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8359F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8359FF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merodepgina">
    <w:name w:val="page number"/>
    <w:basedOn w:val="Fontepargpadro"/>
    <w:rsid w:val="008359FF"/>
  </w:style>
  <w:style w:type="paragraph" w:styleId="Recuodecorpodetexto3">
    <w:name w:val="Body Text Indent 3"/>
    <w:basedOn w:val="Normal"/>
    <w:link w:val="Recuodecorpodetexto3Char"/>
    <w:rsid w:val="008359FF"/>
    <w:pPr>
      <w:ind w:left="2832"/>
      <w:jc w:val="both"/>
    </w:pPr>
    <w:rPr>
      <w:rFonts w:ascii="Courier New" w:hAnsi="Courier New" w:cs="Courier New"/>
      <w:b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8359FF"/>
    <w:rPr>
      <w:rFonts w:ascii="Courier New" w:eastAsia="Times New Roman" w:hAnsi="Courier New" w:cs="Courier New"/>
      <w:b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8359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9FF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359FF"/>
    <w:pPr>
      <w:jc w:val="center"/>
    </w:pPr>
    <w:rPr>
      <w:b/>
      <w:bCs/>
      <w:sz w:val="40"/>
      <w:u w:val="single"/>
    </w:rPr>
  </w:style>
  <w:style w:type="character" w:customStyle="1" w:styleId="TtuloChar">
    <w:name w:val="Título Char"/>
    <w:basedOn w:val="Fontepargpadro"/>
    <w:link w:val="Ttulo"/>
    <w:rsid w:val="008359FF"/>
    <w:rPr>
      <w:rFonts w:ascii="Times New Roman" w:eastAsia="Times New Roman" w:hAnsi="Times New Roman" w:cs="Times New Roman"/>
      <w:b/>
      <w:bCs/>
      <w:sz w:val="40"/>
      <w:szCs w:val="24"/>
      <w:u w:val="single"/>
    </w:rPr>
  </w:style>
  <w:style w:type="character" w:styleId="nfase">
    <w:name w:val="Emphasis"/>
    <w:qFormat/>
    <w:rsid w:val="008359FF"/>
    <w:rPr>
      <w:i/>
      <w:iCs/>
    </w:rPr>
  </w:style>
  <w:style w:type="paragraph" w:styleId="Textodenotaderodap">
    <w:name w:val="footnote text"/>
    <w:basedOn w:val="Normal"/>
    <w:link w:val="TextodenotaderodapChar"/>
    <w:rsid w:val="008359FF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359FF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rsid w:val="008359F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359F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8359FF"/>
    <w:pPr>
      <w:ind w:left="720"/>
      <w:contextualSpacing/>
    </w:pPr>
  </w:style>
  <w:style w:type="paragraph" w:customStyle="1" w:styleId="Default">
    <w:name w:val="Default"/>
    <w:rsid w:val="002759FA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4015C7"/>
  </w:style>
  <w:style w:type="paragraph" w:styleId="SemEspaamento">
    <w:name w:val="No Spacing"/>
    <w:uiPriority w:val="1"/>
    <w:qFormat/>
    <w:rsid w:val="00EF4372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B1AD-17D3-4A7E-AA41-04C151697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10</Pages>
  <Words>2442</Words>
  <Characters>13189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Lusicleia Ferreira dos Anjos</cp:lastModifiedBy>
  <cp:revision>125</cp:revision>
  <cp:lastPrinted>2023-06-02T12:28:00Z</cp:lastPrinted>
  <dcterms:created xsi:type="dcterms:W3CDTF">2017-12-01T23:03:00Z</dcterms:created>
  <dcterms:modified xsi:type="dcterms:W3CDTF">2023-06-02T12:53:00Z</dcterms:modified>
</cp:coreProperties>
</file>