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380285" w:rsidRDefault="00574CFE" w:rsidP="00B022D2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380285" w:rsidRDefault="00DE3614" w:rsidP="00B022D2">
      <w:pPr>
        <w:spacing w:line="276" w:lineRule="auto"/>
        <w:rPr>
          <w:rFonts w:ascii="Arial" w:hAnsi="Arial" w:cs="Arial"/>
          <w:sz w:val="24"/>
          <w:szCs w:val="24"/>
        </w:rPr>
      </w:pPr>
    </w:p>
    <w:p w14:paraId="26F11074" w14:textId="77777777" w:rsidR="00512B9C" w:rsidRDefault="00512B9C" w:rsidP="00B022D2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5FDF8EA2" w:rsidR="00DE3614" w:rsidRPr="00380285" w:rsidRDefault="00DE3614" w:rsidP="00B022D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2B2385">
        <w:rPr>
          <w:rFonts w:ascii="Arial" w:hAnsi="Arial" w:cs="Arial"/>
          <w:b/>
          <w:sz w:val="24"/>
          <w:szCs w:val="24"/>
          <w:lang w:val="pt-BR"/>
        </w:rPr>
        <w:t xml:space="preserve"> 512</w:t>
      </w:r>
      <w:r w:rsidRPr="00380285">
        <w:rPr>
          <w:rFonts w:ascii="Arial" w:hAnsi="Arial" w:cs="Arial"/>
          <w:b/>
          <w:sz w:val="24"/>
          <w:szCs w:val="24"/>
          <w:lang w:val="pt-BR"/>
        </w:rPr>
        <w:t>/2025</w:t>
      </w:r>
      <w:r w:rsidRPr="00380285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26FDB000" w:rsidR="00533DDA" w:rsidRPr="00380285" w:rsidRDefault="00DE3614" w:rsidP="00B022D2">
      <w:pPr>
        <w:pStyle w:val="Corpodetexto"/>
        <w:tabs>
          <w:tab w:val="left" w:pos="7035"/>
        </w:tabs>
        <w:spacing w:line="276" w:lineRule="auto"/>
        <w:rPr>
          <w:rFonts w:ascii="Arial" w:hAnsi="Arial" w:cs="Arial"/>
          <w:b/>
          <w:noProof/>
          <w:sz w:val="24"/>
          <w:szCs w:val="24"/>
        </w:rPr>
      </w:pPr>
      <w:r w:rsidRPr="00380285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380285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380285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380285">
        <w:rPr>
          <w:rFonts w:ascii="Arial" w:hAnsi="Arial" w:cs="Arial"/>
          <w:b/>
          <w:noProof/>
          <w:sz w:val="24"/>
          <w:szCs w:val="24"/>
        </w:rPr>
        <w:t xml:space="preserve"> </w:t>
      </w:r>
    </w:p>
    <w:p w14:paraId="2C759BA0" w14:textId="103A838C" w:rsidR="00EB7058" w:rsidRPr="00380285" w:rsidRDefault="00512B9C" w:rsidP="00B022D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D7B12C" wp14:editId="21798027">
            <wp:simplePos x="0" y="0"/>
            <wp:positionH relativeFrom="margin">
              <wp:align>right</wp:align>
            </wp:positionH>
            <wp:positionV relativeFrom="paragraph">
              <wp:posOffset>111760</wp:posOffset>
            </wp:positionV>
            <wp:extent cx="1590675" cy="596503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5965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9BC4D" w14:textId="554D441A" w:rsidR="00DE3614" w:rsidRPr="00380285" w:rsidRDefault="00DE3614" w:rsidP="00B022D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4D5A090D" w:rsidR="00DE0587" w:rsidRPr="00380285" w:rsidRDefault="00DE3614" w:rsidP="00B022D2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  <w:lang w:val="pt-BR"/>
        </w:rPr>
      </w:pPr>
      <w:r w:rsidRPr="00380285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380285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380285" w:rsidRDefault="00DE3614" w:rsidP="00B022D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380285" w:rsidRDefault="00DE3614" w:rsidP="00B022D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380285" w:rsidRDefault="00DE3614" w:rsidP="00B022D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380285" w:rsidRDefault="00DE3614" w:rsidP="00B022D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A448250" w14:textId="0641497C" w:rsidR="00380285" w:rsidRPr="00380285" w:rsidRDefault="00363892" w:rsidP="00B022D2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A</w:t>
      </w:r>
      <w:r w:rsidR="006F4AAF" w:rsidRPr="00380285">
        <w:rPr>
          <w:rFonts w:ascii="Arial" w:hAnsi="Arial" w:cs="Arial"/>
        </w:rPr>
        <w:t xml:space="preserve"> </w:t>
      </w:r>
      <w:r w:rsidR="00DE3614" w:rsidRPr="00380285">
        <w:rPr>
          <w:rFonts w:ascii="Arial" w:hAnsi="Arial" w:cs="Arial"/>
        </w:rPr>
        <w:t>Vereador</w:t>
      </w:r>
      <w:r w:rsidRPr="00380285">
        <w:rPr>
          <w:rFonts w:ascii="Arial" w:hAnsi="Arial" w:cs="Arial"/>
        </w:rPr>
        <w:t>a</w:t>
      </w:r>
      <w:r w:rsidR="00DE3614" w:rsidRPr="00380285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DE3614" w:rsidRPr="00380285">
        <w:rPr>
          <w:rFonts w:ascii="Arial" w:hAnsi="Arial" w:cs="Arial"/>
          <w:b/>
          <w:u w:val="single"/>
        </w:rPr>
        <w:t>REQUERER,</w:t>
      </w:r>
      <w:r w:rsidR="00DE3614" w:rsidRPr="00380285">
        <w:rPr>
          <w:rFonts w:ascii="Arial" w:hAnsi="Arial" w:cs="Arial"/>
        </w:rPr>
        <w:t xml:space="preserve"> após ouvido o plenário, </w:t>
      </w:r>
      <w:r w:rsidR="00B022D2">
        <w:rPr>
          <w:rFonts w:ascii="Arial" w:hAnsi="Arial" w:cs="Arial"/>
        </w:rPr>
        <w:t xml:space="preserve">que seja encaminhado expediente ao setor competente da Prefeitura Municipal, solicitando providências urgentes quanto à limpeza e retirada de entulhos existentes na Rua Guarulhos, próximo à residência nº541, no bairro Pinheirão. </w:t>
      </w:r>
    </w:p>
    <w:p w14:paraId="2796AE4A" w14:textId="342E4763" w:rsidR="00DE3614" w:rsidRPr="00380285" w:rsidRDefault="00DE3614" w:rsidP="00B022D2">
      <w:pPr>
        <w:pStyle w:val="NormalWeb"/>
        <w:spacing w:line="276" w:lineRule="auto"/>
        <w:jc w:val="center"/>
        <w:rPr>
          <w:rFonts w:ascii="Arial" w:hAnsi="Arial" w:cs="Arial"/>
          <w:b/>
          <w:u w:val="single"/>
        </w:rPr>
      </w:pPr>
      <w:r w:rsidRPr="00380285">
        <w:rPr>
          <w:rFonts w:ascii="Arial" w:hAnsi="Arial" w:cs="Arial"/>
          <w:b/>
          <w:u w:val="single"/>
        </w:rPr>
        <w:t>JUSTIFICATIVA</w:t>
      </w:r>
    </w:p>
    <w:p w14:paraId="2E98243A" w14:textId="1FC223A6" w:rsidR="00B022D2" w:rsidRDefault="00B022D2" w:rsidP="00B022D2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presente solicitação fundamenta-se em reclamação da moradora, Sra. Roselene, que relata acúmulo de entulhos no referido local, situação que tem ocasionado a proliferação de animais nocivos e peçonhentos, colocando em risco a saúde e a integridade física dos moradores da região. </w:t>
      </w:r>
    </w:p>
    <w:p w14:paraId="257FEECA" w14:textId="02E1DC89" w:rsidR="00B022D2" w:rsidRDefault="00B022D2" w:rsidP="00B022D2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acúmulo de resíduos e materiais descartados de forma irregular, contribui diretamente para a de insetos, roedores e outros animais perigosos, gerando risco sanitário e ambiental, além de comprometer a segurança a qualidade de vida da população local. </w:t>
      </w:r>
    </w:p>
    <w:p w14:paraId="5506CB42" w14:textId="021C025B" w:rsidR="00B022D2" w:rsidRDefault="00B022D2" w:rsidP="00B022D2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disso, faz-se necessária a atuação imediata do Poder Público, a fim de realizar a limpeza do local e, se for o caso, a fiscalização para evitar descarte irregular de resíduos. </w:t>
      </w:r>
    </w:p>
    <w:p w14:paraId="4A5FAF6F" w14:textId="06891C13" w:rsidR="00D837A3" w:rsidRDefault="00DE3614" w:rsidP="00B022D2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80285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B022D2">
        <w:rPr>
          <w:rFonts w:ascii="Arial" w:hAnsi="Arial" w:cs="Arial"/>
          <w:sz w:val="24"/>
          <w:szCs w:val="24"/>
        </w:rPr>
        <w:t xml:space="preserve">04 de dezembro </w:t>
      </w:r>
      <w:r w:rsidRPr="00380285">
        <w:rPr>
          <w:rFonts w:ascii="Arial" w:hAnsi="Arial" w:cs="Arial"/>
          <w:sz w:val="24"/>
          <w:szCs w:val="24"/>
        </w:rPr>
        <w:t>e 2025.</w:t>
      </w:r>
    </w:p>
    <w:p w14:paraId="73538E2C" w14:textId="77777777" w:rsidR="00250C8B" w:rsidRPr="00380285" w:rsidRDefault="00250C8B" w:rsidP="00B022D2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0AF60FC" w14:textId="76B24487" w:rsidR="00DE3614" w:rsidRPr="00380285" w:rsidRDefault="00AE0A51" w:rsidP="00B022D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80285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54680530" w14:textId="07930513" w:rsidR="00DF3F21" w:rsidRDefault="0013450C" w:rsidP="00B022D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80285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380285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</w:p>
    <w:p w14:paraId="2E365D3B" w14:textId="76A37B29" w:rsidR="00B022D2" w:rsidRDefault="00B022D2" w:rsidP="00B022D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8B8C392" w14:textId="6333C161" w:rsidR="00B022D2" w:rsidRDefault="00B022D2" w:rsidP="00B022D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538EA47E" w14:textId="22495216" w:rsidR="00B022D2" w:rsidRDefault="00B022D2" w:rsidP="00B022D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1DEE770" w14:textId="0F619E8A" w:rsidR="00B022D2" w:rsidRDefault="00B022D2" w:rsidP="00B022D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F0BC882" w14:textId="7217FBCA" w:rsidR="00B022D2" w:rsidRDefault="00B022D2" w:rsidP="00B022D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1D23690C" w14:textId="7281C427" w:rsidR="00B022D2" w:rsidRDefault="00B022D2" w:rsidP="00B022D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74F015A" w14:textId="2CF3DD32" w:rsidR="00B022D2" w:rsidRDefault="00B022D2" w:rsidP="00B022D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279989D" w14:textId="2F184A6D" w:rsidR="00B022D2" w:rsidRDefault="00512B9C" w:rsidP="00B022D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  <w:lang w:val="pt-BR"/>
        </w:rPr>
        <w:drawing>
          <wp:inline distT="0" distB="0" distL="0" distR="0" wp14:anchorId="1B696CD3" wp14:editId="78E3EC57">
            <wp:extent cx="2428875" cy="4031920"/>
            <wp:effectExtent l="0" t="0" r="0" b="698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445" cy="4052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C07FF" w14:textId="5CF5CF96" w:rsidR="00512B9C" w:rsidRPr="00380285" w:rsidRDefault="00512B9C" w:rsidP="00B022D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  <w:lang w:val="pt-BR"/>
        </w:rPr>
        <w:drawing>
          <wp:inline distT="0" distB="0" distL="0" distR="0" wp14:anchorId="5D29993D" wp14:editId="3F242878">
            <wp:extent cx="2419350" cy="2979936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022" cy="2996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2B9C" w:rsidRPr="003802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2B2385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2B2385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2B2385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8660C"/>
    <w:multiLevelType w:val="multilevel"/>
    <w:tmpl w:val="3B245F6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2979B1"/>
    <w:multiLevelType w:val="multilevel"/>
    <w:tmpl w:val="83BC3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521113"/>
    <w:multiLevelType w:val="hybridMultilevel"/>
    <w:tmpl w:val="C3A06D1A"/>
    <w:lvl w:ilvl="0" w:tplc="0436DD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76A44"/>
    <w:multiLevelType w:val="multilevel"/>
    <w:tmpl w:val="13F29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212A44"/>
    <w:multiLevelType w:val="multilevel"/>
    <w:tmpl w:val="3A0E83E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FD2F51"/>
    <w:multiLevelType w:val="multilevel"/>
    <w:tmpl w:val="F3580F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F51C82"/>
    <w:multiLevelType w:val="multilevel"/>
    <w:tmpl w:val="9D74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10"/>
  </w:num>
  <w:num w:numId="2" w16cid:durableId="1889612694">
    <w:abstractNumId w:val="7"/>
  </w:num>
  <w:num w:numId="3" w16cid:durableId="1515338364">
    <w:abstractNumId w:val="0"/>
  </w:num>
  <w:num w:numId="4" w16cid:durableId="363949518">
    <w:abstractNumId w:val="3"/>
  </w:num>
  <w:num w:numId="5" w16cid:durableId="850681744">
    <w:abstractNumId w:val="2"/>
  </w:num>
  <w:num w:numId="6" w16cid:durableId="1341153037">
    <w:abstractNumId w:val="6"/>
  </w:num>
  <w:num w:numId="7" w16cid:durableId="2134249214">
    <w:abstractNumId w:val="11"/>
  </w:num>
  <w:num w:numId="8" w16cid:durableId="1742095874">
    <w:abstractNumId w:val="5"/>
  </w:num>
  <w:num w:numId="9" w16cid:durableId="1380855697">
    <w:abstractNumId w:val="4"/>
  </w:num>
  <w:num w:numId="10" w16cid:durableId="1955137133">
    <w:abstractNumId w:val="8"/>
  </w:num>
  <w:num w:numId="11" w16cid:durableId="939489090">
    <w:abstractNumId w:val="9"/>
  </w:num>
  <w:num w:numId="12" w16cid:durableId="2058161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13450C"/>
    <w:rsid w:val="00165F9B"/>
    <w:rsid w:val="00174977"/>
    <w:rsid w:val="00217CBD"/>
    <w:rsid w:val="002232ED"/>
    <w:rsid w:val="00250C8B"/>
    <w:rsid w:val="00290D00"/>
    <w:rsid w:val="00291221"/>
    <w:rsid w:val="002B2385"/>
    <w:rsid w:val="003352CA"/>
    <w:rsid w:val="00336BE6"/>
    <w:rsid w:val="00363892"/>
    <w:rsid w:val="00380285"/>
    <w:rsid w:val="003C668C"/>
    <w:rsid w:val="003D2F02"/>
    <w:rsid w:val="003D5758"/>
    <w:rsid w:val="003D67CC"/>
    <w:rsid w:val="00512B9C"/>
    <w:rsid w:val="00533DDA"/>
    <w:rsid w:val="00574CFE"/>
    <w:rsid w:val="00635A0F"/>
    <w:rsid w:val="00666C51"/>
    <w:rsid w:val="0067679E"/>
    <w:rsid w:val="006B12C8"/>
    <w:rsid w:val="006F4AAF"/>
    <w:rsid w:val="00827F4A"/>
    <w:rsid w:val="008329E2"/>
    <w:rsid w:val="0093360D"/>
    <w:rsid w:val="009C3798"/>
    <w:rsid w:val="00A72CD8"/>
    <w:rsid w:val="00AE0A51"/>
    <w:rsid w:val="00B022D2"/>
    <w:rsid w:val="00B0406E"/>
    <w:rsid w:val="00B71608"/>
    <w:rsid w:val="00B8632E"/>
    <w:rsid w:val="00D837A3"/>
    <w:rsid w:val="00DE0587"/>
    <w:rsid w:val="00DE3614"/>
    <w:rsid w:val="00DF3F21"/>
    <w:rsid w:val="00E460C0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link w:val="Ttulo3Char"/>
    <w:uiPriority w:val="9"/>
    <w:qFormat/>
    <w:rsid w:val="00380285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  <w:style w:type="character" w:customStyle="1" w:styleId="whitespace-normal">
    <w:name w:val="whitespace-normal"/>
    <w:basedOn w:val="Fontepargpadro"/>
    <w:rsid w:val="00363892"/>
  </w:style>
  <w:style w:type="character" w:customStyle="1" w:styleId="Ttulo3Char">
    <w:name w:val="Título 3 Char"/>
    <w:basedOn w:val="Fontepargpadro"/>
    <w:link w:val="Ttulo3"/>
    <w:uiPriority w:val="9"/>
    <w:rsid w:val="0038028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PargrafodaLista">
    <w:name w:val="List Paragraph"/>
    <w:basedOn w:val="Normal"/>
    <w:uiPriority w:val="34"/>
    <w:qFormat/>
    <w:rsid w:val="00165F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2025-09-11T16:52:00Z</cp:lastPrinted>
  <dcterms:created xsi:type="dcterms:W3CDTF">2025-12-09T11:23:00Z</dcterms:created>
  <dcterms:modified xsi:type="dcterms:W3CDTF">2025-12-09T11:32:00Z</dcterms:modified>
</cp:coreProperties>
</file>