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281F57EA" w:rsidR="0058258D" w:rsidRPr="00C84564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8456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C114A">
        <w:rPr>
          <w:rFonts w:ascii="Courier New" w:eastAsia="Courier New" w:hAnsi="Courier New" w:cs="Courier New"/>
          <w:b/>
          <w:sz w:val="28"/>
          <w:szCs w:val="28"/>
        </w:rPr>
        <w:t>117</w:t>
      </w:r>
      <w:r w:rsidR="00734D04" w:rsidRPr="00C8456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8456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C8456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8456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C84564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7CD983AE" w:rsidR="00A6066D" w:rsidRPr="00C84564" w:rsidRDefault="000457CA" w:rsidP="00A6066D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C84564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Solicita ao Prefeito Municipal </w:t>
            </w:r>
            <w:r w:rsidR="00084B65" w:rsidRPr="00C84564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a realização de limpeza e desobstrução da RJ-117, no trecho que compreende do início do </w:t>
            </w:r>
            <w:r w:rsidR="0078364E" w:rsidRPr="00C84564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bairro </w:t>
            </w:r>
            <w:r w:rsidR="00084B65" w:rsidRPr="00C84564">
              <w:rPr>
                <w:rFonts w:ascii="Courier New" w:eastAsia="Courier New" w:hAnsi="Courier New" w:cs="Courier New"/>
                <w:b/>
                <w:sz w:val="21"/>
                <w:szCs w:val="21"/>
              </w:rPr>
              <w:t>Goiabal até o bairro Coqueiros.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D6BE201" w14:textId="1D2ED04D" w:rsidR="000457CA" w:rsidRDefault="0078364E" w:rsidP="0078364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457C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084B65">
        <w:rPr>
          <w:rFonts w:ascii="Courier New" w:eastAsia="Courier New" w:hAnsi="Courier New" w:cs="Courier New"/>
          <w:b/>
          <w:sz w:val="20"/>
          <w:szCs w:val="20"/>
        </w:rPr>
        <w:t xml:space="preserve">a realização de limpeza e desobstrução da RJ-117, no trecho que compreende do início do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bairro </w:t>
      </w:r>
      <w:r w:rsidRPr="00084B65">
        <w:rPr>
          <w:rFonts w:ascii="Courier New" w:eastAsia="Courier New" w:hAnsi="Courier New" w:cs="Courier New"/>
          <w:b/>
          <w:sz w:val="20"/>
          <w:szCs w:val="20"/>
        </w:rPr>
        <w:t>Goiabal até o bairro Coqueiros.</w:t>
      </w:r>
    </w:p>
    <w:p w14:paraId="37902C54" w14:textId="77777777" w:rsidR="0078364E" w:rsidRPr="0078364E" w:rsidRDefault="0078364E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5D3FE715" w14:textId="68958E70" w:rsidR="00084B65" w:rsidRPr="00084B65" w:rsidRDefault="00084B65" w:rsidP="00084B6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84B65">
              <w:rPr>
                <w:rFonts w:ascii="Courier New" w:eastAsia="Courier New" w:hAnsi="Courier New" w:cs="Courier New"/>
                <w:sz w:val="20"/>
                <w:szCs w:val="20"/>
              </w:rPr>
              <w:t>Em razão das fortes chuvas ocorridas nos últimos dias, diversas barreiras cederam ao longo do trajeto, ocasionando acúmulo de terra, pedras e outros detritos sobre a pista, o que tem dificultado a passagem de veículos e colocado em risco a segurança dos motoristas e moradores que utilizam a via diariamente.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84B65">
              <w:rPr>
                <w:rFonts w:ascii="Courier New" w:eastAsia="Courier New" w:hAnsi="Courier New" w:cs="Courier New"/>
                <w:sz w:val="20"/>
                <w:szCs w:val="20"/>
              </w:rPr>
              <w:t>Diante disso, faz-se necessária a realização da limpeza e desobstrução do referido trecho tão logo haja condições climáticas favoráveis, a fim de garantir a segurança e a normalização do tráfego.</w:t>
            </w:r>
          </w:p>
          <w:p w14:paraId="36559F0E" w14:textId="77777777" w:rsidR="00FD25AA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D691E6A" w14:textId="075B035B" w:rsidR="00722EEA" w:rsidRDefault="00084B65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84B65">
              <w:rPr>
                <w:rFonts w:ascii="Courier New" w:eastAsia="Courier New" w:hAnsi="Courier New" w:cs="Courier New"/>
                <w:sz w:val="20"/>
                <w:szCs w:val="20"/>
              </w:rPr>
              <w:t>Assim, solicito a Vossa Excelência a devida atenção e as providências cabíveis para o atendimento desta indicação.</w:t>
            </w: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F55F5AF" w14:textId="77777777" w:rsidR="00C84564" w:rsidRDefault="00C8456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3FB64A87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84B65">
        <w:rPr>
          <w:rFonts w:ascii="Courier New" w:eastAsia="Courier New" w:hAnsi="Courier New" w:cs="Courier New"/>
          <w:sz w:val="18"/>
          <w:szCs w:val="18"/>
        </w:rPr>
        <w:t>20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4113A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84D0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FCFA011" w14:textId="77777777" w:rsidR="00C84564" w:rsidRDefault="00C8456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F0A554E" w14:textId="77777777" w:rsidR="00C84564" w:rsidRDefault="00C8456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8C0A6C3" w14:textId="77777777" w:rsidR="00C84564" w:rsidRDefault="00C8456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DF0A1B6" w14:textId="77777777" w:rsidR="00C84564" w:rsidRDefault="00C8456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BD9E8AC" w14:textId="77777777" w:rsidR="00C84564" w:rsidRDefault="00C8456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87D3E22" w14:textId="77777777" w:rsidR="00C84564" w:rsidRDefault="00C8456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096D62" w14:textId="77777777" w:rsidR="00C84564" w:rsidRDefault="00C8456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47C54C35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C84564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C1AD4" w14:textId="77777777" w:rsidR="00A1647B" w:rsidRDefault="00A1647B">
      <w:r>
        <w:separator/>
      </w:r>
    </w:p>
  </w:endnote>
  <w:endnote w:type="continuationSeparator" w:id="0">
    <w:p w14:paraId="0739D4A8" w14:textId="77777777" w:rsidR="00A1647B" w:rsidRDefault="00A16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92031" w14:textId="77777777" w:rsidR="00A1647B" w:rsidRDefault="00A1647B">
      <w:r>
        <w:separator/>
      </w:r>
    </w:p>
  </w:footnote>
  <w:footnote w:type="continuationSeparator" w:id="0">
    <w:p w14:paraId="6AF7B16F" w14:textId="77777777" w:rsidR="00A1647B" w:rsidRDefault="00A16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3F19587F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38427097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2AA9"/>
    <w:rsid w:val="00063CB6"/>
    <w:rsid w:val="00073C2E"/>
    <w:rsid w:val="00077031"/>
    <w:rsid w:val="00084359"/>
    <w:rsid w:val="00084B65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81254"/>
    <w:rsid w:val="001936AC"/>
    <w:rsid w:val="00193E3C"/>
    <w:rsid w:val="001A5A7A"/>
    <w:rsid w:val="001B0B43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462F1"/>
    <w:rsid w:val="00350CA3"/>
    <w:rsid w:val="003511BB"/>
    <w:rsid w:val="0035302F"/>
    <w:rsid w:val="00357034"/>
    <w:rsid w:val="003608C2"/>
    <w:rsid w:val="00362554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5D92"/>
    <w:rsid w:val="003E7BC2"/>
    <w:rsid w:val="003F6564"/>
    <w:rsid w:val="00432FAE"/>
    <w:rsid w:val="004416B2"/>
    <w:rsid w:val="00450FB4"/>
    <w:rsid w:val="004516AB"/>
    <w:rsid w:val="00480A12"/>
    <w:rsid w:val="00481EEF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07C90"/>
    <w:rsid w:val="00516247"/>
    <w:rsid w:val="00517A45"/>
    <w:rsid w:val="005215D9"/>
    <w:rsid w:val="00533046"/>
    <w:rsid w:val="00541607"/>
    <w:rsid w:val="00544232"/>
    <w:rsid w:val="00544669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202DC"/>
    <w:rsid w:val="0064113A"/>
    <w:rsid w:val="00644F13"/>
    <w:rsid w:val="0064635E"/>
    <w:rsid w:val="00646AA4"/>
    <w:rsid w:val="00654576"/>
    <w:rsid w:val="006728C4"/>
    <w:rsid w:val="00684D00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8364E"/>
    <w:rsid w:val="007966D6"/>
    <w:rsid w:val="007A6807"/>
    <w:rsid w:val="007A6930"/>
    <w:rsid w:val="007C6399"/>
    <w:rsid w:val="007E0769"/>
    <w:rsid w:val="007E0871"/>
    <w:rsid w:val="007F3E42"/>
    <w:rsid w:val="00803D4E"/>
    <w:rsid w:val="00804FD3"/>
    <w:rsid w:val="00807F1B"/>
    <w:rsid w:val="00811605"/>
    <w:rsid w:val="00817D78"/>
    <w:rsid w:val="00824388"/>
    <w:rsid w:val="00831FD8"/>
    <w:rsid w:val="008352BF"/>
    <w:rsid w:val="008562C3"/>
    <w:rsid w:val="00895BBA"/>
    <w:rsid w:val="00896986"/>
    <w:rsid w:val="008A49F5"/>
    <w:rsid w:val="008C114A"/>
    <w:rsid w:val="008C625E"/>
    <w:rsid w:val="008E7275"/>
    <w:rsid w:val="008F0017"/>
    <w:rsid w:val="00902743"/>
    <w:rsid w:val="0091344B"/>
    <w:rsid w:val="00926758"/>
    <w:rsid w:val="00932FB5"/>
    <w:rsid w:val="00943AD0"/>
    <w:rsid w:val="00954255"/>
    <w:rsid w:val="00956EF5"/>
    <w:rsid w:val="00974952"/>
    <w:rsid w:val="00997EC6"/>
    <w:rsid w:val="009A0098"/>
    <w:rsid w:val="009A3506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1647B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66"/>
    <w:rsid w:val="00AD46F8"/>
    <w:rsid w:val="00AD71A2"/>
    <w:rsid w:val="00AF4258"/>
    <w:rsid w:val="00B213EF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D5C5A"/>
    <w:rsid w:val="00BE4DEE"/>
    <w:rsid w:val="00BF0FBB"/>
    <w:rsid w:val="00C0412E"/>
    <w:rsid w:val="00C0538E"/>
    <w:rsid w:val="00C10021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734DA"/>
    <w:rsid w:val="00C84564"/>
    <w:rsid w:val="00C953B8"/>
    <w:rsid w:val="00C965C7"/>
    <w:rsid w:val="00CE319A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B5835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8334F"/>
    <w:rsid w:val="00EC25A9"/>
    <w:rsid w:val="00EC7236"/>
    <w:rsid w:val="00ED4D9F"/>
    <w:rsid w:val="00ED6635"/>
    <w:rsid w:val="00F1026C"/>
    <w:rsid w:val="00F21416"/>
    <w:rsid w:val="00F2212F"/>
    <w:rsid w:val="00F31743"/>
    <w:rsid w:val="00F644DA"/>
    <w:rsid w:val="00F6772C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2025-12-05T16:00:00Z</cp:lastPrinted>
  <dcterms:created xsi:type="dcterms:W3CDTF">2026-02-19T14:59:00Z</dcterms:created>
  <dcterms:modified xsi:type="dcterms:W3CDTF">2026-02-23T12:57:00Z</dcterms:modified>
</cp:coreProperties>
</file>