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5" w14:textId="5866C2C9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94B6B96" w14:textId="77777777" w:rsidR="009C3084" w:rsidRPr="004D04AB" w:rsidRDefault="009C308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2D4B422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7150B0A7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DB160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1</w:t>
      </w:r>
      <w:r w:rsidR="00AF2A7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9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 w:rsidR="009C30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73CF4AF4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Apresentado pelos vereadores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E08F9">
        <w:rPr>
          <w:rFonts w:ascii="Times New Roman" w:eastAsia="Times New Roman" w:hAnsi="Times New Roman" w:cs="Times New Roman"/>
          <w:b/>
          <w:sz w:val="24"/>
          <w:szCs w:val="24"/>
        </w:rPr>
        <w:t>Claudete Teresinha Junges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Presotto</w:t>
      </w:r>
      <w:proofErr w:type="spellEnd"/>
      <w:r w:rsidR="00DE03FD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Mario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Signor</w:t>
      </w:r>
      <w:proofErr w:type="spellEnd"/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essa INDICAÇÃO que se aprovado for, seja encaminhado </w:t>
      </w:r>
      <w:r w:rsidR="00AF2A7F">
        <w:rPr>
          <w:rFonts w:ascii="Times New Roman" w:hAnsi="Times New Roman" w:cs="Times New Roman"/>
          <w:sz w:val="24"/>
          <w:szCs w:val="24"/>
        </w:rPr>
        <w:t>ao Prefeito Municipal.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02EC7" w14:textId="1FDE71D4" w:rsidR="00A82230" w:rsidRDefault="00896BB2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2230">
        <w:rPr>
          <w:rFonts w:ascii="Times New Roman" w:eastAsia="Times New Roman" w:hAnsi="Times New Roman" w:cs="Times New Roman"/>
          <w:b/>
          <w:sz w:val="24"/>
          <w:szCs w:val="24"/>
        </w:rPr>
        <w:t>ASSUNTO:</w:t>
      </w:r>
    </w:p>
    <w:p w14:paraId="33C18C9C" w14:textId="77777777" w:rsidR="001E795E" w:rsidRPr="00CC7D3F" w:rsidRDefault="001E795E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</w:rPr>
      </w:pPr>
    </w:p>
    <w:p w14:paraId="66836C65" w14:textId="6AD34026" w:rsidR="00EF3DC8" w:rsidRPr="00CC7D3F" w:rsidRDefault="00A82230" w:rsidP="00EF3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C7D3F">
        <w:rPr>
          <w:rFonts w:ascii="Times New Roman" w:eastAsia="Times New Roman" w:hAnsi="Times New Roman" w:cs="Times New Roman"/>
          <w:b/>
        </w:rPr>
        <w:t>QUE SEJA</w:t>
      </w:r>
      <w:r w:rsidR="00AF2A7F">
        <w:rPr>
          <w:rFonts w:ascii="Times New Roman" w:eastAsia="Times New Roman" w:hAnsi="Times New Roman" w:cs="Times New Roman"/>
          <w:b/>
        </w:rPr>
        <w:t xml:space="preserve"> INSTALADO MAIS UM ABRIGO PARA A ESPERA DE </w:t>
      </w:r>
      <w:r w:rsidR="003A7DAE">
        <w:rPr>
          <w:rFonts w:ascii="Times New Roman" w:eastAsia="Times New Roman" w:hAnsi="Times New Roman" w:cs="Times New Roman"/>
          <w:b/>
        </w:rPr>
        <w:t>Ô</w:t>
      </w:r>
      <w:r w:rsidR="00AF2A7F">
        <w:rPr>
          <w:rFonts w:ascii="Times New Roman" w:eastAsia="Times New Roman" w:hAnsi="Times New Roman" w:cs="Times New Roman"/>
          <w:b/>
        </w:rPr>
        <w:t xml:space="preserve">NIBUS ESCOLAR EM FRENTE A PRAÇA DEMÉTRO SCHENA NO BAIRRO XAVANTES. </w:t>
      </w:r>
    </w:p>
    <w:p w14:paraId="0DCF1528" w14:textId="77777777" w:rsidR="00A82230" w:rsidRPr="00896BB2" w:rsidRDefault="00A822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00011" w14:textId="3481BBDC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60014CFD" w14:textId="29D52737" w:rsidR="001E795E" w:rsidRDefault="00AF2A7F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 Instalação de mais um abrigo se dá em virtude de que muitas crianças utilizando do espaço para aguardar o transporte escolas, e em dias chuvosos o espaço fica apertado para todos os estudantes se abrigar. </w:t>
      </w:r>
    </w:p>
    <w:p w14:paraId="6031A6BC" w14:textId="53399A1D" w:rsidR="00AF2A7F" w:rsidRDefault="00AF2A7F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Instalando mais um abrigo, os estudantes poderão aguardar com tranquilidade e segurança o ônibus, sem transtornos e perigo.</w:t>
      </w:r>
    </w:p>
    <w:p w14:paraId="63DA1F94" w14:textId="77777777" w:rsidR="00AF2A7F" w:rsidRDefault="00AF2A7F" w:rsidP="00AF2A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18" w14:textId="0AB2A1E3" w:rsidR="004C1F7B" w:rsidRPr="004D04AB" w:rsidRDefault="006327E8" w:rsidP="00EA23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AF2A7F">
        <w:rPr>
          <w:rFonts w:ascii="Times New Roman" w:eastAsia="Times New Roman" w:hAnsi="Times New Roman" w:cs="Times New Roman"/>
          <w:color w:val="000000"/>
          <w:sz w:val="24"/>
          <w:szCs w:val="24"/>
        </w:rPr>
        <w:t>19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AF2A7F">
        <w:rPr>
          <w:rFonts w:ascii="Times New Roman" w:eastAsia="Times New Roman" w:hAnsi="Times New Roman" w:cs="Times New Roman"/>
          <w:color w:val="000000"/>
          <w:sz w:val="24"/>
          <w:szCs w:val="24"/>
        </w:rPr>
        <w:t>outu</w:t>
      </w:r>
      <w:r w:rsidR="00EA2327">
        <w:rPr>
          <w:rFonts w:ascii="Times New Roman" w:eastAsia="Times New Roman" w:hAnsi="Times New Roman" w:cs="Times New Roman"/>
          <w:color w:val="000000"/>
          <w:sz w:val="24"/>
          <w:szCs w:val="24"/>
        </w:rPr>
        <w:t>bro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9C30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16E076" w14:textId="78DA31EA" w:rsid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5B9C422" w14:textId="01F94534" w:rsidR="004809CA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2E09728" w14:textId="77777777" w:rsidR="00AF2A7F" w:rsidRPr="003A7DAE" w:rsidRDefault="00AF2A7F" w:rsidP="003D450E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A071A8" w14:textId="77777777" w:rsidR="004809CA" w:rsidRPr="003A7DAE" w:rsidRDefault="004809CA" w:rsidP="003D450E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1B" w14:textId="107EA467" w:rsidR="004C1F7B" w:rsidRPr="003A7DAE" w:rsidRDefault="00DB160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Mario </w:t>
      </w:r>
      <w:proofErr w:type="spellStart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Luis</w:t>
      </w:r>
      <w:proofErr w:type="spellEnd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Signor</w:t>
      </w:r>
      <w:proofErr w:type="spellEnd"/>
      <w:r w:rsidR="004809CA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327E8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</w:t>
      </w:r>
      <w:r w:rsidR="00516E97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Claudete Teresinha Junges</w:t>
      </w:r>
      <w:r w:rsidR="006327E8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proofErr w:type="spellStart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Valdecí</w:t>
      </w:r>
      <w:proofErr w:type="spellEnd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Luis</w:t>
      </w:r>
      <w:proofErr w:type="spellEnd"/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6715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="00C63316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ella</w:t>
      </w:r>
    </w:p>
    <w:p w14:paraId="0000001C" w14:textId="77777777" w:rsidR="004C1F7B" w:rsidRPr="003A7DAE" w:rsidRDefault="004C1F7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27A7E4FD" w14:textId="0D509A08" w:rsidR="00C63316" w:rsidRPr="003A7DAE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31D828" w14:textId="77777777" w:rsidR="001E795E" w:rsidRPr="003A7DAE" w:rsidRDefault="001E795E" w:rsidP="003D34B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D52EB16" w14:textId="77777777" w:rsidR="00C63316" w:rsidRPr="003A7DAE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20" w14:textId="2D9C1F1E" w:rsidR="004C1F7B" w:rsidRPr="003A7DAE" w:rsidRDefault="00C6331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Ione Teresinha </w:t>
      </w:r>
      <w:proofErr w:type="spellStart"/>
      <w:r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>Presotto</w:t>
      </w:r>
      <w:proofErr w:type="spellEnd"/>
      <w:r w:rsidR="003D34BE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Valdir de Lima   </w:t>
      </w:r>
      <w:r w:rsidR="006327E8" w:rsidRPr="003A7D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</w:t>
      </w:r>
    </w:p>
    <w:sectPr w:rsidR="004C1F7B" w:rsidRPr="003A7D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E91D5" w14:textId="77777777" w:rsidR="000D4C31" w:rsidRDefault="000D4C31">
      <w:pPr>
        <w:spacing w:after="0" w:line="240" w:lineRule="auto"/>
      </w:pPr>
      <w:r>
        <w:separator/>
      </w:r>
    </w:p>
  </w:endnote>
  <w:endnote w:type="continuationSeparator" w:id="0">
    <w:p w14:paraId="1A065461" w14:textId="77777777" w:rsidR="000D4C31" w:rsidRDefault="000D4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49D28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3FDEEA2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5E39E" w14:textId="77777777" w:rsidR="000D4C31" w:rsidRDefault="000D4C31">
      <w:pPr>
        <w:spacing w:after="0" w:line="240" w:lineRule="auto"/>
      </w:pPr>
      <w:r>
        <w:separator/>
      </w:r>
    </w:p>
  </w:footnote>
  <w:footnote w:type="continuationSeparator" w:id="0">
    <w:p w14:paraId="481695F5" w14:textId="77777777" w:rsidR="000D4C31" w:rsidRDefault="000D4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2" w14:textId="77777777" w:rsidR="004C1F7B" w:rsidRDefault="000D4C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1148" w14:textId="77777777" w:rsidR="00E773EF" w:rsidRPr="002C5680" w:rsidRDefault="00E773EF" w:rsidP="00E773E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 wp14:anchorId="6C9F0845" wp14:editId="2C0D328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E8CDA4A" w14:textId="77777777" w:rsidR="00E773EF" w:rsidRPr="00A9420B" w:rsidRDefault="00E773EF" w:rsidP="00E773E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00000021" w14:textId="09251CA5" w:rsidR="004C1F7B" w:rsidRPr="00E773EF" w:rsidRDefault="004C1F7B" w:rsidP="00E773E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3" w14:textId="77777777" w:rsidR="004C1F7B" w:rsidRDefault="000D4C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57E65"/>
    <w:rsid w:val="000C670D"/>
    <w:rsid w:val="000D4C31"/>
    <w:rsid w:val="000E1480"/>
    <w:rsid w:val="000F4775"/>
    <w:rsid w:val="001473D8"/>
    <w:rsid w:val="001E795E"/>
    <w:rsid w:val="002736C9"/>
    <w:rsid w:val="002A415E"/>
    <w:rsid w:val="002C3272"/>
    <w:rsid w:val="00320561"/>
    <w:rsid w:val="00347CAF"/>
    <w:rsid w:val="003951A1"/>
    <w:rsid w:val="003A7DAE"/>
    <w:rsid w:val="003D34BE"/>
    <w:rsid w:val="003D450E"/>
    <w:rsid w:val="004374C4"/>
    <w:rsid w:val="00440700"/>
    <w:rsid w:val="00442465"/>
    <w:rsid w:val="0046769F"/>
    <w:rsid w:val="004809CA"/>
    <w:rsid w:val="004C1F7B"/>
    <w:rsid w:val="004D04AB"/>
    <w:rsid w:val="00516E97"/>
    <w:rsid w:val="00583677"/>
    <w:rsid w:val="006327E8"/>
    <w:rsid w:val="0066172B"/>
    <w:rsid w:val="006E08F9"/>
    <w:rsid w:val="00710D73"/>
    <w:rsid w:val="00821DAC"/>
    <w:rsid w:val="008713A5"/>
    <w:rsid w:val="00896BB2"/>
    <w:rsid w:val="008D6715"/>
    <w:rsid w:val="00934207"/>
    <w:rsid w:val="009C3084"/>
    <w:rsid w:val="00A370A8"/>
    <w:rsid w:val="00A455A3"/>
    <w:rsid w:val="00A57BD9"/>
    <w:rsid w:val="00A82230"/>
    <w:rsid w:val="00AF2A7F"/>
    <w:rsid w:val="00BB332A"/>
    <w:rsid w:val="00BC404A"/>
    <w:rsid w:val="00BC5ED8"/>
    <w:rsid w:val="00BD67B1"/>
    <w:rsid w:val="00C63316"/>
    <w:rsid w:val="00CC7D3F"/>
    <w:rsid w:val="00CE6B66"/>
    <w:rsid w:val="00D607D9"/>
    <w:rsid w:val="00DB1603"/>
    <w:rsid w:val="00DE03FD"/>
    <w:rsid w:val="00DE1599"/>
    <w:rsid w:val="00DF2792"/>
    <w:rsid w:val="00E773EF"/>
    <w:rsid w:val="00EA2327"/>
    <w:rsid w:val="00EE1C81"/>
    <w:rsid w:val="00EF3DC8"/>
    <w:rsid w:val="00EF5A9D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3EF"/>
  </w:style>
  <w:style w:type="paragraph" w:styleId="Rodap">
    <w:name w:val="footer"/>
    <w:basedOn w:val="Normal"/>
    <w:link w:val="Rodap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73EF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77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6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Anchieta</dc:creator>
  <cp:lastModifiedBy>Camara devereadoresanchieta</cp:lastModifiedBy>
  <cp:revision>24</cp:revision>
  <cp:lastPrinted>2023-07-20T21:00:00Z</cp:lastPrinted>
  <dcterms:created xsi:type="dcterms:W3CDTF">2022-05-12T11:23:00Z</dcterms:created>
  <dcterms:modified xsi:type="dcterms:W3CDTF">2023-10-30T17:05:00Z</dcterms:modified>
</cp:coreProperties>
</file>