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113F4" w14:textId="77777777" w:rsidR="00C34733" w:rsidRPr="00634C18" w:rsidRDefault="00C34733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41D7BF7C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B6153">
        <w:rPr>
          <w:rFonts w:ascii="Courier New" w:eastAsia="Courier New" w:hAnsi="Courier New" w:cs="Courier New"/>
          <w:b/>
          <w:sz w:val="28"/>
          <w:szCs w:val="28"/>
        </w:rPr>
        <w:t>1007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C3473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BEEB68D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70D54" w:rsidRPr="00C70D5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colocação de dois contêineres para serem utilizados como lixeiras na Rua Vereador Luís Soares da Silva, no Bairro Arcozelo.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4045647" w14:textId="6F13FE6C" w:rsidR="00CF4BFD" w:rsidRDefault="00C70D54" w:rsidP="008530B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70D54">
        <w:rPr>
          <w:rFonts w:ascii="Courier New" w:eastAsia="Courier New" w:hAnsi="Courier New" w:cs="Courier New"/>
          <w:b/>
          <w:sz w:val="20"/>
          <w:szCs w:val="20"/>
        </w:rPr>
        <w:t>a colocação de dois contêineres para serem utilizados como lixeiras na Rua Vereador Luís Soares da Silva, no Bairro Arcozelo.</w:t>
      </w:r>
    </w:p>
    <w:p w14:paraId="23400A6C" w14:textId="77777777" w:rsidR="008530B0" w:rsidRPr="0061235B" w:rsidRDefault="008530B0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3B49D9E" w14:textId="1B970B52" w:rsidR="0046171A" w:rsidRDefault="00C70D54" w:rsidP="00C70D5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70D54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solicitar a colocação de dois contêineres de lixo na Rua Vereador Luís Soares da Silva, no Bairro Arcozelo, tendo em vista que a lixeira anteriormente existente foi retirada, causando transtornos aos moradores e o acúmulo de lixo nas calçadas.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70D54">
              <w:rPr>
                <w:rFonts w:ascii="Courier New" w:eastAsia="Courier New" w:hAnsi="Courier New" w:cs="Courier New"/>
                <w:sz w:val="20"/>
                <w:szCs w:val="20"/>
              </w:rPr>
              <w:t>A instalação dos contêineres é de grande importância para manter a limpeza pública, evitar a proliferação de insetos e animais, e promover um ambiente mais organizado e saudável para a comunidade local. Além disso, contribuirá para a eficiência da coleta de lixo e o bem-estar dos moradores.</w:t>
            </w:r>
          </w:p>
          <w:p w14:paraId="0EA57DE2" w14:textId="77777777" w:rsidR="00C70D54" w:rsidRPr="00F158E5" w:rsidRDefault="00C70D54" w:rsidP="00C70D5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1EA619AA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70D54">
        <w:rPr>
          <w:rFonts w:ascii="Courier New" w:eastAsia="Courier New" w:hAnsi="Courier New" w:cs="Courier New"/>
          <w:sz w:val="20"/>
          <w:szCs w:val="20"/>
        </w:rPr>
        <w:t>11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6171A">
        <w:rPr>
          <w:rFonts w:ascii="Courier New" w:eastAsia="Courier New" w:hAnsi="Courier New" w:cs="Courier New"/>
          <w:sz w:val="20"/>
          <w:szCs w:val="20"/>
        </w:rPr>
        <w:t>novembro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406F30" w:rsidRPr="008530B0">
        <w:rPr>
          <w:rFonts w:ascii="Courier New" w:eastAsia="Courier New" w:hAnsi="Courier New" w:cs="Courier New"/>
          <w:sz w:val="20"/>
          <w:szCs w:val="20"/>
        </w:rPr>
        <w:t>5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 w:rsidP="0046171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516E521B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050C0BC" w14:textId="04FEA77F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6C5348" w14:textId="2EC3C813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7DF4F5B" w14:textId="3CF4105A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A2432AB" w14:textId="59B8D27D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26FF5BB" w14:textId="3C32C520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2C12D54" w14:textId="47F494AE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CF8B4A7" w14:textId="3C372231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A277C22" w14:textId="77777777" w:rsidR="00634C18" w:rsidRDefault="00634C1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34C18">
      <w:headerReference w:type="default" r:id="rId7"/>
      <w:footerReference w:type="default" r:id="rId8"/>
      <w:pgSz w:w="12240" w:h="15840"/>
      <w:pgMar w:top="1417" w:right="1701" w:bottom="709" w:left="1701" w:header="708" w:footer="24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39A0C" w14:textId="77777777" w:rsidR="006C7E0A" w:rsidRDefault="006C7E0A">
      <w:r>
        <w:separator/>
      </w:r>
    </w:p>
  </w:endnote>
  <w:endnote w:type="continuationSeparator" w:id="0">
    <w:p w14:paraId="2196B469" w14:textId="77777777" w:rsidR="006C7E0A" w:rsidRDefault="006C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34C1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634C18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634C18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634C18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3F4F2" w14:textId="77777777" w:rsidR="006C7E0A" w:rsidRDefault="006C7E0A">
      <w:r>
        <w:separator/>
      </w:r>
    </w:p>
  </w:footnote>
  <w:footnote w:type="continuationSeparator" w:id="0">
    <w:p w14:paraId="3B3ECF4B" w14:textId="77777777" w:rsidR="006C7E0A" w:rsidRDefault="006C7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E4EB1"/>
    <w:rsid w:val="000E67AC"/>
    <w:rsid w:val="000F2EA9"/>
    <w:rsid w:val="00106C00"/>
    <w:rsid w:val="00157B35"/>
    <w:rsid w:val="001A5896"/>
    <w:rsid w:val="001D669E"/>
    <w:rsid w:val="0020479E"/>
    <w:rsid w:val="00210484"/>
    <w:rsid w:val="00216FDA"/>
    <w:rsid w:val="002F3986"/>
    <w:rsid w:val="00317FFB"/>
    <w:rsid w:val="003363F7"/>
    <w:rsid w:val="003504E3"/>
    <w:rsid w:val="003D276A"/>
    <w:rsid w:val="00406F30"/>
    <w:rsid w:val="004150A7"/>
    <w:rsid w:val="0046171A"/>
    <w:rsid w:val="004B2191"/>
    <w:rsid w:val="004F0149"/>
    <w:rsid w:val="0053714A"/>
    <w:rsid w:val="00544232"/>
    <w:rsid w:val="00545A59"/>
    <w:rsid w:val="005B6153"/>
    <w:rsid w:val="005C0E72"/>
    <w:rsid w:val="005C3FB9"/>
    <w:rsid w:val="005C5329"/>
    <w:rsid w:val="005C64BE"/>
    <w:rsid w:val="005D4C77"/>
    <w:rsid w:val="005F1E37"/>
    <w:rsid w:val="0061235B"/>
    <w:rsid w:val="00612405"/>
    <w:rsid w:val="00623F6B"/>
    <w:rsid w:val="00634C18"/>
    <w:rsid w:val="00647432"/>
    <w:rsid w:val="00664896"/>
    <w:rsid w:val="00670549"/>
    <w:rsid w:val="006C7E0A"/>
    <w:rsid w:val="006D70B2"/>
    <w:rsid w:val="006E468E"/>
    <w:rsid w:val="00770102"/>
    <w:rsid w:val="007B1554"/>
    <w:rsid w:val="007B4803"/>
    <w:rsid w:val="007C65C9"/>
    <w:rsid w:val="0081154E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A09C5"/>
    <w:rsid w:val="00A0550E"/>
    <w:rsid w:val="00A247FD"/>
    <w:rsid w:val="00A5327B"/>
    <w:rsid w:val="00A537C4"/>
    <w:rsid w:val="00AA4C87"/>
    <w:rsid w:val="00AA692A"/>
    <w:rsid w:val="00AC3313"/>
    <w:rsid w:val="00B27168"/>
    <w:rsid w:val="00B43D10"/>
    <w:rsid w:val="00B61B92"/>
    <w:rsid w:val="00B7249E"/>
    <w:rsid w:val="00BB673E"/>
    <w:rsid w:val="00C201D8"/>
    <w:rsid w:val="00C3199D"/>
    <w:rsid w:val="00C34733"/>
    <w:rsid w:val="00C4259C"/>
    <w:rsid w:val="00C6756D"/>
    <w:rsid w:val="00C70D54"/>
    <w:rsid w:val="00C906A4"/>
    <w:rsid w:val="00CB2CEE"/>
    <w:rsid w:val="00CF4BFD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2025-11-11T19:20:00Z</dcterms:created>
  <dcterms:modified xsi:type="dcterms:W3CDTF">2025-11-12T11:53:00Z</dcterms:modified>
</cp:coreProperties>
</file>