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A375F" w14:textId="77777777" w:rsidR="00B6667C" w:rsidRDefault="000454E1">
      <w:pPr>
        <w:pStyle w:val="Corpodetexto"/>
        <w:ind w:left="11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 wp14:anchorId="30A2B798" wp14:editId="6D6A2054">
                <wp:extent cx="6162040" cy="1163955"/>
                <wp:effectExtent l="0" t="0" r="0" b="7619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62040" cy="1163955"/>
                          <a:chOff x="0" y="0"/>
                          <a:chExt cx="6162040" cy="116395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810" y="1107058"/>
                            <a:ext cx="6158230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8230" h="56515">
                                <a:moveTo>
                                  <a:pt x="6158230" y="47244"/>
                                </a:moveTo>
                                <a:lnTo>
                                  <a:pt x="0" y="47244"/>
                                </a:lnTo>
                                <a:lnTo>
                                  <a:pt x="0" y="56388"/>
                                </a:lnTo>
                                <a:lnTo>
                                  <a:pt x="6158230" y="56388"/>
                                </a:lnTo>
                                <a:lnTo>
                                  <a:pt x="6158230" y="47244"/>
                                </a:lnTo>
                                <a:close/>
                              </a:path>
                              <a:path w="6158230" h="56515">
                                <a:moveTo>
                                  <a:pt x="61582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6158230" y="38100"/>
                                </a:lnTo>
                                <a:lnTo>
                                  <a:pt x="61582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255" cy="10744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6162040" cy="1163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B59DDD" w14:textId="77777777" w:rsidR="00B6667C" w:rsidRDefault="000454E1">
                              <w:pPr>
                                <w:spacing w:before="111" w:line="552" w:lineRule="exact"/>
                                <w:ind w:left="2334"/>
                                <w:rPr>
                                  <w:rFonts w:ascii="Trebuchet MS" w:hAnsi="Trebuchet MS"/>
                                  <w:sz w:val="48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pacing w:val="32"/>
                                  <w:w w:val="70"/>
                                  <w:sz w:val="48"/>
                                </w:rPr>
                                <w:t>CÂMARA</w:t>
                              </w:r>
                              <w:r>
                                <w:rPr>
                                  <w:rFonts w:ascii="Trebuchet MS" w:hAnsi="Trebuchet MS"/>
                                  <w:spacing w:val="24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34"/>
                                  <w:w w:val="70"/>
                                  <w:sz w:val="48"/>
                                </w:rPr>
                                <w:t>MUNICIPAL</w:t>
                              </w:r>
                              <w:r>
                                <w:rPr>
                                  <w:rFonts w:ascii="Trebuchet MS" w:hAnsi="Trebuchet MS"/>
                                  <w:spacing w:val="23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20"/>
                                  <w:w w:val="70"/>
                                  <w:sz w:val="48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22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41"/>
                                  <w:w w:val="70"/>
                                  <w:sz w:val="48"/>
                                </w:rPr>
                                <w:t>JATOBÁ-</w:t>
                              </w:r>
                              <w:r>
                                <w:rPr>
                                  <w:rFonts w:ascii="Trebuchet MS" w:hAnsi="Trebuchet MS"/>
                                  <w:spacing w:val="16"/>
                                  <w:w w:val="70"/>
                                  <w:sz w:val="48"/>
                                </w:rPr>
                                <w:t>PE.</w:t>
                              </w:r>
                            </w:p>
                            <w:p w14:paraId="187628D7" w14:textId="77777777" w:rsidR="00B6667C" w:rsidRDefault="000454E1">
                              <w:pPr>
                                <w:spacing w:line="370" w:lineRule="exact"/>
                                <w:ind w:left="2490"/>
                                <w:rPr>
                                  <w:rFonts w:ascii="Cambria"/>
                                  <w:sz w:val="32"/>
                                </w:rPr>
                              </w:pP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CASA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LEGISLATIVA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IRANI</w:t>
                              </w:r>
                              <w:r>
                                <w:rPr>
                                  <w:rFonts w:ascii="Cambria"/>
                                  <w:spacing w:val="26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FELIX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DA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spacing w:val="-2"/>
                                  <w:w w:val="105"/>
                                  <w:sz w:val="32"/>
                                </w:rPr>
                                <w:t>SILVA</w:t>
                              </w:r>
                            </w:p>
                            <w:p w14:paraId="080975D5" w14:textId="77777777" w:rsidR="00B6667C" w:rsidRDefault="000454E1">
                              <w:pPr>
                                <w:spacing w:before="15" w:line="283" w:lineRule="auto"/>
                                <w:ind w:left="3167" w:right="1478" w:hanging="192"/>
                                <w:rPr>
                                  <w:rFonts w:ascii="Cambria" w:hAnsi="Cambria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Cambria" w:hAnsi="Cambria"/>
                                  <w:i/>
                                  <w:w w:val="110"/>
                                  <w:sz w:val="20"/>
                                </w:rPr>
                                <w:t>Rua Rio Formoso, nº 21, Centro de Jatobá - Pernambuco. CEP-56.470-000CNPJ - 01.615.668/0001-06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A2B798" id="Group 1" o:spid="_x0000_s1026" style="width:485.2pt;height:91.65pt;mso-position-horizontal-relative:char;mso-position-vertical-relative:line" coordsize="61620,116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">
                <v:shape id="Graphic 2" o:spid="_x0000_s1027" style="position:absolute;left:38;top:11070;width:61582;height:565;visibility:visible;mso-wrap-style:square;v-text-anchor:top" coordsize="6158230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" path="m6158230,47244l,47244r,9144l6158230,56388r,-9144xem6158230,l,,,38100r6158230,l6158230,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width:11512;height:10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width:61620;height:1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7EB59DDD" w14:textId="77777777" w:rsidR="00B6667C" w:rsidRDefault="000454E1">
                        <w:pPr>
                          <w:spacing w:before="111" w:line="552" w:lineRule="exact"/>
                          <w:ind w:left="2334"/>
                          <w:rPr>
                            <w:rFonts w:ascii="Trebuchet MS" w:hAnsi="Trebuchet MS"/>
                            <w:sz w:val="48"/>
                          </w:rPr>
                        </w:pPr>
                        <w:r>
                          <w:rPr>
                            <w:rFonts w:ascii="Trebuchet MS" w:hAnsi="Trebuchet MS"/>
                            <w:spacing w:val="32"/>
                            <w:w w:val="70"/>
                            <w:sz w:val="48"/>
                          </w:rPr>
                          <w:t>CÂMARA</w:t>
                        </w:r>
                        <w:r>
                          <w:rPr>
                            <w:rFonts w:ascii="Trebuchet MS" w:hAnsi="Trebuchet MS"/>
                            <w:spacing w:val="24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34"/>
                            <w:w w:val="70"/>
                            <w:sz w:val="48"/>
                          </w:rPr>
                          <w:t>MUNICIPAL</w:t>
                        </w:r>
                        <w:r>
                          <w:rPr>
                            <w:rFonts w:ascii="Trebuchet MS" w:hAnsi="Trebuchet MS"/>
                            <w:spacing w:val="23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20"/>
                            <w:w w:val="70"/>
                            <w:sz w:val="48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22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41"/>
                            <w:w w:val="70"/>
                            <w:sz w:val="48"/>
                          </w:rPr>
                          <w:t>JATOBÁ-</w:t>
                        </w:r>
                        <w:r>
                          <w:rPr>
                            <w:rFonts w:ascii="Trebuchet MS" w:hAnsi="Trebuchet MS"/>
                            <w:spacing w:val="16"/>
                            <w:w w:val="70"/>
                            <w:sz w:val="48"/>
                          </w:rPr>
                          <w:t>PE.</w:t>
                        </w:r>
                      </w:p>
                      <w:p w14:paraId="187628D7" w14:textId="77777777" w:rsidR="00B6667C" w:rsidRDefault="000454E1">
                        <w:pPr>
                          <w:spacing w:line="370" w:lineRule="exact"/>
                          <w:ind w:left="2490"/>
                          <w:rPr>
                            <w:rFonts w:ascii="Cambria"/>
                            <w:sz w:val="32"/>
                          </w:rPr>
                        </w:pP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CASA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LEGISLATIVA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IRANI</w:t>
                        </w:r>
                        <w:r>
                          <w:rPr>
                            <w:rFonts w:ascii="Cambria"/>
                            <w:spacing w:val="26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FELIX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DA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spacing w:val="-2"/>
                            <w:w w:val="105"/>
                            <w:sz w:val="32"/>
                          </w:rPr>
                          <w:t>SILVA</w:t>
                        </w:r>
                      </w:p>
                      <w:p w14:paraId="080975D5" w14:textId="77777777" w:rsidR="00B6667C" w:rsidRDefault="000454E1">
                        <w:pPr>
                          <w:spacing w:before="15" w:line="283" w:lineRule="auto"/>
                          <w:ind w:left="3167" w:right="1478" w:hanging="192"/>
                          <w:rPr>
                            <w:rFonts w:ascii="Cambria" w:hAnsi="Cambria"/>
                            <w:i/>
                            <w:sz w:val="20"/>
                          </w:rPr>
                        </w:pPr>
                        <w:r>
                          <w:rPr>
                            <w:rFonts w:ascii="Cambria" w:hAnsi="Cambria"/>
                            <w:i/>
                            <w:w w:val="110"/>
                            <w:sz w:val="20"/>
                          </w:rPr>
                          <w:t>Rua Rio Formoso, nº 21, Centro de Jatobá - Pernambuco. CEP-56.470-000CNPJ - 01.615.668/0001-06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CDB06F0" w14:textId="77777777" w:rsidR="00B6667C" w:rsidRDefault="00B6667C">
      <w:pPr>
        <w:pStyle w:val="Corpodetexto"/>
        <w:spacing w:before="13"/>
        <w:rPr>
          <w:rFonts w:ascii="Times New Roman"/>
          <w:sz w:val="28"/>
        </w:rPr>
      </w:pPr>
    </w:p>
    <w:p w14:paraId="39A5ED58" w14:textId="70B1A14C" w:rsidR="00B6667C" w:rsidRDefault="000454E1" w:rsidP="00D851BB">
      <w:pPr>
        <w:pStyle w:val="Ttulo1"/>
        <w:jc w:val="both"/>
      </w:pPr>
      <w:r>
        <w:t>Indicação</w:t>
      </w:r>
      <w:r>
        <w:rPr>
          <w:spacing w:val="-5"/>
        </w:rPr>
        <w:t xml:space="preserve"> </w:t>
      </w:r>
      <w:r>
        <w:t>N</w:t>
      </w:r>
      <w:r>
        <w:rPr>
          <w:u w:val="single"/>
          <w:vertAlign w:val="superscript"/>
        </w:rPr>
        <w:t>o</w:t>
      </w:r>
      <w:r>
        <w:rPr>
          <w:spacing w:val="-30"/>
        </w:rPr>
        <w:t xml:space="preserve"> </w:t>
      </w:r>
      <w:r w:rsidR="006C25FA">
        <w:rPr>
          <w:spacing w:val="-2"/>
        </w:rPr>
        <w:t>0</w:t>
      </w:r>
      <w:r w:rsidR="003B38F1">
        <w:rPr>
          <w:spacing w:val="-2"/>
        </w:rPr>
        <w:t>02</w:t>
      </w:r>
      <w:r w:rsidR="00D851BB">
        <w:rPr>
          <w:spacing w:val="-2"/>
        </w:rPr>
        <w:t>/</w:t>
      </w:r>
      <w:r w:rsidR="00AC6B78">
        <w:rPr>
          <w:spacing w:val="-2"/>
        </w:rPr>
        <w:t>202</w:t>
      </w:r>
      <w:r w:rsidR="003B38F1">
        <w:rPr>
          <w:spacing w:val="-2"/>
        </w:rPr>
        <w:t>6</w:t>
      </w:r>
    </w:p>
    <w:p w14:paraId="2D8F1FBD" w14:textId="77777777" w:rsidR="00B6667C" w:rsidRDefault="00B6667C">
      <w:pPr>
        <w:pStyle w:val="Corpodetexto"/>
        <w:rPr>
          <w:rFonts w:ascii="Arial"/>
          <w:b/>
        </w:rPr>
      </w:pPr>
    </w:p>
    <w:p w14:paraId="66C1562C" w14:textId="77777777" w:rsidR="00B6667C" w:rsidRDefault="00B6667C">
      <w:pPr>
        <w:pStyle w:val="Corpodetexto"/>
        <w:spacing w:before="46"/>
        <w:rPr>
          <w:rFonts w:ascii="Arial"/>
          <w:b/>
        </w:rPr>
      </w:pPr>
    </w:p>
    <w:p w14:paraId="6A8EC954" w14:textId="208E7C32" w:rsidR="00B6667C" w:rsidRDefault="00141AB4" w:rsidP="00DB7982">
      <w:pPr>
        <w:pStyle w:val="Corpodetexto"/>
        <w:spacing w:line="360" w:lineRule="auto"/>
        <w:ind w:left="152" w:right="150" w:firstLine="1702"/>
        <w:jc w:val="both"/>
      </w:pPr>
      <w:r w:rsidRPr="00141AB4">
        <w:t>Indico ao Exmo. Senhor Prefeito, ouvido o plenário e atendidas às formalidades regimentais,</w:t>
      </w:r>
      <w:r w:rsidR="00DB7982">
        <w:t xml:space="preserve"> </w:t>
      </w:r>
      <w:r w:rsidR="00DB7982" w:rsidRPr="00DB7982">
        <w:t>que seja providenciada a disponibilização de transporte específico, seguro e gratuito para os estudantes da zona rural e das comunidades indígenas que participarão de vestibulares e demais processos seletivos de acesso ao ensino superior e técnico.</w:t>
      </w:r>
    </w:p>
    <w:p w14:paraId="02CE8492" w14:textId="77777777" w:rsidR="00B6667C" w:rsidRDefault="00B6667C" w:rsidP="00141AB4">
      <w:pPr>
        <w:pStyle w:val="Corpodetexto"/>
        <w:spacing w:before="2"/>
        <w:jc w:val="both"/>
      </w:pPr>
    </w:p>
    <w:p w14:paraId="47C07B7A" w14:textId="77777777" w:rsidR="00B6667C" w:rsidRDefault="000454E1" w:rsidP="00141AB4">
      <w:pPr>
        <w:pStyle w:val="Ttulo1"/>
        <w:ind w:left="6" w:right="5"/>
        <w:jc w:val="center"/>
      </w:pPr>
      <w:r>
        <w:rPr>
          <w:spacing w:val="-2"/>
          <w:u w:val="single"/>
        </w:rPr>
        <w:t>Justificativa</w:t>
      </w:r>
    </w:p>
    <w:p w14:paraId="3E4DD821" w14:textId="77777777" w:rsidR="00B6667C" w:rsidRDefault="00B6667C" w:rsidP="00141AB4">
      <w:pPr>
        <w:pStyle w:val="Corpodetexto"/>
        <w:spacing w:before="275"/>
        <w:jc w:val="both"/>
        <w:rPr>
          <w:rFonts w:ascii="Arial"/>
          <w:b/>
          <w:sz w:val="28"/>
        </w:rPr>
      </w:pPr>
    </w:p>
    <w:p w14:paraId="4E925D73" w14:textId="0DBE90D8" w:rsidR="00141AB4" w:rsidRDefault="000454E1" w:rsidP="00141AB4">
      <w:pPr>
        <w:ind w:left="152" w:right="7405"/>
        <w:jc w:val="both"/>
        <w:rPr>
          <w:rFonts w:ascii="Arial"/>
          <w:b/>
          <w:sz w:val="28"/>
        </w:rPr>
      </w:pPr>
      <w:r>
        <w:rPr>
          <w:rFonts w:ascii="Arial"/>
          <w:b/>
          <w:sz w:val="28"/>
        </w:rPr>
        <w:t>Sr.</w:t>
      </w:r>
      <w:r w:rsidR="00141AB4">
        <w:rPr>
          <w:rFonts w:ascii="Arial"/>
          <w:b/>
          <w:sz w:val="28"/>
        </w:rPr>
        <w:t xml:space="preserve"> </w:t>
      </w:r>
      <w:r>
        <w:rPr>
          <w:rFonts w:ascii="Arial"/>
          <w:b/>
          <w:sz w:val="28"/>
        </w:rPr>
        <w:t>Presidente</w:t>
      </w:r>
    </w:p>
    <w:p w14:paraId="21F6FB32" w14:textId="6017D7CC" w:rsidR="00B6667C" w:rsidRDefault="00141AB4" w:rsidP="00141AB4">
      <w:pPr>
        <w:ind w:right="7405"/>
        <w:jc w:val="both"/>
        <w:rPr>
          <w:rFonts w:ascii="Arial"/>
          <w:b/>
          <w:sz w:val="28"/>
        </w:rPr>
      </w:pPr>
      <w:r>
        <w:rPr>
          <w:rFonts w:ascii="Arial"/>
          <w:b/>
          <w:sz w:val="28"/>
        </w:rPr>
        <w:t xml:space="preserve"> </w:t>
      </w:r>
      <w:r w:rsidR="000454E1">
        <w:rPr>
          <w:rFonts w:ascii="Arial"/>
          <w:b/>
          <w:sz w:val="28"/>
        </w:rPr>
        <w:t xml:space="preserve"> Srs.</w:t>
      </w:r>
      <w:r w:rsidR="000454E1">
        <w:rPr>
          <w:rFonts w:ascii="Arial"/>
          <w:b/>
          <w:spacing w:val="-20"/>
          <w:sz w:val="28"/>
        </w:rPr>
        <w:t xml:space="preserve"> </w:t>
      </w:r>
      <w:r w:rsidR="000454E1">
        <w:rPr>
          <w:rFonts w:ascii="Arial"/>
          <w:b/>
          <w:sz w:val="28"/>
        </w:rPr>
        <w:t>Vereadores</w:t>
      </w:r>
    </w:p>
    <w:p w14:paraId="3B95FBBD" w14:textId="7E36F294" w:rsidR="00CE2D5B" w:rsidRDefault="00CE2D5B" w:rsidP="00141AB4">
      <w:pPr>
        <w:pStyle w:val="Corpodetexto"/>
        <w:spacing w:line="276" w:lineRule="auto"/>
        <w:ind w:right="152"/>
        <w:jc w:val="both"/>
      </w:pPr>
    </w:p>
    <w:p w14:paraId="362ACC83" w14:textId="22F48453" w:rsidR="00C34BE3" w:rsidRDefault="005B61FE" w:rsidP="00C34BE3">
      <w:pPr>
        <w:pStyle w:val="Corpodetexto"/>
        <w:spacing w:line="360" w:lineRule="auto"/>
        <w:ind w:left="152" w:right="150"/>
        <w:jc w:val="both"/>
        <w:rPr>
          <w:lang w:val="pt-BR"/>
        </w:rPr>
      </w:pPr>
      <w:r>
        <w:t xml:space="preserve">                     </w:t>
      </w:r>
      <w:r w:rsidR="00DB7982" w:rsidRPr="00DB7982">
        <w:rPr>
          <w:lang w:val="pt-BR"/>
        </w:rPr>
        <w:t>Os estudantes da zona rural e das comunidades indígenas enfrentam dificuldades significativas de deslocamento até os locais de realização de vestibulares e demais processos seletivos. A falta de transporte específico compromete o direito à educação e amplia as desigualdades no acesso ao ensino superior e técnico, dificultando a participação de jovens que possuem capacidade e interesse em continuar seus estudos, mas não dispõem de condições financeiras para arcar com os custos de deslocamento.</w:t>
      </w:r>
      <w:r w:rsidR="003B38F1">
        <w:rPr>
          <w:lang w:val="pt-BR"/>
        </w:rPr>
        <w:t xml:space="preserve"> </w:t>
      </w:r>
      <w:r w:rsidR="00DB7982" w:rsidRPr="00DB7982">
        <w:rPr>
          <w:lang w:val="pt-BR"/>
        </w:rPr>
        <w:t>Dessa forma, a disponibilização de transporte seguro e gratuito nos dias de prova configura-se como medida de inclusão social, incentivo à permanência educacional e valorização da juventude da zona rural e das comunidades indígenas, assegurando condições mais justas de acesso às oportunidades educacionais.</w:t>
      </w:r>
    </w:p>
    <w:p w14:paraId="561EE295" w14:textId="77777777" w:rsidR="00C34BE3" w:rsidRPr="00DB7982" w:rsidRDefault="00C34BE3" w:rsidP="00C34BE3">
      <w:pPr>
        <w:pStyle w:val="Corpodetexto"/>
        <w:spacing w:line="360" w:lineRule="auto"/>
        <w:ind w:left="152" w:right="150"/>
        <w:jc w:val="both"/>
        <w:rPr>
          <w:lang w:val="pt-BR"/>
        </w:rPr>
      </w:pPr>
    </w:p>
    <w:p w14:paraId="4873A7FA" w14:textId="14B0D9D6" w:rsidR="009C3369" w:rsidRDefault="00C04AA2" w:rsidP="003B38F1">
      <w:pPr>
        <w:pStyle w:val="Corpodetexto"/>
        <w:ind w:right="147"/>
        <w:jc w:val="both"/>
      </w:pPr>
      <w:r>
        <w:t xml:space="preserve"> </w:t>
      </w:r>
      <w:r w:rsidR="003B508F">
        <w:t xml:space="preserve"> </w:t>
      </w:r>
      <w:r w:rsidR="00021697">
        <w:t xml:space="preserve">                     </w:t>
      </w:r>
      <w:r w:rsidR="003B38F1" w:rsidRPr="003B38F1">
        <w:t>Ante o exposto, solicito ao Senhor Prefeito a adoção das medidas necessárias para a disponibilização de transporte específico, seguro e gratuito para os estudantes da zona rural e das comunidades indígenas</w:t>
      </w:r>
      <w:r w:rsidR="003B38F1">
        <w:t xml:space="preserve"> </w:t>
      </w:r>
      <w:r w:rsidR="00BF1AE6">
        <w:t xml:space="preserve">e agradeço antecipadamente,   </w:t>
      </w:r>
    </w:p>
    <w:p w14:paraId="0911A9EC" w14:textId="17FFFEF5" w:rsidR="00B6667C" w:rsidRDefault="00B6667C" w:rsidP="003B38F1">
      <w:pPr>
        <w:pStyle w:val="Corpodetexto"/>
        <w:spacing w:line="360" w:lineRule="auto"/>
        <w:ind w:left="152" w:right="147" w:firstLine="1668"/>
        <w:jc w:val="both"/>
      </w:pPr>
    </w:p>
    <w:p w14:paraId="5C077A8F" w14:textId="17AFD4ED" w:rsidR="00B6667C" w:rsidRDefault="00DF72B1" w:rsidP="00141AB4">
      <w:pPr>
        <w:pStyle w:val="Corpodetexto"/>
        <w:spacing w:line="360" w:lineRule="auto"/>
        <w:jc w:val="both"/>
      </w:pPr>
      <w:r>
        <w:t xml:space="preserve">                                  </w:t>
      </w:r>
      <w:r w:rsidR="00021697">
        <w:t xml:space="preserve">  </w:t>
      </w:r>
      <w:r w:rsidR="000454E1">
        <w:t>Sala</w:t>
      </w:r>
      <w:r w:rsidR="000454E1">
        <w:rPr>
          <w:spacing w:val="-2"/>
        </w:rPr>
        <w:t xml:space="preserve"> </w:t>
      </w:r>
      <w:r w:rsidR="000454E1">
        <w:t>das</w:t>
      </w:r>
      <w:r w:rsidR="000454E1">
        <w:rPr>
          <w:spacing w:val="-5"/>
        </w:rPr>
        <w:t xml:space="preserve"> </w:t>
      </w:r>
      <w:r w:rsidR="000454E1">
        <w:t>Sessões,</w:t>
      </w:r>
      <w:r w:rsidR="000454E1">
        <w:rPr>
          <w:spacing w:val="-3"/>
        </w:rPr>
        <w:t xml:space="preserve"> </w:t>
      </w:r>
      <w:r w:rsidR="000454E1">
        <w:t xml:space="preserve">em </w:t>
      </w:r>
      <w:r w:rsidR="003B38F1">
        <w:t>05</w:t>
      </w:r>
      <w:r w:rsidR="000454E1">
        <w:rPr>
          <w:spacing w:val="-5"/>
        </w:rPr>
        <w:t xml:space="preserve"> </w:t>
      </w:r>
      <w:r w:rsidR="000454E1">
        <w:t xml:space="preserve">de </w:t>
      </w:r>
      <w:r w:rsidR="003B38F1">
        <w:t>Fevereiro</w:t>
      </w:r>
      <w:r w:rsidR="00141AB4">
        <w:t xml:space="preserve"> </w:t>
      </w:r>
      <w:r w:rsidR="000454E1">
        <w:t>de</w:t>
      </w:r>
      <w:r w:rsidR="000454E1">
        <w:rPr>
          <w:spacing w:val="-3"/>
        </w:rPr>
        <w:t xml:space="preserve"> </w:t>
      </w:r>
      <w:r w:rsidR="000454E1">
        <w:rPr>
          <w:spacing w:val="-2"/>
        </w:rPr>
        <w:t>202</w:t>
      </w:r>
      <w:r w:rsidR="003B38F1">
        <w:rPr>
          <w:spacing w:val="-2"/>
        </w:rPr>
        <w:t>6</w:t>
      </w:r>
      <w:r w:rsidR="000454E1">
        <w:rPr>
          <w:spacing w:val="-2"/>
        </w:rPr>
        <w:t>.</w:t>
      </w:r>
    </w:p>
    <w:p w14:paraId="776AF6D3" w14:textId="4C7B4048" w:rsidR="00B652E1" w:rsidRDefault="00B652E1" w:rsidP="003B38F1">
      <w:pPr>
        <w:ind w:right="1862"/>
        <w:rPr>
          <w:rFonts w:ascii="Arial" w:hAnsi="Arial"/>
          <w:b/>
          <w:sz w:val="24"/>
        </w:rPr>
      </w:pPr>
    </w:p>
    <w:p w14:paraId="4150D02D" w14:textId="77777777" w:rsidR="003B38F1" w:rsidRDefault="003B38F1" w:rsidP="003B38F1">
      <w:pPr>
        <w:ind w:right="1862"/>
        <w:rPr>
          <w:rFonts w:ascii="Arial" w:hAnsi="Arial"/>
          <w:b/>
          <w:sz w:val="24"/>
        </w:rPr>
      </w:pPr>
    </w:p>
    <w:p w14:paraId="7E2F8F4D" w14:textId="77777777" w:rsidR="003B38F1" w:rsidRDefault="003B38F1" w:rsidP="003B38F1">
      <w:pPr>
        <w:ind w:right="1862"/>
        <w:rPr>
          <w:rFonts w:ascii="Arial" w:hAnsi="Arial"/>
          <w:b/>
          <w:sz w:val="24"/>
        </w:rPr>
      </w:pPr>
    </w:p>
    <w:p w14:paraId="7CA603D2" w14:textId="45EE1010" w:rsidR="00D851BB" w:rsidRDefault="00021697" w:rsidP="00021697">
      <w:pPr>
        <w:ind w:right="1862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                                                 </w:t>
      </w:r>
      <w:r w:rsidR="00D851BB">
        <w:rPr>
          <w:rFonts w:ascii="Arial" w:hAnsi="Arial"/>
          <w:b/>
          <w:sz w:val="24"/>
        </w:rPr>
        <w:t>Jacilene Maria dos Santos</w:t>
      </w:r>
    </w:p>
    <w:p w14:paraId="56C4E44B" w14:textId="5B675836" w:rsidR="00B6667C" w:rsidRDefault="00D851BB">
      <w:pPr>
        <w:ind w:left="4452" w:right="1862" w:hanging="1628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2"/>
          <w:sz w:val="24"/>
        </w:rPr>
        <w:t xml:space="preserve">             </w:t>
      </w:r>
      <w:r w:rsidR="00827A5D">
        <w:rPr>
          <w:rFonts w:ascii="Arial" w:hAnsi="Arial"/>
          <w:b/>
          <w:spacing w:val="-2"/>
          <w:sz w:val="24"/>
        </w:rPr>
        <w:t xml:space="preserve">  </w:t>
      </w:r>
      <w:r w:rsidR="00C04AA2"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 xml:space="preserve"> </w:t>
      </w:r>
      <w:r w:rsidR="00C04AA2">
        <w:rPr>
          <w:rFonts w:ascii="Arial" w:hAnsi="Arial"/>
          <w:b/>
          <w:spacing w:val="-2"/>
          <w:sz w:val="24"/>
        </w:rPr>
        <w:t xml:space="preserve">     </w:t>
      </w:r>
      <w:r w:rsidR="000454E1">
        <w:rPr>
          <w:rFonts w:ascii="Arial" w:hAnsi="Arial"/>
          <w:b/>
          <w:spacing w:val="-2"/>
          <w:sz w:val="24"/>
        </w:rPr>
        <w:t>Vereador</w:t>
      </w:r>
      <w:r>
        <w:rPr>
          <w:rFonts w:ascii="Arial" w:hAnsi="Arial"/>
          <w:b/>
          <w:spacing w:val="-2"/>
          <w:sz w:val="24"/>
        </w:rPr>
        <w:t>a</w:t>
      </w:r>
    </w:p>
    <w:p w14:paraId="5A76EC82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1F5C1A36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2B663B12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0BF4F6E3" w14:textId="77777777" w:rsidR="00B6667C" w:rsidRDefault="000454E1">
      <w:pPr>
        <w:pStyle w:val="Corpodetexto"/>
        <w:spacing w:before="28"/>
        <w:rPr>
          <w:rFonts w:ascii="Arial"/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B6715C1" wp14:editId="5CBA3B7E">
                <wp:simplePos x="0" y="0"/>
                <wp:positionH relativeFrom="page">
                  <wp:posOffset>701040</wp:posOffset>
                </wp:positionH>
                <wp:positionV relativeFrom="paragraph">
                  <wp:posOffset>179244</wp:posOffset>
                </wp:positionV>
                <wp:extent cx="6164580" cy="2794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4580" cy="27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4580" h="27940">
                              <a:moveTo>
                                <a:pt x="6164326" y="0"/>
                              </a:moveTo>
                              <a:lnTo>
                                <a:pt x="0" y="0"/>
                              </a:lnTo>
                              <a:lnTo>
                                <a:pt x="0" y="27431"/>
                              </a:lnTo>
                              <a:lnTo>
                                <a:pt x="6164326" y="27431"/>
                              </a:lnTo>
                              <a:lnTo>
                                <a:pt x="6164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BFCB03" id="Graphic 5" o:spid="_x0000_s1026" style="position:absolute;margin-left:55.2pt;margin-top:14.1pt;width:485.4pt;height:2.2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4580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" path="m6164326,l,,,27431r6164326,l6164326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FB011AB" w14:textId="532E2DDB" w:rsidR="00B6667C" w:rsidRDefault="009B715E">
      <w:pPr>
        <w:spacing w:before="19"/>
        <w:ind w:left="6"/>
        <w:jc w:val="center"/>
        <w:rPr>
          <w:rFonts w:ascii="Arial"/>
          <w:b/>
          <w:i/>
          <w:sz w:val="20"/>
        </w:rPr>
      </w:pPr>
      <w:r>
        <w:rPr>
          <w:sz w:val="20"/>
        </w:rPr>
        <w:t>Telefone: (87)98116-8534                  E-mail:</w:t>
      </w:r>
      <w:r w:rsidR="00624319">
        <w:rPr>
          <w:sz w:val="20"/>
        </w:rPr>
        <w:t xml:space="preserve"> vereadorajacilene</w:t>
      </w:r>
      <w:r>
        <w:rPr>
          <w:sz w:val="20"/>
        </w:rPr>
        <w:t>@jatoba.pe.leg.br</w:t>
      </w:r>
      <w:r w:rsidR="000454E1">
        <w:rPr>
          <w:rFonts w:ascii="Arial"/>
          <w:b/>
          <w:i/>
          <w:sz w:val="20"/>
          <w:u w:val="single" w:color="0000FF"/>
        </w:rPr>
        <w:t>1</w:t>
      </w:r>
      <w:r w:rsidR="000454E1">
        <w:rPr>
          <w:rFonts w:ascii="Arial"/>
          <w:b/>
          <w:i/>
          <w:spacing w:val="-10"/>
          <w:sz w:val="20"/>
          <w:u w:val="single" w:color="0000FF"/>
        </w:rPr>
        <w:t xml:space="preserve"> -</w:t>
      </w:r>
    </w:p>
    <w:sectPr w:rsidR="00B6667C">
      <w:type w:val="continuous"/>
      <w:pgSz w:w="11910" w:h="16850"/>
      <w:pgMar w:top="340" w:right="98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7C"/>
    <w:rsid w:val="00021697"/>
    <w:rsid w:val="000454E1"/>
    <w:rsid w:val="00061D5A"/>
    <w:rsid w:val="00076AF4"/>
    <w:rsid w:val="000D1240"/>
    <w:rsid w:val="00141AB4"/>
    <w:rsid w:val="0016177E"/>
    <w:rsid w:val="001D6ED2"/>
    <w:rsid w:val="001F462F"/>
    <w:rsid w:val="00235A08"/>
    <w:rsid w:val="00310BC4"/>
    <w:rsid w:val="003B1C5B"/>
    <w:rsid w:val="003B38F1"/>
    <w:rsid w:val="003B508F"/>
    <w:rsid w:val="00483A76"/>
    <w:rsid w:val="005B61FE"/>
    <w:rsid w:val="00601132"/>
    <w:rsid w:val="00603A0F"/>
    <w:rsid w:val="00624319"/>
    <w:rsid w:val="006C25FA"/>
    <w:rsid w:val="006C284C"/>
    <w:rsid w:val="008139C4"/>
    <w:rsid w:val="00827A5D"/>
    <w:rsid w:val="009B715E"/>
    <w:rsid w:val="009C3369"/>
    <w:rsid w:val="00A24490"/>
    <w:rsid w:val="00A8702C"/>
    <w:rsid w:val="00AB6FA6"/>
    <w:rsid w:val="00AC2AAF"/>
    <w:rsid w:val="00AC6B78"/>
    <w:rsid w:val="00AD5B01"/>
    <w:rsid w:val="00B652E1"/>
    <w:rsid w:val="00B6667C"/>
    <w:rsid w:val="00BE469C"/>
    <w:rsid w:val="00BF1AE6"/>
    <w:rsid w:val="00C000A7"/>
    <w:rsid w:val="00C04AA2"/>
    <w:rsid w:val="00C34BE3"/>
    <w:rsid w:val="00C50B8B"/>
    <w:rsid w:val="00C84CDF"/>
    <w:rsid w:val="00CB2F8E"/>
    <w:rsid w:val="00CE2D5B"/>
    <w:rsid w:val="00D04F9A"/>
    <w:rsid w:val="00D12930"/>
    <w:rsid w:val="00D2204E"/>
    <w:rsid w:val="00D851BB"/>
    <w:rsid w:val="00DB7982"/>
    <w:rsid w:val="00DF72B1"/>
    <w:rsid w:val="00EA5E30"/>
    <w:rsid w:val="00EB58FE"/>
    <w:rsid w:val="00EE1D7A"/>
    <w:rsid w:val="00F066C8"/>
    <w:rsid w:val="00F2175B"/>
    <w:rsid w:val="00F55D6D"/>
    <w:rsid w:val="00F96FC7"/>
    <w:rsid w:val="00FA7379"/>
    <w:rsid w:val="00FC3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8BB48"/>
  <w15:docId w15:val="{9FB95B55-F4C3-42B1-89E0-C19A14C1A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52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DB798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Leosetup@hotmail.com.br</Company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2</cp:revision>
  <cp:lastPrinted>2026-02-05T15:57:00Z</cp:lastPrinted>
  <dcterms:created xsi:type="dcterms:W3CDTF">2026-02-05T15:58:00Z</dcterms:created>
  <dcterms:modified xsi:type="dcterms:W3CDTF">2026-02-05T15:58:00Z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2024-02-02T00:00:00Z</vt:filetime>
  </property>
  <property fmtid="{D5CDD505-2E9C-101B-9397-08002B2CF9AE}" pid="5" name="Producer">
    <vt:lpwstr>Microsoft® Word 2016</vt:lpwstr>
  </property>
</Properties>
</file>