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7E94" w:rsidRPr="00AE46B9" w:rsidRDefault="00207E94" w:rsidP="00207E94">
      <w:pPr>
        <w:jc w:val="both"/>
        <w:rPr>
          <w:b/>
        </w:rPr>
      </w:pPr>
      <w:r w:rsidRPr="00AE46B9">
        <w:rPr>
          <w:b/>
        </w:rPr>
        <w:t>EXCELENTÍSSIMO SENHOR PRESIDENTE DA CÂMARA MUNICIPAL DE VEREADORES DE ANCHIETA/SC.</w:t>
      </w:r>
    </w:p>
    <w:p w:rsidR="00207E94" w:rsidRPr="00AE46B9" w:rsidRDefault="00207E94" w:rsidP="00207E94">
      <w:pPr>
        <w:rPr>
          <w:b/>
        </w:rPr>
      </w:pPr>
    </w:p>
    <w:p w:rsidR="00207E94" w:rsidRPr="00AE46B9" w:rsidRDefault="00207E94" w:rsidP="00207E94">
      <w:pPr>
        <w:rPr>
          <w:b/>
        </w:rPr>
      </w:pPr>
    </w:p>
    <w:p w:rsidR="00207E94" w:rsidRPr="00AE46B9" w:rsidRDefault="00207E94" w:rsidP="00207E94">
      <w:pPr>
        <w:ind w:firstLine="708"/>
        <w:jc w:val="center"/>
        <w:rPr>
          <w:b/>
          <w:u w:val="single"/>
        </w:rPr>
      </w:pPr>
      <w:r w:rsidRPr="00AE46B9">
        <w:rPr>
          <w:b/>
          <w:u w:val="single"/>
        </w:rPr>
        <w:t>INDICAÇÃO Nº0</w:t>
      </w:r>
      <w:r w:rsidR="00E7273B" w:rsidRPr="00AE46B9">
        <w:rPr>
          <w:b/>
          <w:u w:val="single"/>
        </w:rPr>
        <w:t>05</w:t>
      </w:r>
      <w:r w:rsidRPr="00AE46B9">
        <w:rPr>
          <w:b/>
          <w:u w:val="single"/>
        </w:rPr>
        <w:t>/20</w:t>
      </w:r>
      <w:r w:rsidR="00E7273B" w:rsidRPr="00AE46B9">
        <w:rPr>
          <w:b/>
          <w:u w:val="single"/>
        </w:rPr>
        <w:t>20</w:t>
      </w:r>
    </w:p>
    <w:p w:rsidR="00207E94" w:rsidRPr="00AE46B9" w:rsidRDefault="00207E94" w:rsidP="00207E94">
      <w:pPr>
        <w:ind w:firstLine="708"/>
        <w:jc w:val="center"/>
        <w:rPr>
          <w:b/>
          <w:u w:val="single"/>
        </w:rPr>
      </w:pPr>
    </w:p>
    <w:p w:rsidR="00207E94" w:rsidRPr="00AE46B9" w:rsidRDefault="00207E94" w:rsidP="00207E94">
      <w:pPr>
        <w:ind w:firstLine="708"/>
        <w:rPr>
          <w:b/>
          <w:u w:val="single"/>
        </w:rPr>
      </w:pPr>
    </w:p>
    <w:p w:rsidR="00207E94" w:rsidRPr="00AE46B9" w:rsidRDefault="00207E94" w:rsidP="00207E94">
      <w:pPr>
        <w:jc w:val="both"/>
      </w:pPr>
      <w:r w:rsidRPr="00AE46B9">
        <w:rPr>
          <w:b/>
        </w:rPr>
        <w:tab/>
        <w:t xml:space="preserve"> </w:t>
      </w:r>
      <w:r w:rsidRPr="00AE46B9">
        <w:t xml:space="preserve">Apresentado pelo vereador </w:t>
      </w:r>
      <w:r w:rsidRPr="00AE46B9">
        <w:rPr>
          <w:b/>
        </w:rPr>
        <w:t>Pedro Benatti</w:t>
      </w:r>
      <w:r w:rsidRPr="00AE46B9">
        <w:t>, com assento na Egrégia Corte Legislativa, que está subscreve, depois de cumpridas todas as formalidades legais e regimentais, apresenta e requer, se aprovada for, seja encaminhado expediente ao Sr.</w:t>
      </w:r>
      <w:r w:rsidR="00E7273B" w:rsidRPr="00AE46B9">
        <w:t xml:space="preserve"> </w:t>
      </w:r>
      <w:r w:rsidRPr="00AE46B9">
        <w:t xml:space="preserve">Leonardo Luan Miola </w:t>
      </w:r>
      <w:r w:rsidR="00E7273B" w:rsidRPr="00AE46B9">
        <w:t xml:space="preserve">superintendente </w:t>
      </w:r>
      <w:r w:rsidRPr="00AE46B9">
        <w:t>do</w:t>
      </w:r>
      <w:r w:rsidRPr="00AE46B9">
        <w:rPr>
          <w:shd w:val="clear" w:color="auto" w:fill="F2F2F2"/>
        </w:rPr>
        <w:t xml:space="preserve"> </w:t>
      </w:r>
      <w:r w:rsidRPr="00AE46B9">
        <w:t xml:space="preserve">Deinfra para as providências. </w:t>
      </w:r>
    </w:p>
    <w:p w:rsidR="00207E94" w:rsidRPr="00AE46B9" w:rsidRDefault="00207E94" w:rsidP="00207E94">
      <w:pPr>
        <w:jc w:val="both"/>
      </w:pPr>
    </w:p>
    <w:p w:rsidR="00207E94" w:rsidRPr="00AE46B9" w:rsidRDefault="00207E94" w:rsidP="00207E94">
      <w:pPr>
        <w:jc w:val="both"/>
      </w:pPr>
    </w:p>
    <w:p w:rsidR="00207E94" w:rsidRPr="00AE46B9" w:rsidRDefault="00207E94" w:rsidP="00207E94">
      <w:pPr>
        <w:jc w:val="center"/>
        <w:rPr>
          <w:b/>
          <w:u w:val="single"/>
        </w:rPr>
      </w:pPr>
      <w:r w:rsidRPr="00AE46B9">
        <w:rPr>
          <w:b/>
          <w:u w:val="single"/>
        </w:rPr>
        <w:t>ASSUNTO</w:t>
      </w:r>
    </w:p>
    <w:p w:rsidR="00207E94" w:rsidRPr="00AE46B9" w:rsidRDefault="00207E94" w:rsidP="00207E94">
      <w:pPr>
        <w:jc w:val="center"/>
        <w:rPr>
          <w:b/>
          <w:u w:val="single"/>
        </w:rPr>
      </w:pPr>
    </w:p>
    <w:p w:rsidR="0034512C" w:rsidRPr="00AE46B9" w:rsidRDefault="00207E94" w:rsidP="0034512C">
      <w:pPr>
        <w:ind w:firstLine="708"/>
        <w:jc w:val="both"/>
      </w:pPr>
      <w:r w:rsidRPr="00AE46B9">
        <w:t xml:space="preserve">Indica que seja colocada placa de </w:t>
      </w:r>
      <w:r w:rsidR="006E7A4E" w:rsidRPr="00AE46B9">
        <w:t xml:space="preserve">indicação </w:t>
      </w:r>
      <w:r w:rsidR="0034512C" w:rsidRPr="00AE46B9">
        <w:t>no trevo</w:t>
      </w:r>
      <w:r w:rsidR="006E7A4E" w:rsidRPr="00AE46B9">
        <w:t xml:space="preserve"> </w:t>
      </w:r>
      <w:r w:rsidR="0034512C" w:rsidRPr="00AE46B9">
        <w:t xml:space="preserve">de acesso </w:t>
      </w:r>
      <w:r w:rsidR="006E7A4E" w:rsidRPr="00AE46B9">
        <w:t>à</w:t>
      </w:r>
      <w:r w:rsidR="0034512C" w:rsidRPr="00AE46B9">
        <w:t xml:space="preserve"> Romelândia/SC </w:t>
      </w:r>
      <w:r w:rsidR="006E7A4E" w:rsidRPr="00AE46B9">
        <w:t>na SC 305, para as seguintes localidades:</w:t>
      </w:r>
    </w:p>
    <w:p w:rsidR="0034512C" w:rsidRPr="00AE46B9" w:rsidRDefault="0034512C" w:rsidP="0034512C">
      <w:pPr>
        <w:ind w:firstLine="708"/>
        <w:jc w:val="both"/>
      </w:pPr>
    </w:p>
    <w:p w:rsidR="0034512C" w:rsidRPr="00AE46B9" w:rsidRDefault="0034512C" w:rsidP="0034512C">
      <w:pPr>
        <w:spacing w:before="120" w:after="120"/>
        <w:ind w:firstLine="708"/>
        <w:jc w:val="both"/>
      </w:pPr>
      <w:r w:rsidRPr="00AE46B9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2920365</wp:posOffset>
                </wp:positionH>
                <wp:positionV relativeFrom="paragraph">
                  <wp:posOffset>53975</wp:posOffset>
                </wp:positionV>
                <wp:extent cx="104775" cy="209550"/>
                <wp:effectExtent l="19050" t="19050" r="47625" b="19050"/>
                <wp:wrapNone/>
                <wp:docPr id="2" name="Seta para cim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20955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8F403F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Seta para cima 2" o:spid="_x0000_s1026" type="#_x0000_t68" style="position:absolute;margin-left:229.95pt;margin-top:4.25pt;width:8.25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" fillcolor="#5b9bd5 [3204]" strokecolor="#1f4d78 [1604]" strokeweight="1pt"/>
            </w:pict>
          </mc:Fallback>
        </mc:AlternateContent>
      </w:r>
      <w:r w:rsidRPr="00AE46B9">
        <w:t xml:space="preserve">BR  163 SÃO MIGUEL DO OESTE  </w:t>
      </w:r>
    </w:p>
    <w:p w:rsidR="006E7A4E" w:rsidRPr="00AE46B9" w:rsidRDefault="006E7A4E" w:rsidP="006E7A4E">
      <w:pPr>
        <w:spacing w:before="120" w:after="120"/>
        <w:ind w:firstLine="708"/>
        <w:jc w:val="both"/>
      </w:pPr>
      <w:r w:rsidRPr="00AE46B9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D9B3A9" wp14:editId="4BCE2AB8">
                <wp:simplePos x="0" y="0"/>
                <wp:positionH relativeFrom="column">
                  <wp:posOffset>1562100</wp:posOffset>
                </wp:positionH>
                <wp:positionV relativeFrom="paragraph">
                  <wp:posOffset>27940</wp:posOffset>
                </wp:positionV>
                <wp:extent cx="247650" cy="114300"/>
                <wp:effectExtent l="19050" t="19050" r="19050" b="38100"/>
                <wp:wrapNone/>
                <wp:docPr id="1" name="Seta para a esquerd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1143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9893D1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Seta para a esquerda 1" o:spid="_x0000_s1026" type="#_x0000_t66" style="position:absolute;margin-left:123pt;margin-top:2.2pt;width:19.5pt;height: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" adj="4985" fillcolor="#5b9bd5 [3204]" strokecolor="#1f4d78 [1604]" strokeweight="1pt"/>
            </w:pict>
          </mc:Fallback>
        </mc:AlternateContent>
      </w:r>
      <w:r w:rsidRPr="00AE46B9">
        <w:t xml:space="preserve">ROMELÂNDIA  </w:t>
      </w:r>
    </w:p>
    <w:p w:rsidR="0034512C" w:rsidRPr="00AE46B9" w:rsidRDefault="0034512C" w:rsidP="0034512C">
      <w:pPr>
        <w:spacing w:before="120" w:after="120"/>
        <w:ind w:firstLine="708"/>
        <w:jc w:val="both"/>
      </w:pPr>
      <w:r w:rsidRPr="00AE46B9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1120140</wp:posOffset>
                </wp:positionH>
                <wp:positionV relativeFrom="paragraph">
                  <wp:posOffset>31115</wp:posOffset>
                </wp:positionV>
                <wp:extent cx="247650" cy="114300"/>
                <wp:effectExtent l="19050" t="19050" r="19050" b="38100"/>
                <wp:wrapNone/>
                <wp:docPr id="6" name="Seta para a esquerd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1143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31F06D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Seta para a esquerda 6" o:spid="_x0000_s1026" type="#_x0000_t66" style="position:absolute;margin-left:88.2pt;margin-top:2.45pt;width:19.5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" adj="4985" fillcolor="#5b9bd5 [3204]" strokecolor="#1f4d78 [1604]" strokeweight="1pt"/>
            </w:pict>
          </mc:Fallback>
        </mc:AlternateContent>
      </w:r>
      <w:r w:rsidR="00207E94" w:rsidRPr="00AE46B9">
        <w:t xml:space="preserve">BR 282 </w:t>
      </w:r>
      <w:r w:rsidRPr="00AE46B9">
        <w:t xml:space="preserve">     </w:t>
      </w:r>
      <w:bookmarkStart w:id="0" w:name="_GoBack"/>
      <w:bookmarkEnd w:id="0"/>
    </w:p>
    <w:p w:rsidR="0034512C" w:rsidRPr="00AE46B9" w:rsidRDefault="0034512C" w:rsidP="0034512C">
      <w:pPr>
        <w:spacing w:before="120" w:after="120"/>
        <w:ind w:firstLine="708"/>
        <w:jc w:val="both"/>
      </w:pPr>
      <w:r w:rsidRPr="00AE46B9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BC792A" wp14:editId="7681068A">
                <wp:simplePos x="0" y="0"/>
                <wp:positionH relativeFrom="column">
                  <wp:posOffset>1562100</wp:posOffset>
                </wp:positionH>
                <wp:positionV relativeFrom="paragraph">
                  <wp:posOffset>27940</wp:posOffset>
                </wp:positionV>
                <wp:extent cx="247650" cy="114300"/>
                <wp:effectExtent l="19050" t="19050" r="19050" b="38100"/>
                <wp:wrapNone/>
                <wp:docPr id="7" name="Seta para a esquerd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1143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0297B" id="Seta para a esquerda 7" o:spid="_x0000_s1026" type="#_x0000_t66" style="position:absolute;margin-left:123pt;margin-top:2.2pt;width:19.5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" adj="4985" fillcolor="#5b9bd5 [3204]" strokecolor="#1f4d78 [1604]" strokeweight="1pt"/>
            </w:pict>
          </mc:Fallback>
        </mc:AlternateContent>
      </w:r>
      <w:r w:rsidRPr="00AE46B9">
        <w:t xml:space="preserve">MARAVILHA  </w:t>
      </w:r>
    </w:p>
    <w:p w:rsidR="0034512C" w:rsidRPr="00AE46B9" w:rsidRDefault="0034512C" w:rsidP="0034512C">
      <w:pPr>
        <w:spacing w:before="120" w:after="120"/>
        <w:ind w:firstLine="708"/>
        <w:jc w:val="both"/>
      </w:pPr>
      <w:r w:rsidRPr="00AE46B9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CA88A2" wp14:editId="58E883E5">
                <wp:simplePos x="0" y="0"/>
                <wp:positionH relativeFrom="column">
                  <wp:posOffset>1371600</wp:posOffset>
                </wp:positionH>
                <wp:positionV relativeFrom="paragraph">
                  <wp:posOffset>56515</wp:posOffset>
                </wp:positionV>
                <wp:extent cx="247650" cy="114300"/>
                <wp:effectExtent l="19050" t="19050" r="19050" b="38100"/>
                <wp:wrapNone/>
                <wp:docPr id="8" name="Seta para a esquerd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1143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5EACB" id="Seta para a esquerda 8" o:spid="_x0000_s1026" type="#_x0000_t66" style="position:absolute;margin-left:108pt;margin-top:4.45pt;width:19.5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" adj="4985" fillcolor="#5b9bd5 [3204]" strokecolor="#1f4d78 [1604]" strokeweight="1pt"/>
            </w:pict>
          </mc:Fallback>
        </mc:AlternateContent>
      </w:r>
      <w:r w:rsidRPr="00AE46B9">
        <w:t xml:space="preserve">CHAPECÓ  </w:t>
      </w:r>
    </w:p>
    <w:p w:rsidR="0034512C" w:rsidRPr="00AE46B9" w:rsidRDefault="0034512C" w:rsidP="000B1E38">
      <w:pPr>
        <w:spacing w:before="120" w:after="120"/>
        <w:ind w:firstLine="708"/>
        <w:jc w:val="both"/>
      </w:pPr>
      <w:r w:rsidRPr="00AE46B9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A113CE" wp14:editId="4B81C42A">
                <wp:simplePos x="0" y="0"/>
                <wp:positionH relativeFrom="column">
                  <wp:posOffset>2190750</wp:posOffset>
                </wp:positionH>
                <wp:positionV relativeFrom="paragraph">
                  <wp:posOffset>28575</wp:posOffset>
                </wp:positionV>
                <wp:extent cx="247650" cy="114300"/>
                <wp:effectExtent l="19050" t="19050" r="19050" b="38100"/>
                <wp:wrapNone/>
                <wp:docPr id="9" name="Seta para a esquerd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1143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BC7DBE" id="Seta para a esquerda 9" o:spid="_x0000_s1026" type="#_x0000_t66" style="position:absolute;margin-left:172.5pt;margin-top:2.25pt;width:19.5pt;height: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" adj="4985" fillcolor="#5b9bd5 [3204]" strokecolor="#1f4d78 [1604]" strokeweight="1pt"/>
            </w:pict>
          </mc:Fallback>
        </mc:AlternateContent>
      </w:r>
      <w:r w:rsidRPr="00AE46B9">
        <w:t xml:space="preserve">RIO GRANDE DO SUL </w:t>
      </w:r>
    </w:p>
    <w:p w:rsidR="006E7A4E" w:rsidRPr="00AE46B9" w:rsidRDefault="006E7A4E" w:rsidP="00207E94">
      <w:pPr>
        <w:jc w:val="both"/>
        <w:rPr>
          <w:b/>
        </w:rPr>
      </w:pPr>
    </w:p>
    <w:p w:rsidR="00207E94" w:rsidRPr="00AE46B9" w:rsidRDefault="00207E94" w:rsidP="0034512C">
      <w:pPr>
        <w:ind w:firstLine="708"/>
        <w:jc w:val="center"/>
        <w:rPr>
          <w:b/>
          <w:u w:val="single"/>
        </w:rPr>
      </w:pPr>
      <w:r w:rsidRPr="00AE46B9">
        <w:rPr>
          <w:b/>
          <w:u w:val="single"/>
        </w:rPr>
        <w:t>JUSTIFICATIVA</w:t>
      </w:r>
    </w:p>
    <w:p w:rsidR="00490721" w:rsidRPr="00AE46B9" w:rsidRDefault="00207E94" w:rsidP="00207E94">
      <w:pPr>
        <w:pStyle w:val="NormalWeb"/>
        <w:shd w:val="clear" w:color="auto" w:fill="FFFFFF"/>
        <w:ind w:firstLine="708"/>
        <w:jc w:val="both"/>
      </w:pPr>
      <w:r w:rsidRPr="00AE46B9">
        <w:t>O vereador vem</w:t>
      </w:r>
      <w:r w:rsidR="00E7273B" w:rsidRPr="00AE46B9">
        <w:t xml:space="preserve"> novamente</w:t>
      </w:r>
      <w:r w:rsidRPr="00AE46B9">
        <w:t xml:space="preserve"> solicitar que seja coloc</w:t>
      </w:r>
      <w:r w:rsidR="006E7A4E" w:rsidRPr="00AE46B9">
        <w:t xml:space="preserve">ado Placa de indicação </w:t>
      </w:r>
      <w:r w:rsidR="0034512C" w:rsidRPr="00AE46B9">
        <w:t>n</w:t>
      </w:r>
      <w:r w:rsidR="006E7A4E" w:rsidRPr="00AE46B9">
        <w:t xml:space="preserve">o entroncamento das Rodovias </w:t>
      </w:r>
      <w:r w:rsidR="0034512C" w:rsidRPr="00AE46B9">
        <w:t>SC</w:t>
      </w:r>
      <w:r w:rsidR="006E7A4E" w:rsidRPr="00AE46B9">
        <w:t xml:space="preserve"> 305 e SC</w:t>
      </w:r>
      <w:r w:rsidRPr="00AE46B9">
        <w:t xml:space="preserve"> 161</w:t>
      </w:r>
      <w:r w:rsidR="006E7A4E" w:rsidRPr="00AE46B9">
        <w:t xml:space="preserve">, </w:t>
      </w:r>
      <w:r w:rsidRPr="00AE46B9">
        <w:t>no município de Anchieta no trevo de acesso a Romelândia com a segu</w:t>
      </w:r>
      <w:r w:rsidR="00490721" w:rsidRPr="00AE46B9">
        <w:t xml:space="preserve">inte placa de indicação </w:t>
      </w:r>
      <w:r w:rsidR="0034512C" w:rsidRPr="00AE46B9">
        <w:t>BR 163</w:t>
      </w:r>
      <w:r w:rsidR="00490721" w:rsidRPr="00AE46B9">
        <w:t>,</w:t>
      </w:r>
      <w:r w:rsidR="0034512C" w:rsidRPr="00AE46B9">
        <w:t xml:space="preserve"> São Miguel do Oeste, </w:t>
      </w:r>
      <w:r w:rsidR="00490721" w:rsidRPr="00AE46B9">
        <w:t xml:space="preserve">Romelândia, </w:t>
      </w:r>
      <w:r w:rsidR="0034512C" w:rsidRPr="00AE46B9">
        <w:t>BR 282</w:t>
      </w:r>
      <w:r w:rsidRPr="00AE46B9">
        <w:t xml:space="preserve"> </w:t>
      </w:r>
      <w:r w:rsidR="0034512C" w:rsidRPr="00AE46B9">
        <w:t xml:space="preserve">Maravilha, Chapecó e </w:t>
      </w:r>
      <w:r w:rsidR="00490721" w:rsidRPr="00AE46B9">
        <w:t>Rio Grande do Sul, pois a falta dessas indicações, bem como, a falta de atualizações de rotas no GPS, muitos motoristas percorrem rotas mais longas que as desejadas e veículos de grande porte acabam entrando na cidade de Anchieta por engano, encontra</w:t>
      </w:r>
      <w:r w:rsidR="000B1E38" w:rsidRPr="00AE46B9">
        <w:t>ndo</w:t>
      </w:r>
      <w:r w:rsidR="00490721" w:rsidRPr="00AE46B9">
        <w:t xml:space="preserve"> limitados espações de retorno para retomar o destino desejado. </w:t>
      </w:r>
    </w:p>
    <w:p w:rsidR="00207E94" w:rsidRPr="00AE46B9" w:rsidRDefault="00207E94" w:rsidP="000B1E38">
      <w:pPr>
        <w:spacing w:before="120" w:after="120"/>
        <w:ind w:firstLine="709"/>
        <w:jc w:val="both"/>
      </w:pPr>
      <w:r w:rsidRPr="00AE46B9">
        <w:t xml:space="preserve">Sala de sessões da Câmara Municipal de Vereadores de Anchieta – SC, aos </w:t>
      </w:r>
      <w:r w:rsidR="00E7273B" w:rsidRPr="00AE46B9">
        <w:t>12</w:t>
      </w:r>
      <w:r w:rsidRPr="00AE46B9">
        <w:t xml:space="preserve"> de </w:t>
      </w:r>
      <w:r w:rsidR="00E7273B" w:rsidRPr="00AE46B9">
        <w:t>fevereiro</w:t>
      </w:r>
      <w:r w:rsidRPr="00AE46B9">
        <w:t xml:space="preserve"> de 20</w:t>
      </w:r>
      <w:r w:rsidR="00E7273B" w:rsidRPr="00AE46B9">
        <w:t>20</w:t>
      </w:r>
      <w:r w:rsidRPr="00AE46B9">
        <w:t>.</w:t>
      </w:r>
    </w:p>
    <w:p w:rsidR="00207E94" w:rsidRPr="00AE46B9" w:rsidRDefault="00207E94" w:rsidP="00207E94">
      <w:pPr>
        <w:ind w:firstLine="708"/>
        <w:jc w:val="center"/>
      </w:pPr>
    </w:p>
    <w:p w:rsidR="00207E94" w:rsidRPr="00AE46B9" w:rsidRDefault="00207E94" w:rsidP="00207E94">
      <w:pPr>
        <w:ind w:firstLine="708"/>
        <w:jc w:val="center"/>
      </w:pPr>
      <w:r w:rsidRPr="00AE46B9">
        <w:t>____________________________</w:t>
      </w:r>
    </w:p>
    <w:p w:rsidR="00207E94" w:rsidRPr="00AE46B9" w:rsidRDefault="00207E94" w:rsidP="00207E94">
      <w:pPr>
        <w:ind w:firstLine="708"/>
        <w:jc w:val="center"/>
        <w:rPr>
          <w:b/>
        </w:rPr>
      </w:pPr>
      <w:r w:rsidRPr="00AE46B9">
        <w:rPr>
          <w:b/>
        </w:rPr>
        <w:t>Pedro Benatti</w:t>
      </w:r>
    </w:p>
    <w:p w:rsidR="00207E94" w:rsidRPr="00AE46B9" w:rsidRDefault="00207E94" w:rsidP="0034512C">
      <w:pPr>
        <w:ind w:firstLine="708"/>
        <w:jc w:val="center"/>
      </w:pPr>
      <w:r w:rsidRPr="00AE46B9">
        <w:t>Vereador</w:t>
      </w:r>
    </w:p>
    <w:p w:rsidR="008A160A" w:rsidRPr="00AE46B9" w:rsidRDefault="008A160A"/>
    <w:sectPr w:rsidR="008A160A" w:rsidRPr="00AE46B9" w:rsidSect="00AE46B9">
      <w:pgSz w:w="11906" w:h="16838"/>
      <w:pgMar w:top="266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E94"/>
    <w:rsid w:val="000B1E38"/>
    <w:rsid w:val="00207E94"/>
    <w:rsid w:val="0034512C"/>
    <w:rsid w:val="00490721"/>
    <w:rsid w:val="006E7A4E"/>
    <w:rsid w:val="007C5A45"/>
    <w:rsid w:val="008A160A"/>
    <w:rsid w:val="00AE46B9"/>
    <w:rsid w:val="00DC7DF1"/>
    <w:rsid w:val="00E7273B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15847"/>
  <w15:chartTrackingRefBased/>
  <w15:docId w15:val="{2C363C32-C7DD-49D7-8998-8A4B5BB09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E94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7E94"/>
    <w:pPr>
      <w:widowControl/>
      <w:suppressAutoHyphens w:val="0"/>
      <w:spacing w:before="100" w:beforeAutospacing="1" w:after="150" w:line="300" w:lineRule="atLeast"/>
    </w:pPr>
    <w:rPr>
      <w:rFonts w:eastAsia="Times New Roman"/>
      <w:color w:val="000000"/>
      <w:kern w:val="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C5A4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5A45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Acer</cp:lastModifiedBy>
  <cp:revision>2</cp:revision>
  <cp:lastPrinted>2020-02-12T12:55:00Z</cp:lastPrinted>
  <dcterms:created xsi:type="dcterms:W3CDTF">2020-02-12T12:56:00Z</dcterms:created>
  <dcterms:modified xsi:type="dcterms:W3CDTF">2020-02-12T12:56:00Z</dcterms:modified>
</cp:coreProperties>
</file>