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B7AB" w14:textId="27906F14" w:rsidR="00873786" w:rsidRDefault="00891AA4">
      <w:pPr>
        <w:spacing w:before="220"/>
        <w:ind w:left="1"/>
        <w:rPr>
          <w:b/>
          <w:sz w:val="24"/>
        </w:rPr>
      </w:pPr>
      <w:r>
        <w:rPr>
          <w:b/>
          <w:color w:val="333333"/>
          <w:sz w:val="24"/>
        </w:rPr>
        <w:t>REQUERIMENTO</w:t>
      </w:r>
      <w:r>
        <w:rPr>
          <w:b/>
          <w:color w:val="333333"/>
          <w:spacing w:val="-2"/>
          <w:sz w:val="24"/>
        </w:rPr>
        <w:t xml:space="preserve"> </w:t>
      </w:r>
      <w:r>
        <w:rPr>
          <w:b/>
          <w:color w:val="333333"/>
          <w:sz w:val="24"/>
        </w:rPr>
        <w:t>N</w:t>
      </w:r>
      <w:r>
        <w:rPr>
          <w:sz w:val="24"/>
        </w:rPr>
        <w:t>º</w:t>
      </w:r>
      <w:r w:rsidR="00B4350A">
        <w:rPr>
          <w:sz w:val="24"/>
        </w:rPr>
        <w:t xml:space="preserve"> </w:t>
      </w:r>
      <w:r w:rsidR="00B4350A" w:rsidRPr="00B4350A">
        <w:rPr>
          <w:b/>
          <w:bCs/>
          <w:spacing w:val="-1"/>
          <w:sz w:val="24"/>
        </w:rPr>
        <w:t>0134</w:t>
      </w:r>
      <w:r>
        <w:rPr>
          <w:b/>
          <w:spacing w:val="-2"/>
          <w:sz w:val="24"/>
        </w:rPr>
        <w:t>/2025</w:t>
      </w:r>
    </w:p>
    <w:p w14:paraId="31D1FD5A" w14:textId="77777777" w:rsidR="00873786" w:rsidRDefault="00873786">
      <w:pPr>
        <w:pStyle w:val="Corpodetexto"/>
        <w:rPr>
          <w:b/>
        </w:rPr>
      </w:pPr>
    </w:p>
    <w:p w14:paraId="5FF1448E" w14:textId="77777777" w:rsidR="00873786" w:rsidRDefault="00873786">
      <w:pPr>
        <w:pStyle w:val="Corpodetexto"/>
        <w:rPr>
          <w:b/>
        </w:rPr>
      </w:pPr>
    </w:p>
    <w:p w14:paraId="45DFD3C7" w14:textId="77777777" w:rsidR="00873786" w:rsidRDefault="00873786">
      <w:pPr>
        <w:pStyle w:val="Corpodetexto"/>
        <w:rPr>
          <w:b/>
        </w:rPr>
      </w:pPr>
    </w:p>
    <w:p w14:paraId="36CC4B1E" w14:textId="77777777" w:rsidR="00873786" w:rsidRDefault="00891AA4">
      <w:pPr>
        <w:ind w:left="1"/>
        <w:rPr>
          <w:b/>
          <w:sz w:val="24"/>
        </w:rPr>
      </w:pPr>
      <w:r>
        <w:rPr>
          <w:b/>
          <w:color w:val="333333"/>
          <w:sz w:val="24"/>
        </w:rPr>
        <w:t>SENHOR</w:t>
      </w:r>
      <w:r>
        <w:rPr>
          <w:b/>
          <w:color w:val="333333"/>
          <w:spacing w:val="1"/>
          <w:sz w:val="24"/>
        </w:rPr>
        <w:t xml:space="preserve"> </w:t>
      </w:r>
      <w:r>
        <w:rPr>
          <w:b/>
          <w:color w:val="333333"/>
          <w:spacing w:val="-2"/>
          <w:sz w:val="24"/>
        </w:rPr>
        <w:t>PRESIDENTE</w:t>
      </w:r>
    </w:p>
    <w:p w14:paraId="566A7EDC" w14:textId="77777777" w:rsidR="00873786" w:rsidRDefault="00891AA4">
      <w:pPr>
        <w:ind w:left="1"/>
        <w:rPr>
          <w:b/>
          <w:sz w:val="24"/>
        </w:rPr>
      </w:pPr>
      <w:r>
        <w:rPr>
          <w:b/>
          <w:color w:val="333333"/>
          <w:sz w:val="24"/>
        </w:rPr>
        <w:t>SENHORES</w:t>
      </w:r>
      <w:r>
        <w:rPr>
          <w:b/>
          <w:color w:val="333333"/>
          <w:spacing w:val="-3"/>
          <w:sz w:val="24"/>
        </w:rPr>
        <w:t xml:space="preserve"> </w:t>
      </w:r>
      <w:r>
        <w:rPr>
          <w:b/>
          <w:color w:val="333333"/>
          <w:sz w:val="24"/>
        </w:rPr>
        <w:t>(AS)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z w:val="24"/>
        </w:rPr>
        <w:t>VEREADORES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pacing w:val="-4"/>
          <w:sz w:val="24"/>
        </w:rPr>
        <w:t>(AS)</w:t>
      </w:r>
    </w:p>
    <w:p w14:paraId="4E91AA45" w14:textId="77777777" w:rsidR="00873786" w:rsidRDefault="00873786">
      <w:pPr>
        <w:pStyle w:val="Corpodetexto"/>
        <w:rPr>
          <w:b/>
        </w:rPr>
      </w:pPr>
    </w:p>
    <w:p w14:paraId="453DE591" w14:textId="77777777" w:rsidR="00873786" w:rsidRDefault="00873786">
      <w:pPr>
        <w:pStyle w:val="Corpodetexto"/>
        <w:spacing w:before="274"/>
        <w:rPr>
          <w:b/>
        </w:rPr>
      </w:pPr>
    </w:p>
    <w:p w14:paraId="729CD6F8" w14:textId="77777777" w:rsidR="00AF3566" w:rsidRDefault="00891AA4" w:rsidP="005450B7">
      <w:pPr>
        <w:pStyle w:val="Corpodetexto"/>
        <w:ind w:left="1" w:right="46" w:firstLine="1557"/>
        <w:jc w:val="both"/>
      </w:pPr>
      <w:r>
        <w:t>O Vereador que este subscreve requer na forma regimental e depois de ouvido do plenário, q</w:t>
      </w:r>
      <w:r w:rsidR="005450B7">
        <w:t>ue seja encaminhado um ofício ao</w:t>
      </w:r>
      <w:r w:rsidR="00AF3566">
        <w:t xml:space="preserve"> senhor </w:t>
      </w:r>
      <w:r w:rsidR="00AF3566" w:rsidRPr="00AF3566">
        <w:rPr>
          <w:b/>
        </w:rPr>
        <w:t>IGOR RODRIGO CONFESSOR BEZERRA</w:t>
      </w:r>
      <w:r w:rsidR="00AF3566">
        <w:t xml:space="preserve">, Secretario de Infraestrutura do muniicipio do Conde-PB, solicitando a reconstrução da escadaria </w:t>
      </w:r>
      <w:r w:rsidR="00B04446">
        <w:t>que da</w:t>
      </w:r>
      <w:r w:rsidR="00AF3566">
        <w:t xml:space="preserve"> acesso ao Maceiozinho da praia </w:t>
      </w:r>
      <w:r w:rsidR="00D1604C">
        <w:t>de Jacumã, que fica localizada no final d</w:t>
      </w:r>
      <w:r w:rsidR="00AF3566">
        <w:t>a rua Trapiche,</w:t>
      </w:r>
      <w:r w:rsidR="00D1604C">
        <w:t xml:space="preserve"> s/n, Jacumã</w:t>
      </w:r>
      <w:r w:rsidR="00AF3566">
        <w:t xml:space="preserve">, neste municipio </w:t>
      </w:r>
    </w:p>
    <w:p w14:paraId="05EFEC7F" w14:textId="77777777" w:rsidR="00AF3566" w:rsidRDefault="00AF3566" w:rsidP="005450B7">
      <w:pPr>
        <w:pStyle w:val="Corpodetexto"/>
        <w:ind w:left="1" w:right="46" w:firstLine="1557"/>
        <w:jc w:val="both"/>
      </w:pPr>
    </w:p>
    <w:p w14:paraId="6050761D" w14:textId="77777777" w:rsidR="00E67C8B" w:rsidRDefault="00E67C8B">
      <w:pPr>
        <w:ind w:left="205" w:right="60"/>
        <w:jc w:val="center"/>
        <w:rPr>
          <w:b/>
          <w:color w:val="333333"/>
          <w:spacing w:val="-2"/>
          <w:sz w:val="24"/>
        </w:rPr>
      </w:pPr>
    </w:p>
    <w:p w14:paraId="09D0164C" w14:textId="77777777" w:rsidR="00873786" w:rsidRDefault="00891AA4">
      <w:pPr>
        <w:ind w:left="205" w:right="60"/>
        <w:jc w:val="center"/>
        <w:rPr>
          <w:b/>
          <w:sz w:val="24"/>
        </w:rPr>
      </w:pPr>
      <w:r>
        <w:rPr>
          <w:b/>
          <w:color w:val="333333"/>
          <w:spacing w:val="-2"/>
          <w:sz w:val="24"/>
        </w:rPr>
        <w:t>JUSTIFICATIVA</w:t>
      </w:r>
    </w:p>
    <w:p w14:paraId="0EF41A55" w14:textId="77777777" w:rsidR="00873786" w:rsidRDefault="00873786">
      <w:pPr>
        <w:pStyle w:val="Corpodetexto"/>
        <w:rPr>
          <w:b/>
        </w:rPr>
      </w:pPr>
    </w:p>
    <w:p w14:paraId="45A2F59C" w14:textId="77777777" w:rsidR="00873786" w:rsidRDefault="00873786">
      <w:pPr>
        <w:pStyle w:val="Corpodetexto"/>
        <w:rPr>
          <w:b/>
        </w:rPr>
      </w:pPr>
    </w:p>
    <w:p w14:paraId="17B54D7F" w14:textId="77777777" w:rsidR="00AF3566" w:rsidRDefault="00891AA4" w:rsidP="005450B7">
      <w:pPr>
        <w:pStyle w:val="Corpodetexto"/>
        <w:ind w:left="1" w:right="44" w:firstLine="1701"/>
        <w:jc w:val="both"/>
      </w:pPr>
      <w:r>
        <w:t>Esse requerimento</w:t>
      </w:r>
      <w:r w:rsidR="00B04446">
        <w:t>, tem o intuito de atender a solicitação de transeuntes e turistas que frequentam o</w:t>
      </w:r>
      <w:r w:rsidR="00D1604C">
        <w:t xml:space="preserve"> Maceiozinho da praia de Jacumã e</w:t>
      </w:r>
      <w:r w:rsidR="00B04446">
        <w:t xml:space="preserve"> que estam com </w:t>
      </w:r>
      <w:r w:rsidR="00D1604C">
        <w:t>dificuldades em acessar o local</w:t>
      </w:r>
      <w:r w:rsidR="00B04446">
        <w:t>, pois a escadaria de acesso a praia foi deteriorada com as fortes chuvas que cairam nos ultimos meses no nosso munipio.</w:t>
      </w:r>
      <w:r>
        <w:t xml:space="preserve"> </w:t>
      </w:r>
    </w:p>
    <w:p w14:paraId="216AC33A" w14:textId="77777777" w:rsidR="00873786" w:rsidRDefault="00873786">
      <w:pPr>
        <w:pStyle w:val="Corpodetexto"/>
      </w:pPr>
    </w:p>
    <w:p w14:paraId="17D0437E" w14:textId="77777777" w:rsidR="00873786" w:rsidRDefault="00873786">
      <w:pPr>
        <w:pStyle w:val="Corpodetexto"/>
      </w:pPr>
    </w:p>
    <w:p w14:paraId="2BB9EDD3" w14:textId="77777777" w:rsidR="005450B7" w:rsidRDefault="005450B7">
      <w:pPr>
        <w:pStyle w:val="Corpodetexto"/>
        <w:ind w:left="205" w:right="64"/>
        <w:jc w:val="center"/>
      </w:pPr>
    </w:p>
    <w:p w14:paraId="16E58235" w14:textId="77777777" w:rsidR="00873786" w:rsidRDefault="00891AA4">
      <w:pPr>
        <w:pStyle w:val="Corpodetexto"/>
        <w:ind w:left="205" w:right="64"/>
        <w:jc w:val="center"/>
      </w:pPr>
      <w:r>
        <w:t>Sala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 w:rsidR="00B04446">
        <w:t>Sessões, 29</w:t>
      </w:r>
      <w:r>
        <w:rPr>
          <w:spacing w:val="-1"/>
        </w:rPr>
        <w:t xml:space="preserve"> </w:t>
      </w:r>
      <w:r w:rsidR="00B04446">
        <w:t>de Setembro</w:t>
      </w:r>
      <w:r>
        <w:t xml:space="preserve"> de </w:t>
      </w:r>
      <w:r>
        <w:rPr>
          <w:spacing w:val="-2"/>
        </w:rPr>
        <w:t>2025.</w:t>
      </w:r>
    </w:p>
    <w:p w14:paraId="7DC0FAD3" w14:textId="77777777" w:rsidR="00873786" w:rsidRDefault="00873786">
      <w:pPr>
        <w:pStyle w:val="Corpodetexto"/>
      </w:pPr>
    </w:p>
    <w:p w14:paraId="6F636D1B" w14:textId="77777777" w:rsidR="00873786" w:rsidRDefault="00873786">
      <w:pPr>
        <w:pStyle w:val="Corpodetexto"/>
      </w:pPr>
    </w:p>
    <w:p w14:paraId="545D99C5" w14:textId="77777777" w:rsidR="00873786" w:rsidRDefault="00873786">
      <w:pPr>
        <w:pStyle w:val="Corpodetexto"/>
      </w:pPr>
    </w:p>
    <w:p w14:paraId="25E1093D" w14:textId="77777777" w:rsidR="00873786" w:rsidRDefault="00891AA4">
      <w:pPr>
        <w:ind w:left="205"/>
        <w:jc w:val="center"/>
        <w:rPr>
          <w:b/>
          <w:sz w:val="23"/>
        </w:rPr>
      </w:pPr>
      <w:r>
        <w:rPr>
          <w:b/>
          <w:sz w:val="23"/>
        </w:rPr>
        <w:t>JEAN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ALYSON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LIMA</w:t>
      </w:r>
      <w:r>
        <w:rPr>
          <w:b/>
          <w:spacing w:val="-1"/>
          <w:sz w:val="23"/>
        </w:rPr>
        <w:t xml:space="preserve"> </w:t>
      </w:r>
      <w:r>
        <w:rPr>
          <w:b/>
          <w:spacing w:val="-2"/>
          <w:sz w:val="23"/>
        </w:rPr>
        <w:t>BEZERRA</w:t>
      </w:r>
    </w:p>
    <w:p w14:paraId="452C2780" w14:textId="77777777" w:rsidR="00873786" w:rsidRDefault="00891AA4">
      <w:pPr>
        <w:spacing w:before="38"/>
        <w:ind w:left="205" w:right="64"/>
        <w:jc w:val="center"/>
        <w:rPr>
          <w:sz w:val="23"/>
        </w:rPr>
      </w:pPr>
      <w:r>
        <w:rPr>
          <w:sz w:val="23"/>
        </w:rPr>
        <w:t>VEREADOR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- </w:t>
      </w:r>
      <w:r>
        <w:rPr>
          <w:spacing w:val="-5"/>
          <w:sz w:val="23"/>
        </w:rPr>
        <w:t>PSD</w:t>
      </w:r>
    </w:p>
    <w:sectPr w:rsidR="00873786">
      <w:headerReference w:type="default" r:id="rId6"/>
      <w:footerReference w:type="default" r:id="rId7"/>
      <w:type w:val="continuous"/>
      <w:pgSz w:w="11910" w:h="16840"/>
      <w:pgMar w:top="2000" w:right="1275" w:bottom="1100" w:left="1700" w:header="283" w:footer="9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01158" w14:textId="77777777" w:rsidR="006444C5" w:rsidRDefault="006444C5">
      <w:r>
        <w:separator/>
      </w:r>
    </w:p>
  </w:endnote>
  <w:endnote w:type="continuationSeparator" w:id="0">
    <w:p w14:paraId="13C5C5A1" w14:textId="77777777" w:rsidR="006444C5" w:rsidRDefault="00644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2F0F" w14:textId="77777777" w:rsidR="00873786" w:rsidRDefault="00891AA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15730176" behindDoc="0" locked="0" layoutInCell="1" allowOverlap="1" wp14:anchorId="0E35BCF2" wp14:editId="3E9E5992">
          <wp:simplePos x="0" y="0"/>
          <wp:positionH relativeFrom="page">
            <wp:posOffset>5246610</wp:posOffset>
          </wp:positionH>
          <wp:positionV relativeFrom="page">
            <wp:posOffset>9993885</wp:posOffset>
          </wp:positionV>
          <wp:extent cx="2034534" cy="419098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4534" cy="4190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55072" behindDoc="1" locked="0" layoutInCell="1" allowOverlap="1" wp14:anchorId="5BDEFEB8" wp14:editId="14DEBA07">
              <wp:simplePos x="0" y="0"/>
              <wp:positionH relativeFrom="page">
                <wp:posOffset>1420367</wp:posOffset>
              </wp:positionH>
              <wp:positionV relativeFrom="page">
                <wp:posOffset>10221925</wp:posOffset>
              </wp:positionV>
              <wp:extent cx="5080635" cy="127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806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80635">
                            <a:moveTo>
                              <a:pt x="0" y="0"/>
                            </a:moveTo>
                            <a:lnTo>
                              <a:pt x="5080110" y="0"/>
                            </a:lnTo>
                          </a:path>
                        </a:pathLst>
                      </a:custGeom>
                      <a:ln w="632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283005" id="Graphic 5" o:spid="_x0000_s1026" style="position:absolute;margin-left:111.85pt;margin-top:804.9pt;width:400.05pt;height:.1pt;z-index:-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" path="m,l5080110,e" filled="f" strokeweight=".1756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55584" behindDoc="1" locked="0" layoutInCell="1" allowOverlap="1" wp14:anchorId="3F936893" wp14:editId="151F9490">
              <wp:simplePos x="0" y="0"/>
              <wp:positionH relativeFrom="page">
                <wp:posOffset>1800860</wp:posOffset>
              </wp:positionH>
              <wp:positionV relativeFrom="page">
                <wp:posOffset>10223177</wp:posOffset>
              </wp:positionV>
              <wp:extent cx="4318000" cy="17208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1F731E" w14:textId="77777777" w:rsidR="00873786" w:rsidRDefault="00891AA4">
                          <w:pPr>
                            <w:spacing w:before="19"/>
                            <w:ind w:left="20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Rodovia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PB-018,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Km</w:t>
                          </w:r>
                          <w:r>
                            <w:rPr>
                              <w:rFonts w:ascii="Arial Rounded MT Bold" w:hAnsi="Arial Rounded MT Bold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3,5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- S/N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58.322-000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Conde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>PB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936893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41.8pt;margin-top:804.95pt;width:340pt;height:13.55pt;z-index:-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" filled="f" stroked="f">
              <v:textbox inset="0,0,0,0">
                <w:txbxContent>
                  <w:p w14:paraId="521F731E" w14:textId="77777777" w:rsidR="00873786" w:rsidRDefault="00891AA4">
                    <w:pPr>
                      <w:spacing w:before="19"/>
                      <w:ind w:left="20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Rodovia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PB-018,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Km</w:t>
                    </w:r>
                    <w:r>
                      <w:rPr>
                        <w:rFonts w:ascii="Arial Rounded MT Bold" w:hAnsi="Arial Rounded MT Bold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3,5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- S/N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Centro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CEP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58.322-000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Conde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>PB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43822" w14:textId="77777777" w:rsidR="006444C5" w:rsidRDefault="006444C5">
      <w:r>
        <w:separator/>
      </w:r>
    </w:p>
  </w:footnote>
  <w:footnote w:type="continuationSeparator" w:id="0">
    <w:p w14:paraId="42FB902F" w14:textId="77777777" w:rsidR="006444C5" w:rsidRDefault="00644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8E932" w14:textId="77777777" w:rsidR="00873786" w:rsidRDefault="00891AA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53024" behindDoc="1" locked="0" layoutInCell="1" allowOverlap="1" wp14:anchorId="16C8DAFA" wp14:editId="3285630A">
          <wp:simplePos x="0" y="0"/>
          <wp:positionH relativeFrom="page">
            <wp:posOffset>3691128</wp:posOffset>
          </wp:positionH>
          <wp:positionV relativeFrom="page">
            <wp:posOffset>179831</wp:posOffset>
          </wp:positionV>
          <wp:extent cx="539496" cy="56083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496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53536" behindDoc="1" locked="0" layoutInCell="1" allowOverlap="1" wp14:anchorId="423555A4" wp14:editId="13235AB5">
              <wp:simplePos x="0" y="0"/>
              <wp:positionH relativeFrom="page">
                <wp:posOffset>1216152</wp:posOffset>
              </wp:positionH>
              <wp:positionV relativeFrom="page">
                <wp:posOffset>1271778</wp:posOffset>
              </wp:positionV>
              <wp:extent cx="549021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902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90210">
                            <a:moveTo>
                              <a:pt x="0" y="0"/>
                            </a:moveTo>
                            <a:lnTo>
                              <a:pt x="5490058" y="0"/>
                            </a:lnTo>
                          </a:path>
                        </a:pathLst>
                      </a:custGeom>
                      <a:ln w="571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4BCE2C" id="Graphic 2" o:spid="_x0000_s1026" style="position:absolute;margin-left:95.75pt;margin-top:100.15pt;width:432.3pt;height:.1pt;z-index:-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90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" path="m,l5490058,e" filled="f" strokeweight=".4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54048" behindDoc="1" locked="0" layoutInCell="1" allowOverlap="1" wp14:anchorId="4E5B9B55" wp14:editId="2B62F3F5">
              <wp:simplePos x="0" y="0"/>
              <wp:positionH relativeFrom="page">
                <wp:posOffset>2930144</wp:posOffset>
              </wp:positionH>
              <wp:positionV relativeFrom="page">
                <wp:posOffset>728002</wp:posOffset>
              </wp:positionV>
              <wp:extent cx="2051050" cy="4381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105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9324E3" w14:textId="77777777" w:rsidR="00873786" w:rsidRDefault="00891AA4">
                          <w:pPr>
                            <w:spacing w:before="20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ESTADO DA</w:t>
                          </w:r>
                          <w:r>
                            <w:rPr>
                              <w:rFonts w:ascii="Arial Rounded MT Bold" w:hAnsi="Arial Rounded MT Bold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PARAÍBA</w:t>
                          </w:r>
                        </w:p>
                        <w:p w14:paraId="62FB0ABB" w14:textId="77777777" w:rsidR="00873786" w:rsidRDefault="00891AA4">
                          <w:pPr>
                            <w:ind w:left="18" w:right="18"/>
                            <w:jc w:val="center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Arial Rounded MT Bold" w:hAnsi="Arial Rounded MT Bold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Arial Rounded MT Bold" w:hAnsi="Arial Rounded MT Bold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Rounded MT Bold" w:hAnsi="Arial Rounded MT Bold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CONDE</w:t>
                          </w:r>
                        </w:p>
                        <w:p w14:paraId="53D781EC" w14:textId="77777777" w:rsidR="00873786" w:rsidRDefault="00891AA4">
                          <w:pPr>
                            <w:spacing w:before="2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Casa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Comendador Cícero</w:t>
                          </w:r>
                          <w:r>
                            <w:rPr>
                              <w:rFonts w:ascii="Arial Rounded MT Bold" w:hAnsi="Arial Rounded MT Bold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Leite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5B9B5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30.7pt;margin-top:57.3pt;width:161.5pt;height:34.5pt;z-index:-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" filled="f" stroked="f">
              <v:textbox inset="0,0,0,0">
                <w:txbxContent>
                  <w:p w14:paraId="779324E3" w14:textId="77777777" w:rsidR="00873786" w:rsidRDefault="00891AA4">
                    <w:pPr>
                      <w:spacing w:before="20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ESTADO DA</w:t>
                    </w:r>
                    <w:r>
                      <w:rPr>
                        <w:rFonts w:ascii="Arial Rounded MT Bold" w:hAnsi="Arial Rounded MT Bold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PARAÍBA</w:t>
                    </w:r>
                  </w:p>
                  <w:p w14:paraId="62FB0ABB" w14:textId="77777777" w:rsidR="00873786" w:rsidRDefault="00891AA4">
                    <w:pPr>
                      <w:ind w:left="18" w:right="18"/>
                      <w:jc w:val="center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CÂMARA</w:t>
                    </w:r>
                    <w:r>
                      <w:rPr>
                        <w:rFonts w:ascii="Arial Rounded MT Bold" w:hAnsi="Arial Rounded MT Bold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MUNICIPAL</w:t>
                    </w:r>
                    <w:r>
                      <w:rPr>
                        <w:rFonts w:ascii="Arial Rounded MT Bold" w:hAnsi="Arial Rounded MT Bold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DE</w:t>
                    </w:r>
                    <w:r>
                      <w:rPr>
                        <w:rFonts w:ascii="Arial Rounded MT Bold" w:hAnsi="Arial Rounded MT Bold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CONDE</w:t>
                    </w:r>
                  </w:p>
                  <w:p w14:paraId="53D781EC" w14:textId="77777777" w:rsidR="00873786" w:rsidRDefault="00891AA4">
                    <w:pPr>
                      <w:spacing w:before="2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Casa</w:t>
                    </w:r>
                    <w:r>
                      <w:rPr>
                        <w:rFonts w:ascii="Arial Rounded MT Bold" w:hAnsi="Arial Rounded MT Bold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18"/>
                      </w:rPr>
                      <w:t>Comendador Cícero</w:t>
                    </w:r>
                    <w:r>
                      <w:rPr>
                        <w:rFonts w:ascii="Arial Rounded MT Bold" w:hAnsi="Arial Rounded MT Bold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786"/>
    <w:rsid w:val="00407310"/>
    <w:rsid w:val="005450B7"/>
    <w:rsid w:val="006444C5"/>
    <w:rsid w:val="007253D5"/>
    <w:rsid w:val="00873786"/>
    <w:rsid w:val="00891AA4"/>
    <w:rsid w:val="00AF3566"/>
    <w:rsid w:val="00B04446"/>
    <w:rsid w:val="00B4350A"/>
    <w:rsid w:val="00D1604C"/>
    <w:rsid w:val="00E6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14E5"/>
  <w15:docId w15:val="{C5861B33-668D-49D9-A14A-079D2EC4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450B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50B7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Requerimento - MINUTA</vt:lpstr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Requerimento - MINUTA</dc:title>
  <dc:creator>Julia Maranhão</dc:creator>
  <cp:lastModifiedBy>USUÁRIO</cp:lastModifiedBy>
  <cp:revision>2</cp:revision>
  <cp:lastPrinted>2025-03-17T12:10:00Z</cp:lastPrinted>
  <dcterms:created xsi:type="dcterms:W3CDTF">2025-09-29T12:32:00Z</dcterms:created>
  <dcterms:modified xsi:type="dcterms:W3CDTF">2025-09-29T12:32:00Z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2025-02-26T00:00:00Z</vt:filetime>
  </property>
  <property fmtid="{D5CDD505-2E9C-101B-9397-08002B2CF9AE}" pid="3" name="LastSaved">
    <vt:filetime>2025-03-10T00:00:00Z</vt:filetime>
  </property>
  <property fmtid="{D5CDD505-2E9C-101B-9397-08002B2CF9AE}" pid="4" name="Producer">
    <vt:lpwstr>3-Heights(TM) PDF Security Shell 4.8.25.2 (http://www.pdf-tools.com)</vt:lpwstr>
  </property>
</Properties>
</file>