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768F9917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A22F2">
        <w:rPr>
          <w:rFonts w:ascii="Courier New" w:eastAsia="Courier New" w:hAnsi="Courier New" w:cs="Courier New"/>
          <w:b/>
          <w:sz w:val="28"/>
          <w:szCs w:val="28"/>
        </w:rPr>
        <w:t>249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35E7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5197FD81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D0CFB" w:rsidRPr="008D0CF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patrolamento e ensaibramento na Rua do Sossego, localizada no Bairro Maravilha.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474A76F" w14:textId="77777777" w:rsidR="008D0CFB" w:rsidRPr="00736993" w:rsidRDefault="008D0CFB" w:rsidP="008D0CFB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8D0CFB">
        <w:rPr>
          <w:rFonts w:ascii="Courier New" w:eastAsia="Courier New" w:hAnsi="Courier New" w:cs="Courier New"/>
          <w:b/>
          <w:sz w:val="20"/>
          <w:szCs w:val="20"/>
        </w:rPr>
        <w:t>a realização de serviços de patrolamento e ensaibramento na Rua do Sossego, localizada no Bairro Maravilha.</w:t>
      </w:r>
    </w:p>
    <w:p w14:paraId="52A30A9C" w14:textId="77777777" w:rsidR="00435E78" w:rsidRDefault="00435E78" w:rsidP="00435E78">
      <w:pPr>
        <w:keepNext/>
        <w:jc w:val="both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4E624977" w14:textId="54BC2FC0" w:rsidR="00042AB2" w:rsidRDefault="008D0CFB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D0CFB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das condições precárias de conservação da via, que vem apresentando irregularidades, buracos e dificuldades de tráfego, especialmente em períodos chuvosos. Tal situação compromete a mobilidade dos moradores, além de causar transtornos e riscos à segurança de pedestres e condutores.</w:t>
            </w:r>
          </w:p>
          <w:p w14:paraId="64127926" w14:textId="77777777" w:rsidR="008D0CFB" w:rsidRPr="00FF380A" w:rsidRDefault="008D0CFB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5E0AA715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D0CFB">
        <w:rPr>
          <w:rFonts w:ascii="Courier New" w:eastAsia="Courier New" w:hAnsi="Courier New" w:cs="Courier New"/>
          <w:sz w:val="18"/>
          <w:szCs w:val="18"/>
        </w:rPr>
        <w:t>0</w:t>
      </w:r>
      <w:r w:rsidR="000F65EE">
        <w:rPr>
          <w:rFonts w:ascii="Courier New" w:eastAsia="Courier New" w:hAnsi="Courier New" w:cs="Courier New"/>
          <w:sz w:val="18"/>
          <w:szCs w:val="18"/>
        </w:rPr>
        <w:t>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D0CFB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35E7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A9ABA61" w14:textId="77777777" w:rsidR="00567F87" w:rsidRDefault="00567F87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E1A7D0B" w14:textId="77777777" w:rsidR="00567F87" w:rsidRDefault="00567F87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AB0A7CC" w14:textId="77777777" w:rsidR="00567F87" w:rsidRDefault="00567F87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EFABD75" w14:textId="77777777" w:rsidR="00567F87" w:rsidRDefault="00567F87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B72FC81" w14:textId="77777777" w:rsidR="00567F87" w:rsidRDefault="00567F87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F6B3ACF" w14:textId="77777777" w:rsidR="00567F87" w:rsidRDefault="00567F87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567F87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67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567F87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67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246C0" w14:textId="77777777" w:rsidR="008879F3" w:rsidRDefault="008879F3">
      <w:r>
        <w:separator/>
      </w:r>
    </w:p>
  </w:endnote>
  <w:endnote w:type="continuationSeparator" w:id="0">
    <w:p w14:paraId="71DA5C27" w14:textId="77777777" w:rsidR="008879F3" w:rsidRDefault="0088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EDAB3" w14:textId="77777777" w:rsidR="008879F3" w:rsidRDefault="008879F3">
      <w:r>
        <w:separator/>
      </w:r>
    </w:p>
  </w:footnote>
  <w:footnote w:type="continuationSeparator" w:id="0">
    <w:p w14:paraId="43863BCE" w14:textId="77777777" w:rsidR="008879F3" w:rsidRDefault="0088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3F76"/>
    <w:rsid w:val="00077DC2"/>
    <w:rsid w:val="000D19FF"/>
    <w:rsid w:val="000E1252"/>
    <w:rsid w:val="000F4E64"/>
    <w:rsid w:val="000F65EE"/>
    <w:rsid w:val="00102917"/>
    <w:rsid w:val="00125765"/>
    <w:rsid w:val="00142E87"/>
    <w:rsid w:val="00144E84"/>
    <w:rsid w:val="00164556"/>
    <w:rsid w:val="0017183D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B572F"/>
    <w:rsid w:val="002B6DB6"/>
    <w:rsid w:val="002C11CC"/>
    <w:rsid w:val="002C53E3"/>
    <w:rsid w:val="002D2C24"/>
    <w:rsid w:val="002D3492"/>
    <w:rsid w:val="002E30ED"/>
    <w:rsid w:val="003310B9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04522"/>
    <w:rsid w:val="00420541"/>
    <w:rsid w:val="00435E78"/>
    <w:rsid w:val="00437346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67F87"/>
    <w:rsid w:val="0058075C"/>
    <w:rsid w:val="0058258D"/>
    <w:rsid w:val="005871CC"/>
    <w:rsid w:val="0059338A"/>
    <w:rsid w:val="00596AF1"/>
    <w:rsid w:val="005A3ACF"/>
    <w:rsid w:val="005C3E3E"/>
    <w:rsid w:val="005C40A4"/>
    <w:rsid w:val="005C4C4B"/>
    <w:rsid w:val="005C71D6"/>
    <w:rsid w:val="005F2D49"/>
    <w:rsid w:val="005F3480"/>
    <w:rsid w:val="005F386D"/>
    <w:rsid w:val="005F6A51"/>
    <w:rsid w:val="005F759D"/>
    <w:rsid w:val="006379C1"/>
    <w:rsid w:val="006742D4"/>
    <w:rsid w:val="00693A31"/>
    <w:rsid w:val="006A22F2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74134"/>
    <w:rsid w:val="007A02BD"/>
    <w:rsid w:val="007B236E"/>
    <w:rsid w:val="007C3B7E"/>
    <w:rsid w:val="007C5D4C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879F3"/>
    <w:rsid w:val="00895F65"/>
    <w:rsid w:val="008D0CFB"/>
    <w:rsid w:val="008D4BF2"/>
    <w:rsid w:val="008D4D50"/>
    <w:rsid w:val="00913174"/>
    <w:rsid w:val="009165E8"/>
    <w:rsid w:val="0092052F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715C6"/>
    <w:rsid w:val="00A76D7C"/>
    <w:rsid w:val="00A81CD8"/>
    <w:rsid w:val="00A82CF2"/>
    <w:rsid w:val="00AB1D53"/>
    <w:rsid w:val="00AC22DC"/>
    <w:rsid w:val="00AC5695"/>
    <w:rsid w:val="00AE3E53"/>
    <w:rsid w:val="00B154F2"/>
    <w:rsid w:val="00B34278"/>
    <w:rsid w:val="00B350EC"/>
    <w:rsid w:val="00BA6CEF"/>
    <w:rsid w:val="00BB432E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2428"/>
    <w:rsid w:val="00D94ECC"/>
    <w:rsid w:val="00D95984"/>
    <w:rsid w:val="00DC0147"/>
    <w:rsid w:val="00DD1E79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220B2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2025-02-19T23:34:00Z</cp:lastPrinted>
  <dcterms:created xsi:type="dcterms:W3CDTF">2026-04-06T16:06:00Z</dcterms:created>
  <dcterms:modified xsi:type="dcterms:W3CDTF">2026-04-08T13:36:00Z</dcterms:modified>
</cp:coreProperties>
</file>