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56267" w14:textId="77777777" w:rsidR="00380EB3" w:rsidRPr="00380EB3" w:rsidRDefault="00380EB3" w:rsidP="00380EB3"/>
    <w:p w14:paraId="402CD95E" w14:textId="77777777" w:rsidR="00380EB3" w:rsidRPr="00380EB3" w:rsidRDefault="00380EB3" w:rsidP="00380EB3"/>
    <w:p w14:paraId="139BBDB9" w14:textId="77777777" w:rsidR="00380EB3" w:rsidRPr="00380EB3" w:rsidRDefault="00380EB3" w:rsidP="00380EB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394"/>
        </w:tabs>
        <w:autoSpaceDE w:val="0"/>
        <w:autoSpaceDN w:val="0"/>
        <w:spacing w:before="120" w:after="0" w:line="240" w:lineRule="auto"/>
        <w:jc w:val="center"/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  <w:t>PROJETO DE LEI MUNICIPAL N° 004/2023</w:t>
      </w:r>
    </w:p>
    <w:p w14:paraId="58CA1C20" w14:textId="77777777" w:rsidR="00380EB3" w:rsidRPr="00380EB3" w:rsidRDefault="00380EB3" w:rsidP="00380EB3">
      <w:pPr>
        <w:widowControl w:val="0"/>
        <w:tabs>
          <w:tab w:val="left" w:pos="1394"/>
        </w:tabs>
        <w:autoSpaceDE w:val="0"/>
        <w:autoSpaceDN w:val="0"/>
        <w:spacing w:after="0" w:line="240" w:lineRule="auto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5CA5E11F" w14:textId="77777777" w:rsidR="00380EB3" w:rsidRPr="00380EB3" w:rsidRDefault="00380EB3" w:rsidP="00380EB3">
      <w:pPr>
        <w:widowControl w:val="0"/>
        <w:tabs>
          <w:tab w:val="left" w:pos="1394"/>
        </w:tabs>
        <w:autoSpaceDE w:val="0"/>
        <w:autoSpaceDN w:val="0"/>
        <w:spacing w:after="0" w:line="240" w:lineRule="auto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62BA58DF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ind w:left="4536"/>
        <w:jc w:val="both"/>
        <w:rPr>
          <w:rFonts w:ascii="Arial" w:eastAsia="Arial MT" w:hAnsi="Arial" w:cs="Arial"/>
          <w:bCs/>
          <w:caps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b/>
          <w:caps/>
          <w:kern w:val="0"/>
          <w:sz w:val="24"/>
          <w:szCs w:val="24"/>
          <w:lang w:val="pt-PT"/>
          <w14:ligatures w14:val="none"/>
        </w:rPr>
        <w:t>SÚMULA:</w:t>
      </w:r>
      <w:r w:rsidRPr="00380EB3">
        <w:rPr>
          <w:rFonts w:ascii="Arial" w:eastAsia="Arial MT" w:hAnsi="Arial" w:cs="Arial"/>
          <w:caps/>
          <w:kern w:val="0"/>
          <w:sz w:val="24"/>
          <w:szCs w:val="24"/>
          <w:lang w:val="pt-PT"/>
          <w14:ligatures w14:val="none"/>
        </w:rPr>
        <w:t xml:space="preserve"> </w:t>
      </w:r>
      <w:r w:rsidRPr="00380EB3">
        <w:rPr>
          <w:rFonts w:ascii="Arial" w:eastAsia="Arial MT" w:hAnsi="Arial" w:cs="Arial"/>
          <w:bCs/>
          <w:caps/>
          <w:kern w:val="0"/>
          <w:sz w:val="24"/>
          <w:szCs w:val="24"/>
          <w:lang w:val="pt-PT"/>
          <w14:ligatures w14:val="none"/>
        </w:rPr>
        <w:t>Altera a redação do § 1°, art. 3° da Lei Municipal n°. 2.687/19, que trata SOBRE A DELIMITAÇÃO DO PERÍMETRO DA SEDE E NÚCLEO URBANO DO MUNICÍPIO DE CLEVELÂNDIA; a redação do anexo que trata da descrição DA SEDE URBANA; altera O Mapa do Perímetro Urbano, Bem como, insere o mapa do macrozoneamento municipal.</w:t>
      </w:r>
    </w:p>
    <w:p w14:paraId="21F05175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1B71C54E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76AB05F8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ind w:firstLine="709"/>
        <w:rPr>
          <w:rFonts w:ascii="Arial" w:eastAsia="Arial MT" w:hAnsi="Arial" w:cs="Arial"/>
          <w:bCs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  <w:t>Art. 1°.</w:t>
      </w:r>
      <w:r w:rsidRPr="00380EB3"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  <w:tab/>
      </w:r>
      <w:r w:rsidRPr="00380EB3">
        <w:rPr>
          <w:rFonts w:ascii="Arial" w:eastAsia="Arial MT" w:hAnsi="Arial" w:cs="Arial"/>
          <w:bCs/>
          <w:kern w:val="0"/>
          <w:sz w:val="24"/>
          <w:szCs w:val="24"/>
          <w:lang w:val="pt-PT"/>
          <w14:ligatures w14:val="none"/>
        </w:rPr>
        <w:t>A redação do §1°, Art. 3°., passa a vigorar com a seguinte redação:</w:t>
      </w:r>
    </w:p>
    <w:p w14:paraId="1A10E39F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bCs/>
          <w:kern w:val="0"/>
          <w:sz w:val="24"/>
          <w:szCs w:val="24"/>
          <w:lang w:val="pt-PT"/>
          <w14:ligatures w14:val="none"/>
        </w:rPr>
        <w:t>“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Parágrafo Único</w:t>
      </w:r>
      <w:r w:rsidRPr="00380EB3">
        <w:rPr>
          <w:rFonts w:ascii="Arial" w:eastAsia="Arial MT" w:hAnsi="Arial" w:cs="Arial"/>
          <w:bCs/>
          <w:i/>
          <w:iCs/>
          <w:kern w:val="0"/>
          <w:sz w:val="24"/>
          <w:szCs w:val="24"/>
          <w:lang w:val="pt-PT"/>
          <w14:ligatures w14:val="none"/>
        </w:rPr>
        <w:tab/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>Em anexo, parte integrante a esta lei, encontram-se os mapas nos quais estão representados graficamente os limites dos perímetros descritos no §1° e no §2° do artigo anterior.”</w:t>
      </w:r>
    </w:p>
    <w:p w14:paraId="14F90D3A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b/>
          <w:i/>
          <w:iCs/>
          <w:color w:val="70AD47"/>
          <w:kern w:val="0"/>
          <w:sz w:val="24"/>
          <w:szCs w:val="24"/>
          <w:lang w:val="pt-PT"/>
          <w14:ligatures w14:val="none"/>
        </w:rPr>
      </w:pPr>
    </w:p>
    <w:p w14:paraId="317D21F8" w14:textId="77777777" w:rsidR="00380EB3" w:rsidRPr="00380EB3" w:rsidRDefault="00380EB3" w:rsidP="00380EB3">
      <w:pPr>
        <w:widowControl w:val="0"/>
        <w:autoSpaceDE w:val="0"/>
        <w:autoSpaceDN w:val="0"/>
        <w:spacing w:before="120" w:after="0" w:line="240" w:lineRule="auto"/>
        <w:ind w:firstLine="709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>Art. 2º.</w:t>
      </w:r>
      <w:r w:rsidRPr="00380EB3"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ab/>
      </w:r>
      <w:r w:rsidRPr="00380EB3"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  <w:t>A descrição da Sede Urbana de Clevelândia – Pr. de que trata o Anexo da Lei Municipal n°. 2.687/19, passa a vigorar com a seguinte alteração:</w:t>
      </w:r>
    </w:p>
    <w:p w14:paraId="288CEDE7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418F8358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/>
          <w14:ligatures w14:val="none"/>
        </w:rPr>
        <w:t>“DESCRIÇÃO</w:t>
      </w:r>
    </w:p>
    <w:p w14:paraId="39AEAB4C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b/>
          <w:bCs/>
          <w:i/>
          <w:iCs/>
          <w:kern w:val="0"/>
          <w:sz w:val="24"/>
          <w:szCs w:val="24"/>
          <w:lang w:val="pt-PT"/>
          <w14:ligatures w14:val="none"/>
        </w:rPr>
        <w:t>SEDE URBANA DE CLEVELÂNDIA – PR.”</w:t>
      </w:r>
    </w:p>
    <w:p w14:paraId="7CEE64C3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</w:pPr>
    </w:p>
    <w:p w14:paraId="609C8B18" w14:textId="77777777" w:rsidR="00380EB3" w:rsidRPr="00380EB3" w:rsidRDefault="00380EB3" w:rsidP="00380EB3">
      <w:pPr>
        <w:widowControl w:val="0"/>
        <w:tabs>
          <w:tab w:val="left" w:pos="1980"/>
          <w:tab w:val="left" w:pos="585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>“Área (m²): 19.967.346,62 (Dezenove milhões, novecentos e sessenta e sete mil, trezentos e quarenta e seis metros quadrados e sessenta e dois decímetros quadrados).</w:t>
      </w:r>
    </w:p>
    <w:p w14:paraId="7090F41A" w14:textId="77777777" w:rsidR="00380EB3" w:rsidRPr="00380EB3" w:rsidRDefault="00380EB3" w:rsidP="00380EB3">
      <w:pPr>
        <w:widowControl w:val="0"/>
        <w:tabs>
          <w:tab w:val="left" w:pos="1980"/>
          <w:tab w:val="left" w:pos="585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>Perímetro (m): 33.548,26 (Trinta e três mil, quinhentos e quarenta e oito metros e vinte e seis decímetros).</w:t>
      </w:r>
    </w:p>
    <w:p w14:paraId="03F1883A" w14:textId="77777777" w:rsidR="00380EB3" w:rsidRPr="00380EB3" w:rsidRDefault="00380EB3" w:rsidP="00380EB3">
      <w:pPr>
        <w:widowControl w:val="0"/>
        <w:tabs>
          <w:tab w:val="left" w:pos="1980"/>
          <w:tab w:val="left" w:pos="585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</w:pPr>
    </w:p>
    <w:p w14:paraId="6403D96F" w14:textId="77777777" w:rsidR="00380EB3" w:rsidRPr="00380EB3" w:rsidRDefault="00380EB3" w:rsidP="00380EB3">
      <w:pPr>
        <w:widowControl w:val="0"/>
        <w:tabs>
          <w:tab w:val="left" w:pos="1980"/>
          <w:tab w:val="left" w:pos="585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Inicia-se a descrição deste perímetro no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-M-0001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georreferenciado no Sistema Geodésico Brasileiro, DATUM - SIRGAS2000, MC-51°W,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7.081.431,03m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367.331,23m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159°50'53" por uma distância de 75,20m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-M-0002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7.081.360,44m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367.357,14m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116°32'44" por uma distância de 89,51m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-M-0003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7.081.320,43m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367.437,21m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149°00'54" por uma distância de 13,72m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-M-0004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7.081.308,67m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367.444,28m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68°12'55" por uma distância de 38,04m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-M-0005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7.081.322,78m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367.479,60m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87°44'22" por uma distância de 16,08m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-M-0006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7.081.323,42m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367.495,68m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125°10'13" por uma distância de 18,61m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-M-0007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7.081.312,70m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367.510,89m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145°18'26" por uma distância de 9,66m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-M-0008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7.081.304,76m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367.516,39m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101°45'35" por uma distância de 11,35m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-M-0009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7.081.302,45m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367.527,50m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115°57'22" por uma distância de 40,12m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-M-0010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7.081.284,89m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367.563,57m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140°51'04" por uma distância de 9,90m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-M-0011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7.081.277,21m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367.569,82m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150°55'03" por uma distância de 19,79m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-M-0012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7.081.259,91m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367.579,44m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157°04'01" por uma distância de 10,25m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-M-0013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7.081.250,47m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367.583,43m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162°37'19" por uma distância de 10,78m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-M-0014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7.081.240,18m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367.586,65m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171°01'44" por uma distância de 11,83m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-M-0015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7.081.228,50m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367.588,50m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175°45'43" por uma distância de 24,84m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-M-0016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7.081.203,73m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367.590,33m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169°33'16" por uma distância de 23,42m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-M-0017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7.081.180,69m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367.594,58m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179°04'15" por uma distância de 26,45m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-M-0018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7.081.154,25m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367.595,01m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185°55'42" por uma distância de 15,17m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-M-0019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7.081.139,16m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367.593,44m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179°52'07" por uma distância de 13,36m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-M-0020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7.081.125,80m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367.593,47m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123°23'32" por uma distância de 19,53m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-M-0021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7.081.115,05m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367.609,78m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177°31'50" por uma distância de 12,83m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-M-0022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7.081.102,24m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367.610,33m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172°38'36" por uma distância de 12,05m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-M-0023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7.081.090,29m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367.611,88m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161°18'56" por uma distância de 10,61m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-M-0024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7.081.080,23m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367.615,28m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165°55'43" por uma distância de 11,11m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-M-0025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7.081.069,46m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367.617,98m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a propriedade de , com azimute de 183°37'41" por uma distância de 28,81m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-M-0026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7.081.040,71m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367.616,15m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175°43'30" por uma distância de 12,59m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-M-0027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7.081.028,16m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367.617,09m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75°20'13" por uma distância de 4,75m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-M-0028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7.081.029,36m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367.621,69m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110°14'10" por uma distância de 71,74m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-M-0029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7.081.004,54m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367.689,01m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163°57'14" por uma distância de 71,21m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-M-0030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7.080.936,11m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367.708,69m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179°16'23" por uma distância de 70,62m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-M-0031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7.080.865,50m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367.709,58m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190°23'04" por uma distância de 69,96m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-M-0032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7.080.796,69m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367.696,97m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201°21'50" por uma distância de 74,48m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-M-0033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7.080.727,33m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367.669,84m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193°13'25" por uma distância de 114,49m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-M-0034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7.080.615,87m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367.643,65m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189°12'16" por uma distância de 103,09m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-M-0035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7.080.514,11m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367.627,16m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181°41'10" por uma distância de 32,97m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-M-0036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7.080.481,16m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367.626,19m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187°30'55" por uma distância de 154,49m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-M-0037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7.080.327,99m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367.605,99m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197°06'59" por uma distância de 221,48m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-M-0038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7.080.116,32m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367.540,80m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77°30'49" por uma distância de 75,93m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-M-0039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7.080.132,74m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367.614,94m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136°16'25" por uma distância de 49,15m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-M-0040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7.080.097,22m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367.648,91m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203°17'59" por uma distância de 124,91m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-M-0041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7.079.982,50m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367.599,50m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202°29'46" por uma distância de 68,38m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-M-0042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7.079.919,32m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367.573,34m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176°26'05" por uma distância de 77,65m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-M-0043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7.079.841,82m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367.578,16m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113°24'03" por uma distância de 73,35m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-M-0044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7.079.812,69m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367.645,48m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138°20'56" por uma distância de 44,69m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-M-0045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7.079.779,29m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367.675,18m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140°27'08" por uma distância de 32,09m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-M-0046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7.079.754,55m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367.695,62m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189°44'09" por uma distância de 48,22m  até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-M-0047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7.079.707,03m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367.687,46m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189°20'22" por uma distância de 103,97m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-M-0048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7.079.604,44m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367.670,59m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184°42'08" por uma distância de 116,05m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-M-0049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7.079.488,78m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367.661,08m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204°04'33" por uma distância de 65,60m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-M-0050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7.079.428,89m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367.634,32m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218°27'39" por uma distância de 64,08m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-M-0051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7.079.378,71m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367.594,46m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272°10'36" por uma distância de 40,70m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-M-0052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7.079.380,25m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367.553,79m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278°48'55" por uma distância de 41,01m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-M-0053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7.079.386,54m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367.513,26m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285°04'44" por uma distância de 56,81m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-M-0054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7.079.401,32m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367.458,41m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215°12'45" por uma distância de 40,17m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-M-0055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7.079.368,50m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367.435,25m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187°03'22" por uma distância de 40,48m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-M-0056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7.079.328,32m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367.430,28m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162°17'48" por uma distância de 32,73m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-M-0057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7.079.297,14m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367.440,23m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210°19'22" por uma distância de 32,52m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-M-0058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7.079.269,07m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367.423,81m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269°53'50" por uma distância de 29,01m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-M-0059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7.079.269,02m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367.394,80m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330°30'52" por uma distância de 30,50m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-M-0060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7.079.295,57m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367.379,79m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326°14'41" por uma distância de 22,35m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-M-0061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7.079.314,15m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367.367,37m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281°51'52" por uma distância de 13,06m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-M-0062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7.079.316,84m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367.354,60m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228°53'47" por uma distância de 20,38m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-M-0063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7.079.303,44m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367.339,24m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212°24'32" por uma distância de 2,41m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-M-0064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7.079.301,40m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367.337,95m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212°24'32" por uma distância de 29,98m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-M-0065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7.079.276,09m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367.321,88m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233°35'34" por uma distância de 22,56m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-M-0066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7.079.262,70m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367.303,72m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146°29'18" por uma distância de 4,94m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-M-0067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7.079.258,59m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367.306,45m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223°31'20" por uma distância de 22,78m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-M-0068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7.079.242,07m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367.290,76m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segue confrontando com a propriedade de , com azimute de 194°39'05" por uma distância de 12,93m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-M-0069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7.079.229,56m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367.287,49m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188°18'44" por uma distância de 11,55m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-M-0070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7.079.218,13m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367.285,82m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168°10'52" por uma distância de 7,59m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-M-0071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7.079.210,70m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367.287,37m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137°22'21" por uma distância de 13,25m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-M-0072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7.079.200,95m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367.296,35m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144°03'59" por uma distância de 12,69m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-M-0073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7.079.190,68m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367.303,79m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216°04'19" por uma distância de 14,45m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-M-0074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7.079.178,99m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367.295,28m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265°36'53" por uma distância de 32,18m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-M-0075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7.079.176,53m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367.263,20m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269°24'29" por uma distância de 23,55m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-M-0076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7.079.176,29m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367.239,66m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255°39'52" por uma distância de 78,67m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-M-0077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7.079.156,81m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367.163,43m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166°19'20" por uma distância de 271,35m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-M-0078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7.078.893,16m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367.227,60m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102°26'03" por uma distância de 49,64m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-M-0079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7.078.882,47m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367.276,08m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197°18'17" por uma distância de 91,69m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-M-0080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7.078.794,93m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367.248,80m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261°50'05" por uma distância de 93,51m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-M-0081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7.078.781,64m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367.156,24m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305°41'20" por uma distância de 32,71m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-M-0082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7.078.800,73m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367.129,68m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265°00'39" por uma distância de 11,73m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-M-0083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7.078.799,71m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367.118,00m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255°46'32" por uma distância de 34,91m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-M-0084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7.078.791,13m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367.084,16m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238°53'58" por uma distância de 25,93m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-M-0085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7.078.777,73m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367.061,95m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231°36'40" por uma distância de 32,12m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-M-0086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7.078.757,79m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367.036,78m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144°56'52" por uma distância de 221,70m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-M-0087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7.078.576,30m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367.164,10m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79°50'41" por uma distância de 98,58m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-M-0088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7.078.593,68m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367.261,14m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105°06'13" por uma distância de 35,74m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-M-0089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7.078.584,37m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367.295,64m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110°35'08" por uma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distância de 31,37m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-M-0090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7.078.573,34m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367.325,01m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146°51'46" por uma distância de 32,99m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-M-0091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7.078.545,71m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367.343,04m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181°03'29" por uma distância de 41,38m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-M-0092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7.078.504,34m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367.342,28m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154°15'50" por uma distância de 34,41m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-M-0093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7.078.473,35m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367.357,22m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129°28'05" por uma distância de 33,31m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-M-0094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7.078.452,18m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367.382,93m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114°52'08" por uma distância de 32,65m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-M-0095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7.078.438,44m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367.412,55m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111°08'05" por uma distância de 17,42m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-M-0096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7.078.432,16m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367.428,80m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212°12'07" por uma distância de 39,51m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-M-0097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7.078.398,73m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367.407,75m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279°46'38" por uma distância de 28,93m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-M-0098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7.078.403,64m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367.379,24m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213°55'27" por uma distância de 59,80m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-M-0099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7.078.354,03m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367.345,87m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282°39'36" por uma distância de 13,04m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-M-0100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7.078.356,89m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367.333,15m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17°19'13" por uma distância de 45,25m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-M-0101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7.078.400,09m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367.346,62m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272°02'29" por uma distância de 33,33m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-M-0102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7.078.401,27m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367.313,31m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236°57'15" por uma distância de 87,45m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-M-0103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7.078.353,59m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367.240,01m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233°05'13" por uma distância de 120,52m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-M-0104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7.078.281,20m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367.143,65m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161°47'50" por uma distância de 35,59m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-M-0105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7.078.247,40m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367.154,77m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154°42'56" por uma distância de 56,31m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-M-0106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7.078.196,48m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367.178,82m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174°18'39" por uma distância de 34,50m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-M-0107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7.078.162,14m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367.182,24m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224°01'36" por uma distância de 33,56m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-M-0108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7.078.138,01m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367.158,92m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256°14'29" por uma distância de 57,21m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-M-0109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7.078.124,41m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367.103,35m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248°46'55" por uma distância de 116,39m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-M-0110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7.078.082,28m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366.994,85m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220°04'26" por uma distância de 59,85m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-M-0111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7.078.036,48m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lastRenderedPageBreak/>
        <w:t>E 366.956,32m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188°10'10" por uma distância de 151,66m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-M-0112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7.077.886,36m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366.934,77m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164°14'53" por uma distância de 24,06m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-M-0113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7.077.863,21m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366.941,30m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187°53'23" por uma distância de 52,53m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-M-0114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7.077.811,17m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366.934,09m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220°58'46" por uma distância de 56,20m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-M-0115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7.077.768,74m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366.897,23m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271°54'27" por uma distância de 48,10m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-M-0116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7.077.770,34m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366.849,15m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296°32'45" por uma distância de 37,62m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-M-0117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7.077.787,15m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366.815,50m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225°01'27" por uma distância de 14,72m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-M-0118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7.077.776,75m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366.805,09m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195°46'29" por uma distância de 103,15m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-M-0119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7.077.677,48m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366.777,04m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183°21'47" por uma distância de 121,52m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-M-0120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7.077.556,17m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366.769,92m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165°09'23" por uma distância de 41,72m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-M-0121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7.077.515,84m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366.780,60m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236°58'22" por uma distância de 29,66m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-M-0122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7.077.499,68m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366.755,74m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294°49'26" por uma distância de 48,41m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-M-0123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7.077.520,00m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366.711,80m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225°01'27" por uma distância de 27,60m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-M-0124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7.077.500,49m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366.692,28m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181°01'26" por uma distância de 45,53m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-M-0125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7.077.454,97m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366.691,46m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186°52'33" por uma distância de 67,96m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-M-0126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7.077.387,49m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366.683,33m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106°29'06" por uma distância de 47,87m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-M-0127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7.077.373,91m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366.729,23m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113°14'02" por uma distância de 50,35m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-M-0128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7.077.354,05m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366.775,49m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123°31'33" por uma distância de 23,60m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-M-0129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7.077.341,02m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366.795,17m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133°03'33" por uma distância de 32,10m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-M-0130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7.077.319,10m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366.818,62m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138°21'33" por uma distância de 164,80m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-M-0131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7.077.195,94m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366.928,12m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224°15'33" por uma distância de 168,70m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-M-0132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7.077.075,12m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366.810,39m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azimute de 253°01'33" por uma distância de 61,40m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-M-0133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7.077.057,19m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366.751,66m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196°14'33" por uma distância de 239,30m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-M-0134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7.076.827,44m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366.684,73m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274°24'33" por uma distância de 19,24m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-M-0135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7.076.828,92m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366.665,55m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147°18'51" por uma distância de 194,94m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-M-0136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7.076.664,86m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366.770,82m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55°53'18" por uma distância de 389,37m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-M-0137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7.076.883,22m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367.093,19m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143°54'23" por uma distância de 458,37m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-M-0138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7.076.512,83m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367.363,22m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144°55'42" por uma distância de 3,57m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-M-0139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7.076.509,90m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367.365,27m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52°59'35" por uma distância de 128,26m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-M-0140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7.076.587,10m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367.467,70m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146°01'53" por uma distância de 223,64m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-M-0141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7.076.401,63m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367.592,65m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238°02'06" por uma distância de 127,55m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-M-0142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7.076.334,10m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367.484,44m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149°31'07" por uma distância de 16,43m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-M-0143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7.076.319,94m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367.492,78m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149°58'01" por uma distância de 28,64m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-M-0144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7.076.295,15m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367.507,11m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150°21'46" por uma distância de 5,13m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-M-0145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7.076.290,69m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367.509,65m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150°23'37" por uma distância de 1,74m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-M-0146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7.076.289,18m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367.510,51m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150°25'04" por uma distância de 2,85m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-M-0147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7.076.286,70m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367.511,91m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150°26'43" por uma distância de 3,34m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-M-0148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7.076.283,80m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367.513,56m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150°28'28" por uma distância de 2,16m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-M-0149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7.076.281,92m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367.514,62m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150°28'38" por uma distância de 6,28m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-M-0150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7.076.276,46m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367.517,72m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150°29'07" por uma distância de 3,93m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-M-0151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7.076.273,04m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367.519,65m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150°23'42" por uma distância de 7,34m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-M-0152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7.076.266,65m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367.523,28m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150°17'36" por uma distância de 3,42m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-M-0153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7.076.263,69m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367.524,97m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150°06'53" por uma distância de 7,23m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-M-0154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7.076.257,42m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367.528,57m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149°50'21" por uma distância de 3,65m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-M-0155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7.076.254,26m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367.530,41m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149°28'31" por uma distância de 6,54m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-M-0156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7.076.248,63m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367.533,73m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149°01'06" por uma distância de 2,89m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-M-0157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7.076.246,15m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367.535,22m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147°39'23" por uma distância de 15,47m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-M-0158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7.076.233,09m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367.543,49m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146°33'12" por uma distância de 3,43m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-M-0159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7.076.230,23m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367.545,38m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146°19'32" por uma distância de 5,34m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-M-0160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7.076.225,78m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367.548,34m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146°08'34" por uma distância de 6,44m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-M-0161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7.076.220,43m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367.551,93m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146°05'20" por uma distância de 2,65m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-M-0162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7.076.218,23m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367.553,41m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146°05'55" por uma distância de 7,90m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-M-0163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7.076.211,68m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367.557,81m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146°06'33" por uma distância de 5,63m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-M-0164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7.076.207,00m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367.560,95m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146°22'36" por uma distância de 8,45m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-M-0165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7.076.199,96m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367.565,64m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146°27'57" por uma distância de 2,34m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-M-0166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7.076.198,02m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367.566,93m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146°35'38" por uma distância de 3,13m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-M-0167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7.076.195,40m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367.568,65m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146°37'50" por uma distância de 0,72m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-M-0168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7.076.194,80m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367.569,05m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146°40'14" por uma distância de 1,78m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-M-0169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7.076.193,32m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367.570,02m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146°43'46" por uma distância de 1,08m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-M-0170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7.076.192,42m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367.570,61m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146°47'27" por uma distância de 2,12m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-M-0171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7.076.190,64m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367.571,78m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146°51'05" por uma distância de 1,06m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-M-0172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7.076.189,75m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367.572,36m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146°54'40" por uma distância de 3,17m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-M-0173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7.076.187,10m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367.574,09m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147°01'53" por uma distância de 2,11m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-M-0174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7.076.185,33m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367.575,23m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147°08'58" por uma distância de 5,04m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-M-0175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7.076.181,10m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367.577,97m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a propriedade de , com azimute de 147°19'01" por uma distância de 2,92m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-M-0176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7.076.178,63m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367.579,55m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147°28'38" por uma distância de 5,80m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-M-0177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7.076.173,74m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367.582,66m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147°38'22" por uma distância de 2,88m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-M-0178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7.076.171,31m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367.584,21m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147°47'38" por uma distância de 8,58m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-M-0179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7.076.164,05m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367.588,78m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148°06'35" por uma distância de 5,64m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-M-0180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7.076.159,27m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367.591,76m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148°23'22" por uma distância de 10,20m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-M-0181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7.076.150,58m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367.597,10m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148°37'50" por uma distância de 4,59m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-M-0182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7.076.146,65m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367.599,50m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148°50'34" por uma distância de 7,08m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-M-0183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7.076.140,60m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367.603,16m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148°57'51" por uma distância de 2,53m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-M-0184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7.076.138,43m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367.604,46m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149°04'34" por uma distância de 4,16m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-M-0185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7.076.134,86m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367.606,60m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149°10'25" por uma distância de 1,64m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-M-0186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7.076.133,46m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367.607,44m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149°12'29" por uma distância de 3,27m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-M-0187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7.076.130,65m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367.609,11m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149°18'47" por uma distância de 1,63m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-M-0188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7.076.129,24m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367.609,94m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149°20'49" por uma distância de 3,28m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-M-0189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7.076.126,42m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367.611,62m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149°25'39" por uma distância de 1,65m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-M-0190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7.076.125,00m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367.612,46m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149°29'39" por uma distância de 2,58m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-M-0191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7.076.122,78m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367.613,77m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149°32'41" por uma distância de 0,94m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-M-0192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7.076.121,97m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367.614,24m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149°33'55" por uma distância de 2,81m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-M-0193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7.076.119,55m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367.615,67m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149°38'34" por uma distância de 1,92m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-M-0194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7.076.117,89m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367.616,64m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149°43'40" por uma distância de 3,89m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-M-0195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7.076.114,53m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367.618,59m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149°49'38" por uma distância de 1,97m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-M-0196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7.076.112,83m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367.619,58m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149°54'56" por uma distância de 5,98m  até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-M-0197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7.076.107,65m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367.622,58m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150°06'09" por uma distância de 4,09m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-M-0198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7.076.104,11m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367.624,62m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150°20'06" por uma distância de 12,50m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-M-0199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7.076.093,25m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367.630,81m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150°45'46" por uma distância de 8,70m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-M-0200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7.076.085,65m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367.635,06m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151°22'18" por uma distância de 21,94m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-M-0201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7.076.066,40m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367.645,57m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152°08'53" por uma distância de 13,62m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-M-0202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7.076.054,35m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367.651,93m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153°17'20" por uma distância de 28,71m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-M-0203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7.076.028,70m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367.664,84m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154°19'13" por uma distância de 15,09m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-M-0204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7.076.015,10m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367.671,38m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155°42'34" por uma distância de 19,50m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-M-0205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7.075.997,33m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367.679,40m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156°01'10" por uma distância de 3,75m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-M-0206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7.075.993,90m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367.680,93m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156°20'55" por uma distância de 6,26m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-M-0207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7.075.988,16m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367.683,44m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156°33'36" por uma distância de 2,49m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-M-0208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7.075.985,88m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367.684,43m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156°46'45" por uma distância de 4,33m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-M-0209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7.075.981,90m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367.686,14m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156°56'15" por uma distância de 1,83m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-M-0210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7.075.980,21m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367.686,86m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157°06'00" por uma distância de 2,36m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-M-0211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7.075.978,03m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367.687,78m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157°09'42" por uma distância de 0,53m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-M-0212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7.075.977,54m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367.687,98m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157°11'38" por uma distância de 1,06m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-M-0213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7.075.976,57m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367.688,39m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157°14'27" por uma distância de 0,53m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-M-0214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7.075.976,08m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367.688,60m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157°18'12" por uma distância de 1,58m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-M-0215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7.075.974,62m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367.689,21m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157°22'52" por uma distância de 1,05m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-M-0216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7.075.973,65m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367.689,61m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157°27'49" por uma distância de 3,15m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-M-0217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7.075.970,75m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367.690,82m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157°39'36" por uma distância de 2,09m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-M-0218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7.075.968,82m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367.691,61m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segue confrontando com a propriedade de , com azimute de 157°50'24" por uma distância de 4,20m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-M-0219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7.075.964,93m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367.693,20m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158°01'32" por uma distância de 2,11m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-M-0220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7.075.962,97m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367.693,99m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158°13'02" por uma distância de 3,26m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-M-0221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7.075.959,94m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367.695,20m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158°16'19" por uma distância de 1,15m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-M-0222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7.075.958,87m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367.695,62m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158°24'22" por uma distância de 1,56m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-M-0223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7.075.957,42m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367.696,20m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158°26'14" por uma distância de 0,40m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-M-0224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7.075.957,05m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367.696,34m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158°28'15" por uma distância de 0,80m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-M-0225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7.075.956,31m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367.696,64m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158°30'15" por uma distância de 0,40m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-M-0226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7.075.955,93m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367.696,78m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158°32'54" por uma distância de 1,20m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-M-0227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7.075.954,82m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367.697,22m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158°36'13" por uma distância de 0,79m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-M-0228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7.075.954,08m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367.697,51m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158°39'42" por uma distância de 2,37m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-M-0229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7.075.951,87m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367.698,37m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158°48'01" por uma distância de 1,57m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-M-0230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7.075.950,41m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367.698,94m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158°55'30" por uma distância de 4,68m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-M-0231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7.075.946,04m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367.700,62m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159°10'48" por uma distância de 3,07m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-M-0232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7.075.943,17m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367.701,71m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159°24'34" por uma distância de 9,08m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-M-0233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7.075.934,67m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367.704,91m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159°53'17" por uma distância de 5,87m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-M-0234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7.075.929,16m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367.706,93m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160°16'16" por uma distância de 11,40m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-M-0235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7.075.918,42m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367.710,78m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160°40'42" por uma distância de 5,53m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-M-0236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7.075.913,20m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367.712,61m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160°59'48" por uma distância de 13,08m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-M-0237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7.075.900,84m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367.716,87m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161°29'29" por uma distância de 7,37m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-M-0238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7.075.893,85m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367.719,20m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161°48'55" por uma distância de 14,02m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-M-0239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7.075.880,53m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367.723,58m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162°10'28" por uma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distância de 6,66m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-M-0240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7.075.874,19m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367.725,62m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162°22'47" por uma distância de 8,13m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-M-0241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7.075.866,44m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367.728,08m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162°25'06" por uma distância de 1,81m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-M-0242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7.075.864,71m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367.728,63m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162°29'56" por uma distância de 3,55m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-M-0243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7.075.861,33m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367.729,69m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162°32'22" por uma distância de 1,75m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-M-0244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7.075.859,66m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367.730,22m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162°34'50" por uma distância de 3,04m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-M-0245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7.075.856,76m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367.731,13m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162°36'46" por uma distância de 1,31m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-M-0246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7.075.855,51m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367.731,52m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162°38'57" por uma distância de 3,62m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-M-0247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7.075.852,05m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367.732,60m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162°41'48" por uma distância de 2,38m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-M-0248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7.075.849,78m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367.733,31m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162°43'45" por uma distância de 1,20m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-M-0249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7.075.848,63m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367.733,66m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162°45'40" por uma distância de 3,66m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-M-0250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7.075.845,14m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367.734,75m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162°50'18" por uma distância de 2,50m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-M-0251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7.075.842,75m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367.735,49m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162°56'35" por uma distância de 9,00m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-M-0252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7.075.834,15m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367.738,12m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163°10'47" por uma distância de 6,83m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-M-0253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7.075.827,61m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367.740,10m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163°37'48" por uma distância de 14,50m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-M-0254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7.075.813,70m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367.744,19m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164°01'55" por uma distância de 7,67m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-M-0255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7.075.806,33m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367.746,30m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164°39'50" por uma distância de 16,19m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-M-0256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7.075.790,72m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367.750,58m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165°14'05" por uma distância de 8,52m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-M-0257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7.075.782,48m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367.752,75m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166°02'12" por uma distância de 11,69m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-M-0258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7.075.771,13m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367.755,57m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166°16'16" por uma distância de 2,81m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-M-0259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7.075.768,41m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367.756,24m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166°31'41" por uma distância de 5,69m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-M-0260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7.075.762,87m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367.757,56m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166°46'40" por uma distância de 2,88m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-M-0261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7.075.760,06m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lastRenderedPageBreak/>
        <w:t>E 367.758,22m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167°02'58" por uma distância de 4,81m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-M-0262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7.075.755,38m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367.759,30m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167°13'14" por uma distância de 1,90m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-M-0263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7.075.753,52m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367.759,72m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167°24'40" por uma distância de 2,90m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-M-0264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7.075.750,69m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367.760,35m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167°27'43" por uma distância de 0,99m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-M-0265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7.075.749,73m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367.760,57m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167°35'23" por uma distância de 1,39m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-M-0266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7.075.748,36m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367.760,87m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167°37'26" por uma distância de 0,40m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-M-0267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7.075.747,98m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367.760,95m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167°39'45" por uma distância de 0,82m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-M-0268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7.075.747,17m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367.761,13m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167°42'07" por uma distância de 0,41m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-M-0269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7.075.746,77m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367.761,22m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167°45'17" por uma distância de 1,23m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-M-0270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7.075.745,57m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367.761,48m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167°49'14" por uma distância de 0,82m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-M-0271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7.075.744,77m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367.761,65m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167°53'27" por uma distância de 2,46m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-M-0272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7.075.742,37m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367.762,17m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168°03'21" por uma distância de 1,64m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-M-0273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7.075.740,77m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367.762,50m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168°12'50" por uma distância de 4,90m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-M-0274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7.075.735,97m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367.763,51m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168°31'37" por uma distância de 3,26m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-M-0275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7.075.732,78m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367.764,15m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168°50'08" por uma distância de 5,71m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-M-0276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7.075.727,18m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367.765,26m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169°04'09" por uma distância de 2,45m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-M-0277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7.075.724,77m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367.765,72m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169°18'37" por uma distância de 3,48m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-M-0278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7.075.721,35m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367.766,37m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169°23'55" por uma distância de 1,03m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-M-0279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7.075.720,33m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367.766,56m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169°29'21" por uma distância de 1,85m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-M-0280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7.075.718,52m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367.766,90m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169°34'19" por uma distância de 0,80m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-M-0281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7.075.717,73m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367.767,04m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169°38'19" por uma distância de 2,81m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-M-0282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7.075.714,97m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367.767,54m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de 169°49'56" por uma distância de 1,99m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-M-0283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7.075.713,01m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367.767,90m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170°00'34" por uma distância de 5,93m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-M-0284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7.075.707,17m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367.768,93m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170°22'21" por uma distância de 3,89m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-M-0285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7.075.703,33m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367.769,58m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170°41'55" por uma distância de 11,49m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-M-0286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7.075.691,99m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367.771,43m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171°22'56" por uma distância de 7,41m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-M-0287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7.075.684,67m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367.772,54m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171°55'27" por uma distância de 17,59m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-M-0288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7.075.667,25m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367.775,01m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172°46'44" por uma distância de 9,91m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-M-0289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7.075.657,42m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367.776,26m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173°21'20" por uma distância de 18,81m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-M-0290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7.075.638,74m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367.778,44m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173°59'50" por uma distância de 8,91m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-M-0291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7.075.629,87m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367.779,37m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174°23'12" por uma distância de 16,85m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-M-0292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7.075.613,10m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367.781,02m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174°49'27" por uma distância de 7,94m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-M-0293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7.075.605,20m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367.781,73m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175°01'54" por uma distância de 14,90m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-M-0294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7.075.590,35m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367.783,02m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175°16'05" por uma distância de 6,96m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-M-0295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7.075.583,41m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367.783,60m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175°17'54" por uma distância de 8,42m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-M-0296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7.075.575,02m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367.784,29m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175°18'14" por uma distância de 1,87m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-M-0297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7.075.573,16m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367.784,44m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175°18'23" por uma distância de 3,81m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-M-0298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7.075.569,37m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367.784,75m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175°18'41" por uma distância de 1,92m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-M-0299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7.075.567,45m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367.784,91m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175°19'23" por uma distância de 4,97m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-M-0300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7.075.562,50m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367.785,32m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175°19'50" por uma distância de 3,07m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-M-0301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7.075.559,44m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367.785,56m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175°22'23" por uma distância de 6,26m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-M-0302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7.075.553,20m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367.786,07m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175°24'32" por uma distância de 3,19m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-M-0303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7.075.550,03m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367.786,33m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175°27'56" por uma distância de 9,73m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-M-0304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7.075.540,33m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367.787,09m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175°34'21" por uma distância de 6,71m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-M-0305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7.075.533,64m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367.787,61m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175°45'47" por uma distância de 13,89m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-M-0306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7.075.519,79m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367.788,64m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175°56'29" por uma distância de 7,18m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-M-0307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7.075.512,62m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367.789,15m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176°11'55" por uma distância de 23,43m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-M-0308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7.075.489,24m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367.790,70m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176°42'24" por uma distância de 17,12m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-M-0309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7.075.472,16m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367.791,68m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177°30'48" por uma distância de 18,99m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-M-0310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7.075.453,18m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367.792,51m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177°32'51" por uma distância de 0,83m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-M-0311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7.075.452,35m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367.792,54m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177°34'43" por uma distância de 2,51m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-M-0312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7.075.449,85m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367.792,65m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177°39'07" por uma distância de 1,68m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-M-0313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7.075.448,17m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367.792,72m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177°43'23" por uma distância de 5,07m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-M-0314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7.075.443,10m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367.792,92m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177°51'49" por uma distância de 3,41m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-M-0315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7.075.439,70m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367.793,05m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178°01'08" por uma distância de 4,87m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-M-0316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7.075.434,83m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367.793,21m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178°02'40" por uma distância de 0,43m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-M-0317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7.075.434,40m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367.793,23m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178°05'50" por uma distância de 1,50m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-M-0318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7.075.432,90m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367.793,28m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178°09'38" por uma distância de 1,27m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-M-0319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7.075.431,63m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367.793,32m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178°23'19" por uma distância de 2,22m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-M-0320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7.075.429,41m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367.793,38m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178°25'55" por uma distância de 0,74m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-M-0321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7.075.428,67m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367.793,40m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178°34'44" por uma distância de 1,24m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-M-0322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7.075.427,43m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367.793,43m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178°37'59" por uma distância de 0,47m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-M-0323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7.075.426,96m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367.793,44m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178°41'13" por uma distância de 0,71m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-M-0324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7.075.426,25m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367.793,46m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178°43'49" por uma distância de 0,23m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-M-0325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7.075.426,03m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367.793,47m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a propriedade de , com azimute de 178°45'45" por uma distância de 0,47m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-M-0326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7.075.425,56m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367.793,48m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178°47'44" por uma distância de 0,24m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-M-0327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7.075.425,32m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367.793,48m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178°50'30" por uma distância de 0,74m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-M-0328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7.075.424,58m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367.793,50m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178°54'06" por uma distância de 0,51m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-M-0329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7.075.424,07m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367.793,51m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178°58'11" por uma distância de 1,60m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-M-0330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7.075.422,47m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367.793,53m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179°07'20" por uma distância de 1,16m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-M-0331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7.075.421,32m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367.793,55m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179°28'08" por uma distância de 6,57m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-M-0332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7.075.414,75m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367.793,61m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180°14'05" por uma distância de 4,09m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-M-0333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7.075.410,66m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367.793,60m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180°22'39" por uma distância de 0,92m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-M-0334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7.075.409,74m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367.793,59m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180°32'44" por uma distância de 1,30m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-M-0335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7.075.408,43m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367.793,58m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180°35'55" por uma distância de 0,35m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-M-0336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7.075.408,08m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367.793,57m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180°40'39" por uma distância de 1,07m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-M-0337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7.075.407,01m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367.793,56m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180°46'39" por uma distância de 0,72m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-M-0338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7.075.406,29m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367.793,55m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180°52'53" por uma distância de 1,51m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-M-0339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7.075.404,79m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367.793,53m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181°01'28" por uma distância de 0,78m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-M-0340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7.075.404,01m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367.793,51m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181°10'03" por uma distância de 2,43m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-M-0341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7.075.401,58m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367.793,47m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181°25'31" por uma distância de 1,73m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-M-0342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7.075.399,85m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367.793,42m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181°45'51" por uma distância de 3,45m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-M-0343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7.075.396,40m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367.793,32m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182°01'52" por uma distância de 1,70m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-M-0344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7.075.394,70m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367.793,26m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182°21'29" por uma distância de 3,06m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-M-0345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7.075.391,64m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367.793,13m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182°34'41" por uma distância de 1,33m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-M-0346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7.075.390,32m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367.793,07m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182°49'40" por uma distância de 2,22m  até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-M-0347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7.075.388,10m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367.792,96m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182°57'36" por uma distância de 0,87m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-M-0348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7.075.387,22m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367.792,92m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183°08'52" por uma distância de 1,54m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-M-0349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7.075.385,69m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367.792,83m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183°15'10" por uma distância de 0,66m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-M-0350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7.075.385,03m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367.792,79m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183°23'00" por uma distância de 1,09m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-M-0351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7.075.383,94m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367.792,73m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183°27'02" por uma distância de 0,44m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-M-0352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7.075.383,50m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367.792,70m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183°31'46" por uma distância de 0,89m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-M-0353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7.075.382,62m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367.792,65m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183°36'34" por uma distância de 0,45m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-M-0354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7.075.382,17m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367.792,62m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183°40'55" por uma distância de 1,37m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-M-0355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7.075.380,80m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367.792,53m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183°51'01" por uma distância de 0,94m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-M-0356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7.075.379,87m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367.792,47m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184°01'45" por uma distância de 2,89m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-M-0357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7.075.376,99m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367.792,27m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184°21'38" por uma distância de 2,02m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-M-0358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7.075.374,97m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367.792,11m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184°45'44" por uma distância de 3,89m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-M-0359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7.075.371,10m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367.791,79m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185°04'35" por uma distância de 1,84m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-M-0360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7.075.369,26m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367.791,63m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188°33'50" por uma distância de 47,17m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-M-0361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7.075.322,62m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367.784,60m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279°42'49" por uma distância de 74,56m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-M-0362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7.075.335,20m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367.711,11m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276°05'12" por uma distância de 54,20m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-M-0363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7.075.340,95m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367.657,22m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280°24'37" por uma distância de 75,02m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-M-0364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7.075.354,51m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367.583,44m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277°47'26" por uma distância de 160,32m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-M-0365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7.075.376,24m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367.424,60m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277°50'07" por uma distância de 111,88m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-M-0366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7.075.391,49m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367.313,77m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277°11'53" por uma distância de 60,54m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-M-0367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7.075.399,08m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367.253,70m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4°19'53" por uma distância de 250,47m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-M-0368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7.075.648,83m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367.272,62m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segue confrontando com a propriedade de , com azimute de 344°29'10" por uma distância de 123,00m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-M-0369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7.075.767,35m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367.239,72m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324°45'24" por uma distância de 481,29m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-M-0370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7.076.160,43m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366.961,99m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324°18'28" por uma distância de 99,36m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-M-0371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7.076.241,13m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366.904,02m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331°42'08" por uma distância de 216,14m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-M-0372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7.076.431,43m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366.801,56m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305°36'49" por uma distância de 68,04m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-M-0373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7.076.471,05m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366.746,24m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337°04'50" por uma distância de 159,17m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-M-0374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7.076.617,65m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366.684,26m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11°19'09" por uma distância de 19,53m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-M-0375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7.076.636,80m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366.688,09m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288°25'14" por uma distância de 16,16m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-M-0376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7.076.641,91m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366.672,76m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334°52'00" por uma distância de 90,23m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-M-0377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7.076.723,60m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366.634,44m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298°25'21" por uma distância de 34,86m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-M-0378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7.076.740,19m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366.603,78m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354°52'42" por uma distância de 85,86m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-M-0379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7.076.825,71m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366.596,11m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290°32'24" por uma distância de 21,83m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-M-0380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7.076.833,37m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366.575,67m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327°27'51" por uma distância de 76,34m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-M-0381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7.076.897,72m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366.534,61m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292°36'10" por uma distância de 33,21m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-M-0382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7.076.910,49m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366.503,95m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323°43'23" por uma distância de 47,50m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-M-0383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7.076.948,78m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366.475,85m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360°00'00" por uma distância de 25,53m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-M-0384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7.076.974,31m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366.475,85m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288°25'14" por uma distância de 24,24m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-M-0385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7.076.981,97m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366.452,86m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330°30'12" por uma distância de 33,73m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-M-0386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7.077.011,32m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366.436,25m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290°25'01" por uma distância de 69,52m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-M-0387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7.077.035,57m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366.371,10m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311°28'21" por uma distância de 44,33m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-M-0388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7.077.064,93m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366.337,88m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278°57'55" por uma distância de 24,57m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-M-0389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7.077.068,76m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366.313,61m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324°53'02" por uma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distância de 118,12m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-M-0390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7.077.165,38m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366.245,66m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218°38'26" por uma distância de 5,14m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-M-0391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7.077.161,37m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366.242,45m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215°01'33" por uma distância de 4,62m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-M-0392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7.077.157,58m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366.239,80m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196°05'58" por uma distância de 6,04m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-M-0393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7.077.151,78m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366.238,12m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208°09'13" por uma distância de 2,03m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-M-0394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7.077.149,99m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366.237,17m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224°13'43" por uma distância de 1,64m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-M-0395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7.077.148,82m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366.236,02m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238°59'58" por uma distância de 6,84m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-M-0396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7.077.145,30m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366.230,16m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230°39'18" por uma distância de 5,63m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-M-0397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7.077.141,73m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366.225,81m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230°47'52" por uma distância de 3,33m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-M-0398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7.077.139,62m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366.223,22m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242°16'16" por uma distância de 3,05m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-M-0399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7.077.138,20m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366.220,52m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258°19'30" por uma distância de 4,98m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-M-0400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7.077.137,19m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366.215,64m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229°40'49" por uma distância de 7,47m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-M-0401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7.077.132,35m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366.209,95m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237°09'51" por uma distância de 2,83m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-M-0402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7.077.130,82m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366.207,57m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252°42'22" por uma distância de 3,28m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-M-0403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7.077.129,84m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366.204,43m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267°04'16" por uma distância de 0,90m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-M-0404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7.077.129,80m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366.203,54m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279°11'59" por uma distância de 1,06m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-M-0405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7.077.129,97m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366.202,49m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292°33'30" por uma distância de 1,16m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-M-0406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7.077.130,41m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366.201,42m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306°51'34" por uma distância de 1,27m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-M-0407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7.077.131,18m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366.200,40m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321°07'12" por uma distância de 1,70m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-M-0408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7.077.132,50m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366.199,33m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332°10'45" por uma distância de 1,74m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-M-0409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7.077.134,04m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366.198,52m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343°07'18" por uma distância de 1,04m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-M-0410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7.077.135,03m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366.198,21m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354°16'06" por uma distância de 1,67m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-M-0411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7.077.136,70m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lastRenderedPageBreak/>
        <w:t>E 366.198,05m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359°06'55" por uma distância de 2,64m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-M-0412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7.077.139,34m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366.198,01m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349°18'10" por uma distância de 11,55m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-M-0413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7.077.150,68m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366.195,86m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335°11'46" por uma distância de 5,00m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-M-0414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7.077.155,22m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366.193,77m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2°21'21" por uma distância de 3,06m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-M-0415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7.077.158,29m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366.193,89m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22°19'07" por uma distância de 11,18m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-M-0416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7.077.168,63m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366.198,14m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334°17'43" por uma distância de 3,14m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-M-0417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7.077.171,46m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366.196,78m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16°20'47" por uma distância de 2,33m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-M-0418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7.077.173,70m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366.197,43m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34°39'27" por uma distância de 23,17m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-M-0419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7.077.192,75m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366.210,61m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248°27'28" por uma distância de 31,94m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-M-0420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7.077.181,02m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366.180,90m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272°14'17" por uma distância de 22,70m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-M-0421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7.077.181,91m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366.158,22m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150°41'22" por uma distância de 41,67m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-M-0422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7.077.145,57m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366.178,62m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133°13'43" por uma distância de 3,02m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-M-0423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7.077.143,50m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366.180,83m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164°22'13" por uma distância de 3,79m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-M-0424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7.077.139,85m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366.181,85m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172°02'38" por uma distância de 6,05m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-M-0425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7.077.133,86m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366.182,68m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217°34'10" por uma distância de 3,92m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-M-0426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7.077.130,76m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366.180,30m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262°31'13" por uma distância de 4,99m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-M-0427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7.077.130,11m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366.175,35m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303°34'21" por uma distância de 5,27m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-M-0428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7.077.133,02m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366.170,96m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343°56'46" por uma distância de 42,24m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-M-0429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7.077.173,61m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366.159,28m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312°19'18" por uma distância de 8,95m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-M-0430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7.077.179,64m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366.152,66m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235°43'32" por uma distância de 16,86m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-M-0431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7.077.170,14m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366.138,73m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23°11'27" por uma distância de 120,79m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-M-0432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7.077.281,17m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366.186,29m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azimute de 3°06'32" por uma distância de 323,26m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-M-0433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7.077.603,96m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366.203,83m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342°10'44" por uma distância de 22,36m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-M-0434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7.077.625,25m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366.196,98m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328°25'37" por uma distância de 28,32m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-M-0435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7.077.649,38m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366.182,15m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316°14'41" por uma distância de 299,07m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-M-0436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7.077.865,39m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365.975,33m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249°24'42" por uma distância de 287,61m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-M-0437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7.077.764,25m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365.706,09m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341°10'36" por uma distância de 173,85m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-M-0438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7.077.928,81m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365.650,00m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242°30'08" por uma distância de 188,76m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-M-0439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7.077.841,65m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365.482,56m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340°35'51" por uma distância de 188,51m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-M-0440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7.078.019,46m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365.419,94m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244°44'26" por uma distância de 171,49m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-M-0441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7.077.946,28m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365.264,85m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160°09'00" por uma distância de 166,71m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-M-0442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7.077.789,47m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365.321,46m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249°47'35" por uma distância de 319,50m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-M-0443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7.077.679,11m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365.021,62m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161°06'18" por uma distância de 118,10m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-M-0444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7.077.567,38m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365.059,87m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NaN°NaN'NaN" por uma distância de 0,00m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-M-0445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7.077.567,38m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365.059,87m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231°25'40" por uma distância de 259,60m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-M-0446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7.077.405,52m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364.856,90m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330°36'15" por uma distância de 42,72m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-M-0447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7.077.442,74m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364.835,94m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315°10'00" por uma distância de 77,84m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-M-0448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7.077.497,94m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364.781,06m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301°28'54" por uma distância de 69,74m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-M-0449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7.077.534,36m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364.721,58m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219°24'00" por uma distância de 124,50m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-M-0450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7.077.438,15m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364.642,56m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270°07'46" por uma distância de 59,75m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-M-0451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7.077.438,29m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364.582,80m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248°45'57" por uma distância de 49,72m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-M-0452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7.077.420,28m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364.536,46m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216°53'35" por uma distância de 32,16m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-M-0453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7.077.394,56m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364.517,15m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163°56'11" por uma distância de 13,66m  até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-M-0454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7.077.381,44m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364.520,93m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179°25'14" por uma distância de 75,58m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-M-0455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7.077.305,86m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364.521,70m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270°35'33" por uma distância de 78,11m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-M-0456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7.077.306,67m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364.443,59m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287°45'42" por uma distância de 80,83m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-M-0457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7.077.331,33m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364.366,62m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307°47'50" por uma distância de 55,13m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-M-0458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7.077.365,11m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364.323,05m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333°24'54" por uma distância de 57,53m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-M-0459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7.077.416,56m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364.297,31m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302°57'43" por uma distância de 34,97m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-M-0460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7.077.435,58m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364.267,97m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276°19'12" por uma distância de 46,35m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-M-0461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7.077.440,69m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364.221,90m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301°38'59" por uma distância de 22,99m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-M-0462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7.077.452,75m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364.202,33m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272°36'12" por uma distância de 27,75m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-M-0463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7.077.454,01m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364.174,61m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199°31'24" por uma distância de 214,34m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-M-0464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7.077.251,99m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364.102,97m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209°03'33" por uma distância de 123,25m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-M-0465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7.077.144,26m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364.043,11m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227°26'12" por uma distância de 43,10m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-M-0466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7.077.115,11m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364.011,37m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188°00'16" por uma distância de 186,65m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-M-0467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7.076.930,28m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363.985,38m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146°46'48" por uma distância de 33,01m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-M-0468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7.076.902,66m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364.003,47m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257°04'33" por uma distância de 106,66m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-M-0469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7.076.878,80m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363.899,50m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311°30'44" por uma distância de 75,39m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-M-0470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7.076.928,77m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363.843,05m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260°31'26" por uma distância de 131,19m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-M-0471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7.076.907,17m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363.713,65m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318°48'49" por uma distância de 89,87m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-M-0472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7.076.974,80m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363.654,47m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313°32'50" por uma distância de 148,79m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-M-0473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7.077.077,31m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363.546,63m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14°32'14" por uma distância de 68,09m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-M-0474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7.077.143,22m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363.563,72m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299°54'25" por uma distância de 79,66m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-M-0475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7.077.182,94m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363.494,67m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segue confrontando com a propriedade de , com azimute de 252°46'35" por uma distância de 106,09m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-M-0476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7.077.151,52m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363.393,33m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241°26'46" por uma distância de 86,31m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-M-0477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7.077.110,27m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363.317,52m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301°43'22" por uma distância de 66,18m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-M-0478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7.077.145,06m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363.261,23m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248°14'39" por uma distância de 49,05m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-M-0479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7.077.126,88m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363.215,67m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284°00'58" por uma distância de 34,43m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-M-0480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7.077.135,22m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363.182,26m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201°08'00" por uma distância de 78,87m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-M-0481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7.077.061,66m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363.153,82m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223°18'00" por uma distância de 218,50m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-M-0482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7.076.902,64m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363.003,97m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258°41'00" por uma distância de 150,00m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-M-0483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7.076.873,20m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362.856,89m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187°43'00" por uma distância de 496,68m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-M-0484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7.076.381,02m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362.790,20m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257°06'01" por uma distância de 26,66m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-M-0485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7.076.375,07m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362.764,21m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304°08'14" por uma distância de 35,68m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-M-0486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7.076.395,10m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362.734,68m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212°17'51" por uma distância de 23,69m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-M-0487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7.076.375,07m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362.722,02m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257°00'57" por uma distância de 14,07m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-M-0488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7.076.371,91m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362.708,30m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303°20'39" por uma distância de 23,07m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-M-0489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7.076.384,59m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362.689,04m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325°11'40" por uma distância de 34,62m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-M-0490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7.076.413,01m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362.669,27m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264°28'38" por uma distância de 65,71m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-M-0491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7.076.406,69m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362.603,87m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342°14'31" por uma distância de 23,60m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-M-0492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7.076.429,16m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362.596,68m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269°04'05" por uma distância de 85,64m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-M-0493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7.076.427,77m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362.511,05m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304°05'31" por uma distância de 39,49m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-M-0494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7.076.449,90m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362.478,34m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275°42'21" por uma distância de 31,80m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-M-0495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7.076.453,06m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362.446,70m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288°09'49" por uma distância de 74,38m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-M-0496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7.076.476,25m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362.376,02m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269°08'21" por uma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distância de 140,31m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-M-0497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7.076.474,14m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362.235,73m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304°21'28" por uma distância de 24,28m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-M-0498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7.076.487,85m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362.215,68m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248°46'52" por uma distância de 28,82m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-M-0499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7.076.477,42m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362.188,82m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318°01'26" por uma distância de 87,87m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-M-0500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7.076.542,74m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362.130,05m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318°01'26" por uma distância de 87,87m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-M-0501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7.076.608,07m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362.071,28m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318°01'26" por uma distância de 87,87m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-M-0502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7.076.673,39m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362.012,51m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323°29'39" por uma distância de 20,62m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-M-0503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7.076.689,97m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362.000,24m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323°29'39" por uma distância de 41,24m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-M-0504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7.076.723,11m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361.975,71m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332°43'54" por uma distância de 30,12m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-M-0505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7.076.749,89m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361.961,91m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332°43'54" por uma distância de 60,25m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-M-0506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7.076.803,44m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361.934,31m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341°09'32" por uma distância de 25,57m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-M-0507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7.076.827,64m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361.926,05m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341°09'32" por uma distância de 51,14m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-M-0508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7.076.876,04m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361.909,53m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238°01'28" por uma distância de 46,74m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-M-0509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7.076.851,29m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361.869,88m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264°54'36" por uma distância de 43,29m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-M-0510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7.076.847,45m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361.826,77m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282°01'54" por uma distância de 44,85m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-M-0511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7.076.856,80m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361.782,90m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280°01'46" por uma distância de 47,68m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-M-0512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7.076.865,10m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361.735,95m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274°09'55" por uma distância de 53,08m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-M-0513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7.076.868,96m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361.683,01m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264°01'57" por uma distância de 25,96m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-M-0514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7.076.866,26m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361.657,19m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247°55'47" por uma distância de 30,76m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-M-0515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7.076.854,70m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361.628,68m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241°15'09" por uma distância de 33,83m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-M-0516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7.076.838,43m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361.599,02m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356°46'58" por uma distância de 513,97m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-M-0517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7.077.351,59m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361.570,18m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1°03'45" por uma distância de 946,32m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-M-0518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7.078.297,74m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361.587,72m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323°59'14" por uma distância de 330,44m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-M-0519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7.078.565,03m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361.393,44m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347°31'17" por uma distância de 67,46m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-M-0520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7.078.630,90m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361.378,86m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324°51'10" por uma distância de 482,37m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-M-0521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7.079.025,33m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361.101,17m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77°00'19" por uma distância de 98,01m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-M-0522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7.079.047,36m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361.196,67m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84°24'02" por uma distância de 81,35m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-M-0523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7.079.055,30m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361.277,63m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76°49'09" por uma distância de 202,10m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-M-0524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7.079.101,38m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361.474,40m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55°28'04" por uma distância de 185,91m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-M-0525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7.079.206,77m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361.627,55m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51°56'29" por uma distância de 35,76m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-M-0526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7.079.228,82m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361.655,71m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306°26'50" por uma distância de 844,46m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-M-0527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7.079.730,49m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360.976,42m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354°06'46" por uma distância de 12,99m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-M-0528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7.079.743,41m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360.975,09m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37°06'00" por uma distância de 8,19m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-M-0529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7.079.749,94m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360.980,03m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73°29'38" por uma distância de 6,16m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-M-0530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7.079.751,69m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360.985,93m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53°51'26" por uma distância de 11,89m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-M-0531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7.079.758,70m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360.995,53m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34°23'12" por uma distância de 17,05m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-M-0532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7.079.772,77m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361.005,16m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35°38'32" por uma distância de 16,38m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-M-0533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7.079.786,08m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361.014,71m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36°49'47" por uma distância de 21,32m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-M-0534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7.079.803,15m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361.027,49m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37°37'53" por uma distância de 26,49m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-M-0535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7.079.824,13m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361.043,66m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35°22'53" por uma distância de 29,29m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-M-0536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7.079.848,01m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361.060,62m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33°38'19" por uma distância de 26,61m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-M-0537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7.079.870,16m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361.075,36m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40°18'27" por uma distância de 20,28m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-M-0538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7.079.885,63m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361.088,48m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73°15'51" por uma distância de 15,98m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-M-0539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7.079.890,23m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361.103,79m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de 86°16'10" por uma distância de 22,52m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-M-0540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7.079.891,69m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361.126,26m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88°12'37" por uma distância de 26,64m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-M-0541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7.079.892,53m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361.152,88m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88°36'45" por uma distância de 29,86m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-M-0542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7.079.893,25m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361.182,73m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87°37'29" por uma distância de 32,64m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-M-0543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7.079.894,60m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361.215,34m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87°00'56" por uma distância de 32,02m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-M-0544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7.079.896,27m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361.247,32m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86°01'33" por uma distância de 32,06m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-M-0545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7.079.898,49m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361.279,30m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87°41'10" por uma distância de 32,78m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-M-0546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7.079.899,81m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361.312,06m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86°14'58" por uma distância de 32,51m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-M-0547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7.079.901,94m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361.344,50m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86°20'56" por uma distância de 32,65m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-M-0548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7.079.904,02m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361.377,08m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87°19'01" por uma distância de 32,14m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-M-0549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7.079.905,53m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361.409,18m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89°51'10" por uma distância de 28,61m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-M-0550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7.079.905,60m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361.437,79m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91°03'34" por uma distância de 28,54m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-M-0551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7.079.905,07m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361.466,33m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92°21'28" por uma distância de 28,08m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-M-0552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7.079.903,92m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361.494,39m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98°09'55" por uma distância de 25,52m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-M-0553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7.079.900,29m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361.519,65m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103°28'19" por uma distância de 21,51m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-M-0554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7.079.895,28m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361.540,57m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109°23'10" por uma distância de 18,77m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-M-0555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7.079.889,05m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361.558,27m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110°59'15" por uma distância de 169,43m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-M-0556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7.079.828,37m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361.716,46m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108°46'31" por uma distância de 19,35m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-M-0557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7.079.822,14m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361.734,78m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111°34'49" por uma distância de 28,45m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-M-0558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7.079.811,67m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361.761,24m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108°27'10" por uma distância de 27,66m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-M-0559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7.079.802,92m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361.787,47m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109°50'12" por uma distância de 17,82m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-M-0560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7.079.796,87m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361.804,23m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115°58'38" por uma distância de 17,84m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-M-0561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7.079.789,06m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361.820,27m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110°41'43" por uma distância de 23,85m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-M-0562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7.079.780,63m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361.842,58m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112°03'33" por uma distância de 28,57m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-M-0563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7.079.769,90m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361.869,05m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111°00'09" por uma distância de 32,17m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-M-0564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7.079.758,37m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361.899,09m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111°37'36" por uma distância de 31,60m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-M-0565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7.079.746,72m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361.928,47m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111°51'13" por uma distância de 26,49m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-M-0566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7.079.736,86m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361.953,06m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111°18'26" por uma distância de 32,92m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-M-0567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7.079.724,90m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361.983,73m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110°28'38" por uma distância de 33,82m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-M-0568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7.079.713,07m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362.015,41m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107°46'01" por uma distância de 33,47m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-M-0569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7.079.702,86m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362.047,29m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108°17'44" por uma distância de 35,17m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-M-0570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7.079.691,82m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362.080,68m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112°13'05" por uma distância de 35,93m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-M-0571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7.079.678,23m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362.113,95m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116°26'04" por uma distância de 35,48m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-M-0572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7.079.662,43m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362.145,72m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123°37'25" por uma distância de 32,09m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-M-0573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7.079.644,66m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362.172,44m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127°07'09" por uma distância de 24,13m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-M-0574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7.079.630,10m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362.191,68m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132°38'27" por uma distância de 13,78m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-M-0575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7.079.620,77m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362.201,81m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137°24'51" por uma distância de 72,40m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-M-0576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7.079.567,46m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362.250,81m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151°17'27" por uma distância de 143,31m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-M-0577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7.079.441,77m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362.319,65m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151°41'13" por uma distância de 350,93m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-M-0578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7.079.132,82m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362.486,09m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153°03'05" por uma distância de 38,16m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-M-0579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7.079.098,81m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362.503,38m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42°04'05" por uma distância de 486,83m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-M-0580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7.079.460,21m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362.829,57m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55°32'07" por uma distância de 39,48m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-M-0581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7.079.482,55m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362.862,12m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24°02'59" por uma distância de 45,35m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-M-0582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7.079.523,96m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362.880,60m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a propriedade de , com azimute de 31°01'59" por uma distância de 117,36m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-M-0583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7.079.624,53m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362.941,10m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43°49'57" por uma distância de 57,69m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-M-0584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7.079.666,14m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362.981,06m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25°09'13" por uma distância de 88,10m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-M-0585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7.079.745,89m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363.018,51m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101°05'48" por uma distância de 46,53m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-M-0586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7.079.736,93m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363.064,17m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156°46'56" por uma distância de 22,08m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-M-0587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7.079.716,64m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363.072,87m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24°03'48" por uma distância de 39,49m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-M-0588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7.079.752,70m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363.088,98m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66°59'12" por uma distância de 30,93m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-M-0589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7.079.764,79m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363.117,45m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24°00'30" por uma distância de 46,26m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-M-0590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7.079.807,05m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363.136,27m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345°48'43" por uma distância de 49,86m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-M-0591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7.079.855,39m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363.124,05m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278°38'44" por uma distância de 24,05m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-M-0592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7.079.859,01m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363.100,27m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335°07'25" por uma distância de 8,64m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-M-0593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7.079.866,85m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363.096,64m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72°54'24" por uma distância de 20,81m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-M-0594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7.079.872,96m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363.116,53m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338°09'04" por uma distância de 24,57m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-M-0595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7.079.895,77m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363.107,39m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47°24'03" por uma distância de 58,66m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-M-0596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7.079.935,47m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363.150,57m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150°52'13" por uma distância de 35,45m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-M-0597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7.079.904,51m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363.167,82m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96°57'08" por uma distância de 41,84m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-M-0598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7.079.899,45m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363.209,35m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27°14'57" por uma distância de 43,61m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-M-0599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7.079.938,22m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363.229,32m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80°52'10" por uma distância de 5,25m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-M-0600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7.079.939,05m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363.234,51m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77°19'26" por uma distância de 10,32m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-M-0601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7.079.941,32m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363.244,58m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19°22'08" por uma distância de 30,32m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-M-0602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7.079.969,92m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363.254,64m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317°32'53" por uma distância de 20,32m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-M-0603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7.079.984,92m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363.240,92m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19°54'55" por uma distância de 47,69m  até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-M-0604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7.080.029,76m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363.257,16m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94°29'20" por uma distância de 42,51m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-M-0605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7.080.026,43m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363.299,54m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16°53'34" por uma distância de 20,28m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-M-0606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7.080.045,83m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363.305,43m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280°14'06" por uma distância de 35,73m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-M-0607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7.080.052,18m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363.270,27m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307°32'34" por uma distância de 15,92m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-M-0608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7.080.061,88m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363.257,65m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30°01'55" por uma distância de 41,70m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-M-0609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7.080.097,99m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363.278,52m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112°28'08" por uma distância de 27,58m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-M-0610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7.080.087,45m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363.304,01m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86°22'43" por uma distância de 40,59m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-M-0611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7.080.090,01m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363.344,52m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64°06'19" por uma distância de 14,58m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-M-0612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7.080.096,38m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363.357,64m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158°51'21" por uma distância de 43,52m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-M-0613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7.080.055,79m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363.373,34m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94°31'43" por uma distância de 26,29m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-M-0614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7.080.053,71m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363.399,55m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18°27'43" por uma distância de 11,38m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-M-0615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7.080.064,51m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363.403,15m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87°24'17" por uma distância de 30,35m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-M-0616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7.080.065,88m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363.433,47m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60°03'07" por uma distância de 23,19m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-M-0617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7.080.077,46m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363.453,56m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48°11'37" por uma distância de 32,04m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-M-0618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7.080.098,81m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363.477,44m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342°00'55" por uma distância de 5,89m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-M-0619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7.080.104,41m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363.475,63m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269°50'55" por uma distância de 15,57m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-M-0620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7.080.104,37m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363.460,06m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28°29'58" por uma distância de 13,64m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-M-0621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7.080.116,36m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363.466,56m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62°03'48" por uma distância de 14,21m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-M-0622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7.080.123,02m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363.479,12m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134°49'05" por uma distância de 17,45m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-M-0623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7.080.110,71m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363.491,50m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62°22'15" por uma distância de 5,42m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-M-0624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7.080.113,23m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363.496,30m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352°43'04" por uma distância de 18,09m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-M-0625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7.080.131,17m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363.494,00m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segue confrontando com a propriedade de , com azimute de 59°59'15" por uma distância de 8,52m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-M-0626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7.080.135,44m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363.501,38m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100°50'46" por uma distância de 19,83m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-M-0627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7.080.131,71m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363.520,86m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55°09'45" por uma distância de 28,13m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-M-0628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7.080.147,77m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363.543,94m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18°48'39" por uma distância de 32,39m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-M-0629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7.080.178,43m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363.554,39m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75°45'30" por uma distância de 11,36m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-M-0630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7.080.181,23m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363.565,40m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134°31'52" por uma distância de 38,74m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-M-0631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7.080.154,06m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363.593,01m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65°24'37" por uma distância de 5,60m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-M-0632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7.080.156,39m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363.598,10m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352°51'51" por uma distância de 27,23m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-M-0633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7.080.183,41m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363.594,72m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101°08'10" por uma distância de 9,21m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-M-0634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7.080.181,63m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363.603,76m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351°01'44" por uma distância de 23,14m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-M-0635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7.080.204,49m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363.600,15m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36°21'33" por uma distância de 37,73m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-M-0636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7.080.234,88m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363.622,52m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290°17'31" por uma distância de 12,81m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-M-0637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7.080.239,32m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363.610,51m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35°09'01" por uma distância de 12,00m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-M-0638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7.080.249,14m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363.617,42m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142°42'35" por uma distância de 20,84m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-M-0639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7.080.232,55m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363.630,04m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195°01'18" por uma distância de 16,61m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-M-0640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7.080.216,51m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363.625,74m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84°16'17" por uma distância de 16,15m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-M-0641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7.080.218,12m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363.641,81m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177°47'26" por uma distância de 8,67m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-M-0642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7.080.209,46m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363.642,14m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105°24'57" por uma distância de 6,55m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-M-0643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7.080.207,72m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363.648,45m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24°55'27" por uma distância de 20,43m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-M-0644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7.080.226,25m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363.657,06m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77°39'55" por uma distância de 13,31m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-M-0645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7.080.229,09m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363.670,06m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193°39'04" por uma distância de 13,37m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-M-0646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7.080.216,10m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363.666,91m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133°01'31" por uma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distância de 4,75m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-M-0647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7.080.212,86m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363.670,38m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65°46'28" por uma distância de 22,03m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-M-0648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7.080.221,90m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363.690,47m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37°08'20" por uma distância de 18,01m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-M-0649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7.080.236,26m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363.701,34m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122°41'37" por uma distância de 18,68m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-M-0650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7.080.226,17m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363.717,06m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48°29'14" por uma distância de 24,00m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-M-0651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7.080.242,08m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363.735,04m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347°44'45" por uma distância de 16,49m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-M-0652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7.080.258,19m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363.731,54m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84°53'52" por uma distância de 18,83m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-M-0653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7.080.259,86m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363.750,30m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49°47'33" por uma distância de 20,72m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-M-0654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7.080.273,24m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363.766,12m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100°23'05" por uma distância de 4,66m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-M-0655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7.080.272,40m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363.770,71m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178°37'19" por uma distância de 11,69m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-M-0656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7.080.260,72m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363.770,99m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124°08'29" por uma distância de 3,30m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-M-0657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7.080.258,87m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363.773,72m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67°22'08" por uma distância de 16,73m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-M-0658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7.080.265,30m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363.789,16m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10°28'11" por uma distância de 3,55m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-M-0659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7.080.268,79m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363.789,80m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311°11'55" por uma distância de 1,35m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-M-0660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7.080.269,68m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363.788,79m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54°00'15" por uma distância de 18,34m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-M-0661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7.080.280,45m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363.803,62m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3°19'52" por uma distância de 12,89m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-M-0662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7.080.293,33m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363.804,37m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313°54'25" por uma distância de 17,54m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-M-0663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7.080.305,49m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363.791,74m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77°23'14" por uma distância de 23,92m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-M-0664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7.080.310,71m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363.815,08m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53°28'01" por uma distância de 31,57m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-M-0665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7.080.329,50m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363.840,44m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100°08'10" por uma distância de 26,48m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-M-0666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7.080.324,84m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363.866,51m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59°24'30" por uma distância de 20,28m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-M-0667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7.080.335,16m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363.883,97m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85°52'24" por uma distância de 2,49m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-M-0668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7.080.335,34m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lastRenderedPageBreak/>
        <w:t>E 363.886,46m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1°57'24" por uma distância de 12,30m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-M-0669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7.080.347,64m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363.886,88m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90°04'45" por uma distância de 25,94m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-M-0670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7.080.347,60m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363.912,82m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121°19'43" por uma distância de 19,14m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-M-0671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7.080.337,65m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363.929,17m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56°54'27" por uma distância de 56,69m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-M-0672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7.080.368,60m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363.976,66m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52°06'28" por uma distância de 381,99m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-M-0673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7.080.603,21m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364.278,11m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350°26'57" por uma distância de 148,80m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-M-0674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7.080.749,94m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364.253,43m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28°49'15" por uma distância de 199,49m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-M-0675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7.080.924,73m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364.349,60m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97°24'20" por uma distância de 1.036,47m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-M-0676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7.080.791,14m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365.377,43m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92°19'13" por uma distância de 263,92m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-M-0677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7.080.780,45m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365.641,13m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72°10'55" por uma distância de 272,28m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-M-0678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7.080.863,77m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365.900,35m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88°42'18" por uma distância de 66,76m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-M-0679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7.080.865,28m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365.967,10m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78°32'22" por uma distância de 53,05m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-M-0680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7.080.875,82m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366.019,09m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69°32'08" por uma distância de 61,94m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-M-0681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7.080.897,47m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366.077,12m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30°06'35" por uma distância de 30,66m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-M-0682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7.080.923,99m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366.092,50m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44°32'56" por uma distância de 42,47m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-M-0683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7.080.954,26m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366.122,30m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89°23'52" por uma distância de 1,20m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-M-0684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7.080.954,28m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366.123,50m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100°39'03" por uma distância de 6,14m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-M-0685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7.080.953,14m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366.129,54m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73°31'55" por uma distância de 8,77m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-M-0686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7.080.955,63m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366.137,94m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72°46'53" por uma distância de 12,57m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-M-0687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7.080.959,35m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366.149,95m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62°57'15" por uma distância de 8,07m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-M-0688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7.080.963,02m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366.157,14m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89°24'01" por uma distância de 4,82m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-M-0689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7.080.963,07m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366.161,96m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de 64°56'48" por uma distância de 46,32m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-M-0690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7.080.982,68m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366.203,91m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74°32'37" por uma distância de 37,39m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-M-0691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7.080.992,64m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366.239,95m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53°13'01" por uma distância de 50,74m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-M-0692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7.081.023,03m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366.280,59m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31°25'42" por uma distância de 54,05m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-M-0693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7.081.069,15m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366.308,77m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44°06'05" por uma distância de 60,30m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-M-0694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7.081.112,45m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366.350,74m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31°24'05" por uma distância de 52,29m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-M-0695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7.081.157,08m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366.377,98m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43°30'29" por uma distância de 46,74m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-M-0696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7.081.190,98m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366.410,16m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128°13'27" por uma distância de 210,30m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-M-0697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7.081.060,86m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366.575,37m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145°18'25" por uma distância de 86,01m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-M-0698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7.080.990,14m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366.624,32m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234°13'38" por uma distância de 121,38m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-M-0699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7.080.919,18m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366.525,84m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158°08'23" por uma distância de 70,83m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-M-0700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7.080.853,44m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366.552,22m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227°07'49" por uma distância de 20,92m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-M-0701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7.080.839,21m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366.536,88m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99°27'16" por uma distância de 85,95m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-M-0702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7.080.825,09m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366.621,67m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65°14'36" por uma distância de 67,43m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-M-0703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7.080.853,33m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366.682,90m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87°23'59" por uma distância de 155,60m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-M-0704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7.080.860,39m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366.838,34m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131°57'47" por uma distância de 31,67m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-M-0705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7.080.839,21m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366.861,89m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84°38'55" por uma distância de 75,69m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-M-0706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7.080.846,27m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366.937,25m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60°39'47" por uma distância de 86,45m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-M-0707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7.080.888,62m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367.012,62m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9°28'13" por uma distância de 28,63m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-M-0708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7.080.916,86m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367.017,33m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63°09'54" por uma distância de 208,51m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-M-0709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7.081.010,99m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367.203,38m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18°59'28" por uma distância de 30,27m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-M-0710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7.081.039,61m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367.213,23m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321°02'56" por uma distância de 78,67m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-M-0711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lastRenderedPageBreak/>
        <w:t xml:space="preserve">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7.081.100,79m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367.163,78m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38°41'00" por uma distância de 45,22m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-M-0712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7.081.136,09m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367.192,04m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360°00'00" por uma distância de 30,59m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-M-0713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7.081.166,68m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367.192,04m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306°50'48" por uma distância de 23,54m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-M-0714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7.081.180,80m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367.173,20m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3°00'55" por uma distância de 44,77m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-M-0715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7.081.225,50m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367.175,55m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50°33'05" por uma distância de 51,85m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-M-0716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7.081.258,45m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367.215,59m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134°58'33" por uma distância de 13,32m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-M-0717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7.081.249,04m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367.225,01m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77°28'53" por uma distância de 43,42m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-M-0718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7.081.258,45m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367.267,40m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10°57'47" por uma distância de 74,30m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-M-0719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7.081.331,40m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367.281,53m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de 90°00'00" por uma distância de 28,26m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-M-0720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, de coordenadas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N 7.081.331,40m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E 367.309,79m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; deste segue confrontando com a propriedade de , com azimute 12°08'34" por uma distância de 101,91m  até o vértice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-M-0001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>,  ponto inicial da descrição deste perímetro de 33.548,26 m.</w:t>
      </w:r>
    </w:p>
    <w:p w14:paraId="02B9524B" w14:textId="77777777" w:rsidR="00380EB3" w:rsidRPr="00380EB3" w:rsidRDefault="00380EB3" w:rsidP="00380EB3">
      <w:pPr>
        <w:widowControl w:val="0"/>
        <w:tabs>
          <w:tab w:val="left" w:pos="1980"/>
          <w:tab w:val="left" w:pos="585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Todas as coordenadas aqui descritas estão georreferenciadas ao Sistema Geodésico Brasileiro e encontram-se representadas no Sistema UTM, referenciadas ao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 xml:space="preserve">Meridiano Central nº 51 WGr, 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 xml:space="preserve">tendo como Datum o </w:t>
      </w:r>
      <w:r w:rsidRPr="00380EB3">
        <w:rPr>
          <w:rFonts w:ascii="Arial" w:eastAsia="Arial MT" w:hAnsi="Arial" w:cs="Arial"/>
          <w:b/>
          <w:i/>
          <w:iCs/>
          <w:kern w:val="0"/>
          <w:sz w:val="24"/>
          <w:szCs w:val="24"/>
          <w:lang w:val="pt-PT"/>
          <w14:ligatures w14:val="none"/>
        </w:rPr>
        <w:t>SIRGAS2000</w:t>
      </w:r>
      <w:r w:rsidRPr="00380EB3">
        <w:rPr>
          <w:rFonts w:ascii="Arial" w:eastAsia="Arial MT" w:hAnsi="Arial" w:cs="Arial"/>
          <w:i/>
          <w:iCs/>
          <w:kern w:val="0"/>
          <w:sz w:val="24"/>
          <w:szCs w:val="24"/>
          <w:lang w:val="pt-PT"/>
          <w14:ligatures w14:val="none"/>
        </w:rPr>
        <w:t>. Todos os azimutes e distâncias, área e perímetro foram calculados no plano de projeção UTM.”</w:t>
      </w:r>
    </w:p>
    <w:p w14:paraId="1A96A7FE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ind w:firstLine="709"/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</w:pPr>
    </w:p>
    <w:p w14:paraId="20B77D37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ind w:firstLine="709"/>
        <w:rPr>
          <w:rFonts w:ascii="Arial" w:eastAsia="Arial MT" w:hAnsi="Arial" w:cs="Arial"/>
          <w:bCs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  <w:t>Art. 3°.</w:t>
      </w:r>
      <w:r w:rsidRPr="00380EB3"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  <w:tab/>
      </w:r>
      <w:r w:rsidRPr="00380EB3">
        <w:rPr>
          <w:rFonts w:ascii="Arial" w:eastAsia="Arial MT" w:hAnsi="Arial" w:cs="Arial"/>
          <w:bCs/>
          <w:kern w:val="0"/>
          <w:sz w:val="24"/>
          <w:szCs w:val="24"/>
          <w:lang w:val="pt-PT"/>
          <w14:ligatures w14:val="none"/>
        </w:rPr>
        <w:t>Altera-se o Mapa do Perímetro Urbano da Sede de Clevelândia.</w:t>
      </w:r>
    </w:p>
    <w:p w14:paraId="3A4B6B77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ind w:firstLine="709"/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</w:pPr>
    </w:p>
    <w:p w14:paraId="7A668ED1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ind w:firstLine="709"/>
        <w:rPr>
          <w:rFonts w:ascii="Arial" w:eastAsia="Arial MT" w:hAnsi="Arial" w:cs="Arial"/>
          <w:bCs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  <w:t>Art. 4°.</w:t>
      </w:r>
      <w:r w:rsidRPr="00380EB3"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  <w:tab/>
      </w:r>
      <w:r w:rsidRPr="00380EB3">
        <w:rPr>
          <w:rFonts w:ascii="Arial" w:eastAsia="Arial MT" w:hAnsi="Arial" w:cs="Arial"/>
          <w:bCs/>
          <w:kern w:val="0"/>
          <w:sz w:val="24"/>
          <w:szCs w:val="24"/>
          <w:lang w:val="pt-PT"/>
          <w14:ligatures w14:val="none"/>
        </w:rPr>
        <w:t>Insere-se, como anexo, o Mapa do Macrozoneamento Municipal.</w:t>
      </w:r>
    </w:p>
    <w:p w14:paraId="4B81D8EB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ind w:firstLine="709"/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</w:pPr>
    </w:p>
    <w:p w14:paraId="4F6B85EA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ind w:firstLine="709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  <w:t>Art. 5°.</w:t>
      </w:r>
      <w:r w:rsidRPr="00380EB3"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  <w:tab/>
      </w:r>
      <w:r w:rsidRPr="00380EB3"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  <w:t>A presente lei entra em vigor na data de sua publicação.</w:t>
      </w:r>
    </w:p>
    <w:p w14:paraId="6AFD33FA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ind w:firstLine="709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0EBFF316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ind w:firstLine="709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>Art. 6°.</w:t>
      </w:r>
      <w:r w:rsidRPr="00380EB3"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  <w:tab/>
      </w:r>
      <w:r w:rsidRPr="00380EB3"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  <w:t>Revogam-se as disposições em contrário.</w:t>
      </w:r>
    </w:p>
    <w:p w14:paraId="74DD50CE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6971E96B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</w:p>
    <w:p w14:paraId="52148E01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  <w:t>GABINETE DA PREFEITA MUNICIPAL</w:t>
      </w:r>
    </w:p>
    <w:p w14:paraId="799897EC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kern w:val="0"/>
          <w:sz w:val="24"/>
          <w:szCs w:val="24"/>
          <w:lang w:val="pt-PT"/>
          <w14:ligatures w14:val="none"/>
        </w:rPr>
        <w:t>CLEVELÂNDIA, ESTADO DO PARANÁ, 23 DE FEVEREIRO DE 2024</w:t>
      </w:r>
    </w:p>
    <w:p w14:paraId="6E093796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</w:pPr>
    </w:p>
    <w:p w14:paraId="72A66342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</w:pPr>
    </w:p>
    <w:p w14:paraId="743ADF39" w14:textId="77777777" w:rsidR="00380EB3" w:rsidRPr="00380EB3" w:rsidRDefault="00380EB3" w:rsidP="00380EB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bCs/>
          <w:kern w:val="0"/>
          <w:sz w:val="24"/>
          <w:szCs w:val="24"/>
          <w:lang w:val="pt-PT"/>
          <w14:ligatures w14:val="none"/>
        </w:rPr>
      </w:pPr>
      <w:r w:rsidRPr="00380EB3">
        <w:rPr>
          <w:rFonts w:ascii="Arial" w:eastAsia="Arial MT" w:hAnsi="Arial" w:cs="Arial"/>
          <w:b/>
          <w:kern w:val="0"/>
          <w:sz w:val="24"/>
          <w:szCs w:val="24"/>
          <w:lang w:val="pt-PT"/>
          <w14:ligatures w14:val="none"/>
        </w:rPr>
        <w:t>RAFAELA MARTINS LOSI</w:t>
      </w:r>
    </w:p>
    <w:p w14:paraId="2D5ED891" w14:textId="77777777" w:rsidR="00323334" w:rsidRDefault="00323334"/>
    <w:sectPr w:rsidR="003233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5370738C"/>
    <w:lvl w:ilvl="0">
      <w:numFmt w:val="bullet"/>
      <w:lvlText w:val="*"/>
      <w:lvlJc w:val="left"/>
    </w:lvl>
  </w:abstractNum>
  <w:abstractNum w:abstractNumId="1" w15:restartNumberingAfterBreak="0">
    <w:nsid w:val="08402A33"/>
    <w:multiLevelType w:val="hybridMultilevel"/>
    <w:tmpl w:val="AA7AB060"/>
    <w:lvl w:ilvl="0" w:tplc="9AC0274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DB719D"/>
    <w:multiLevelType w:val="multilevel"/>
    <w:tmpl w:val="B9B85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B60E6D"/>
    <w:multiLevelType w:val="hybridMultilevel"/>
    <w:tmpl w:val="6C52F258"/>
    <w:lvl w:ilvl="0" w:tplc="706EADE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A9278A0"/>
    <w:multiLevelType w:val="hybridMultilevel"/>
    <w:tmpl w:val="CEC0197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E27B33"/>
    <w:multiLevelType w:val="hybridMultilevel"/>
    <w:tmpl w:val="9C1A06D8"/>
    <w:lvl w:ilvl="0" w:tplc="53D232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B95416"/>
    <w:multiLevelType w:val="hybridMultilevel"/>
    <w:tmpl w:val="B0100CDC"/>
    <w:lvl w:ilvl="0" w:tplc="663EAFA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7A2477BE"/>
    <w:multiLevelType w:val="hybridMultilevel"/>
    <w:tmpl w:val="9DC07B7C"/>
    <w:lvl w:ilvl="0" w:tplc="E242966C">
      <w:start w:val="1"/>
      <w:numFmt w:val="lowerLetter"/>
      <w:pStyle w:val="Estilo1"/>
      <w:lvlText w:val="%1)"/>
      <w:lvlJc w:val="left"/>
      <w:pPr>
        <w:ind w:left="10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17" w:hanging="360"/>
      </w:pPr>
    </w:lvl>
    <w:lvl w:ilvl="2" w:tplc="0416001B" w:tentative="1">
      <w:start w:val="1"/>
      <w:numFmt w:val="lowerRoman"/>
      <w:lvlText w:val="%3."/>
      <w:lvlJc w:val="right"/>
      <w:pPr>
        <w:ind w:left="2537" w:hanging="180"/>
      </w:pPr>
    </w:lvl>
    <w:lvl w:ilvl="3" w:tplc="0416000F" w:tentative="1">
      <w:start w:val="1"/>
      <w:numFmt w:val="decimal"/>
      <w:lvlText w:val="%4."/>
      <w:lvlJc w:val="left"/>
      <w:pPr>
        <w:ind w:left="3257" w:hanging="360"/>
      </w:pPr>
    </w:lvl>
    <w:lvl w:ilvl="4" w:tplc="04160019" w:tentative="1">
      <w:start w:val="1"/>
      <w:numFmt w:val="lowerLetter"/>
      <w:lvlText w:val="%5."/>
      <w:lvlJc w:val="left"/>
      <w:pPr>
        <w:ind w:left="3977" w:hanging="360"/>
      </w:pPr>
    </w:lvl>
    <w:lvl w:ilvl="5" w:tplc="0416001B" w:tentative="1">
      <w:start w:val="1"/>
      <w:numFmt w:val="lowerRoman"/>
      <w:lvlText w:val="%6."/>
      <w:lvlJc w:val="right"/>
      <w:pPr>
        <w:ind w:left="4697" w:hanging="180"/>
      </w:pPr>
    </w:lvl>
    <w:lvl w:ilvl="6" w:tplc="0416000F" w:tentative="1">
      <w:start w:val="1"/>
      <w:numFmt w:val="decimal"/>
      <w:lvlText w:val="%7."/>
      <w:lvlJc w:val="left"/>
      <w:pPr>
        <w:ind w:left="5417" w:hanging="360"/>
      </w:pPr>
    </w:lvl>
    <w:lvl w:ilvl="7" w:tplc="04160019" w:tentative="1">
      <w:start w:val="1"/>
      <w:numFmt w:val="lowerLetter"/>
      <w:lvlText w:val="%8."/>
      <w:lvlJc w:val="left"/>
      <w:pPr>
        <w:ind w:left="6137" w:hanging="360"/>
      </w:pPr>
    </w:lvl>
    <w:lvl w:ilvl="8" w:tplc="0416001B" w:tentative="1">
      <w:start w:val="1"/>
      <w:numFmt w:val="lowerRoman"/>
      <w:lvlText w:val="%9."/>
      <w:lvlJc w:val="right"/>
      <w:pPr>
        <w:ind w:left="6857" w:hanging="180"/>
      </w:pPr>
    </w:lvl>
  </w:abstractNum>
  <w:num w:numId="1" w16cid:durableId="883063212">
    <w:abstractNumId w:val="7"/>
  </w:num>
  <w:num w:numId="2" w16cid:durableId="60373065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 w16cid:durableId="1788769722">
    <w:abstractNumId w:val="4"/>
  </w:num>
  <w:num w:numId="4" w16cid:durableId="592864807">
    <w:abstractNumId w:val="2"/>
  </w:num>
  <w:num w:numId="5" w16cid:durableId="1047023168">
    <w:abstractNumId w:val="5"/>
  </w:num>
  <w:num w:numId="6" w16cid:durableId="585647553">
    <w:abstractNumId w:val="6"/>
  </w:num>
  <w:num w:numId="7" w16cid:durableId="1489133501">
    <w:abstractNumId w:val="1"/>
  </w:num>
  <w:num w:numId="8" w16cid:durableId="4852485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EB3"/>
    <w:rsid w:val="00323334"/>
    <w:rsid w:val="00380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8FAEE"/>
  <w15:chartTrackingRefBased/>
  <w15:docId w15:val="{9FA9DCA5-4B1D-4D7D-9C5C-1AB8E2A53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380E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nhideWhenUsed/>
    <w:qFormat/>
    <w:rsid w:val="00380E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nhideWhenUsed/>
    <w:qFormat/>
    <w:rsid w:val="00380E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nhideWhenUsed/>
    <w:qFormat/>
    <w:rsid w:val="00380E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380E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nhideWhenUsed/>
    <w:qFormat/>
    <w:rsid w:val="00380E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nhideWhenUsed/>
    <w:qFormat/>
    <w:rsid w:val="00380E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nhideWhenUsed/>
    <w:qFormat/>
    <w:rsid w:val="00380E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nhideWhenUsed/>
    <w:qFormat/>
    <w:rsid w:val="00380E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80E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rsid w:val="00380E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380E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rsid w:val="00380EB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rsid w:val="00380EB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rsid w:val="00380EB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rsid w:val="00380EB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rsid w:val="00380EB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rsid w:val="00380EB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80E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80E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80E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80E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80E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80EB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80EB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80EB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80E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80EB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80EB3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nhideWhenUsed/>
    <w:qFormat/>
    <w:rsid w:val="00380EB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380EB3"/>
  </w:style>
  <w:style w:type="numbering" w:customStyle="1" w:styleId="Semlista1">
    <w:name w:val="Sem lista1"/>
    <w:next w:val="Semlista"/>
    <w:uiPriority w:val="99"/>
    <w:semiHidden/>
    <w:unhideWhenUsed/>
    <w:rsid w:val="00380EB3"/>
  </w:style>
  <w:style w:type="table" w:customStyle="1" w:styleId="TableNormal">
    <w:name w:val="Table Normal"/>
    <w:uiPriority w:val="2"/>
    <w:semiHidden/>
    <w:unhideWhenUsed/>
    <w:qFormat/>
    <w:rsid w:val="00380EB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0E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customStyle="1" w:styleId="Estilo1">
    <w:name w:val="Estilo1"/>
    <w:basedOn w:val="Normal"/>
    <w:next w:val="Corpodetexto"/>
    <w:autoRedefine/>
    <w:rsid w:val="00380EB3"/>
    <w:pPr>
      <w:numPr>
        <w:numId w:val="1"/>
      </w:numPr>
      <w:spacing w:after="0" w:line="240" w:lineRule="auto"/>
      <w:ind w:left="0" w:firstLine="737"/>
      <w:jc w:val="both"/>
    </w:pPr>
    <w:rPr>
      <w:rFonts w:ascii="Arial" w:eastAsia="Times New Roman" w:hAnsi="Arial" w:cs="Arial"/>
      <w:i/>
      <w:iCs/>
      <w:kern w:val="0"/>
      <w:sz w:val="20"/>
      <w:szCs w:val="20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rsid w:val="00380EB3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380EB3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Nmerodepgina">
    <w:name w:val="page number"/>
    <w:basedOn w:val="Fontepargpadro"/>
    <w:rsid w:val="00380EB3"/>
  </w:style>
  <w:style w:type="character" w:customStyle="1" w:styleId="Absatz-Standardschriftart">
    <w:name w:val="Absatz-Standardschriftart"/>
    <w:rsid w:val="00380EB3"/>
  </w:style>
  <w:style w:type="character" w:customStyle="1" w:styleId="WW-Absatz-Standardschriftart">
    <w:name w:val="WW-Absatz-Standardschriftart"/>
    <w:rsid w:val="00380EB3"/>
  </w:style>
  <w:style w:type="character" w:customStyle="1" w:styleId="WW-Absatz-Standardschriftart1">
    <w:name w:val="WW-Absatz-Standardschriftart1"/>
    <w:rsid w:val="00380EB3"/>
  </w:style>
  <w:style w:type="character" w:customStyle="1" w:styleId="WW-Absatz-Standardschriftart11">
    <w:name w:val="WW-Absatz-Standardschriftart11"/>
    <w:rsid w:val="00380EB3"/>
  </w:style>
  <w:style w:type="character" w:customStyle="1" w:styleId="WW8Num1z0">
    <w:name w:val="WW8Num1z0"/>
    <w:rsid w:val="00380EB3"/>
    <w:rPr>
      <w:rFonts w:ascii="Symbol" w:eastAsia="Times New Roman" w:hAnsi="Symbol" w:cs="Times New Roman"/>
    </w:rPr>
  </w:style>
  <w:style w:type="character" w:customStyle="1" w:styleId="WW8Num1z1">
    <w:name w:val="WW8Num1z1"/>
    <w:rsid w:val="00380EB3"/>
    <w:rPr>
      <w:rFonts w:ascii="Courier New" w:hAnsi="Courier New"/>
    </w:rPr>
  </w:style>
  <w:style w:type="character" w:customStyle="1" w:styleId="WW8Num1z2">
    <w:name w:val="WW8Num1z2"/>
    <w:rsid w:val="00380EB3"/>
    <w:rPr>
      <w:rFonts w:ascii="Wingdings" w:hAnsi="Wingdings"/>
    </w:rPr>
  </w:style>
  <w:style w:type="character" w:customStyle="1" w:styleId="WW8Num1z3">
    <w:name w:val="WW8Num1z3"/>
    <w:rsid w:val="00380EB3"/>
    <w:rPr>
      <w:rFonts w:ascii="Symbol" w:hAnsi="Symbol"/>
    </w:rPr>
  </w:style>
  <w:style w:type="character" w:customStyle="1" w:styleId="Fontepargpadro1">
    <w:name w:val="Fonte parág. padrão1"/>
    <w:rsid w:val="00380EB3"/>
  </w:style>
  <w:style w:type="character" w:styleId="Hyperlink">
    <w:name w:val="Hyperlink"/>
    <w:rsid w:val="00380EB3"/>
    <w:rPr>
      <w:color w:val="0000FF"/>
      <w:u w:val="single"/>
    </w:rPr>
  </w:style>
  <w:style w:type="character" w:styleId="HiperlinkVisitado">
    <w:name w:val="FollowedHyperlink"/>
    <w:rsid w:val="00380EB3"/>
    <w:rPr>
      <w:color w:val="800080"/>
      <w:u w:val="single"/>
    </w:rPr>
  </w:style>
  <w:style w:type="paragraph" w:styleId="Lista">
    <w:name w:val="List"/>
    <w:basedOn w:val="Corpodetexto"/>
    <w:rsid w:val="00380EB3"/>
    <w:pPr>
      <w:suppressAutoHyphens/>
      <w:spacing w:line="240" w:lineRule="auto"/>
    </w:pPr>
    <w:rPr>
      <w:rFonts w:ascii="Times New Roman" w:eastAsia="Times New Roman" w:hAnsi="Times New Roman" w:cs="Tahoma"/>
      <w:kern w:val="0"/>
      <w:sz w:val="24"/>
      <w:szCs w:val="24"/>
      <w:lang w:eastAsia="ar-SA"/>
      <w14:ligatures w14:val="none"/>
    </w:rPr>
  </w:style>
  <w:style w:type="paragraph" w:customStyle="1" w:styleId="Legenda1">
    <w:name w:val="Legenda1"/>
    <w:basedOn w:val="Normal"/>
    <w:rsid w:val="00380E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kern w:val="0"/>
      <w:sz w:val="20"/>
      <w:szCs w:val="20"/>
      <w:lang w:eastAsia="ar-SA"/>
      <w14:ligatures w14:val="none"/>
    </w:rPr>
  </w:style>
  <w:style w:type="paragraph" w:customStyle="1" w:styleId="ndice">
    <w:name w:val="Índice"/>
    <w:basedOn w:val="Normal"/>
    <w:rsid w:val="00380E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kern w:val="0"/>
      <w:sz w:val="24"/>
      <w:szCs w:val="24"/>
      <w:lang w:eastAsia="ar-SA"/>
      <w14:ligatures w14:val="none"/>
    </w:rPr>
  </w:style>
  <w:style w:type="paragraph" w:customStyle="1" w:styleId="Ttulo10">
    <w:name w:val="Título1"/>
    <w:basedOn w:val="Normal"/>
    <w:next w:val="Corpodetexto"/>
    <w:rsid w:val="00380EB3"/>
    <w:pPr>
      <w:keepNext/>
      <w:suppressAutoHyphens/>
      <w:spacing w:before="240" w:after="120" w:line="240" w:lineRule="auto"/>
    </w:pPr>
    <w:rPr>
      <w:rFonts w:ascii="Arial" w:eastAsia="Lucida Sans Unicode" w:hAnsi="Arial" w:cs="Tahoma"/>
      <w:kern w:val="0"/>
      <w:sz w:val="28"/>
      <w:szCs w:val="28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rsid w:val="00380EB3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380EB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Recuodecorpodetexto31">
    <w:name w:val="Recuo de corpo de texto 31"/>
    <w:basedOn w:val="Normal"/>
    <w:rsid w:val="00380EB3"/>
    <w:pPr>
      <w:suppressAutoHyphens/>
      <w:spacing w:after="0" w:line="300" w:lineRule="exact"/>
      <w:ind w:firstLine="1416"/>
      <w:jc w:val="both"/>
    </w:pPr>
    <w:rPr>
      <w:rFonts w:ascii="Arial (W1)" w:eastAsia="Times New Roman" w:hAnsi="Arial (W1)" w:cs="Arial"/>
      <w:kern w:val="0"/>
      <w:szCs w:val="20"/>
      <w:lang w:eastAsia="ar-SA"/>
      <w14:ligatures w14:val="none"/>
    </w:rPr>
  </w:style>
  <w:style w:type="paragraph" w:styleId="Recuodecorpodetexto">
    <w:name w:val="Body Text Indent"/>
    <w:basedOn w:val="Normal"/>
    <w:link w:val="RecuodecorpodetextoChar"/>
    <w:rsid w:val="00380EB3"/>
    <w:pPr>
      <w:suppressAutoHyphens/>
      <w:spacing w:after="0" w:line="300" w:lineRule="exact"/>
      <w:ind w:firstLine="1416"/>
      <w:jc w:val="both"/>
    </w:pPr>
    <w:rPr>
      <w:rFonts w:ascii="Times New Roman" w:eastAsia="Times New Roman" w:hAnsi="Times New Roman" w:cs="Times New Roman"/>
      <w:bCs/>
      <w:kern w:val="0"/>
      <w:sz w:val="26"/>
      <w:szCs w:val="24"/>
      <w:lang w:eastAsia="ar-SA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380EB3"/>
    <w:rPr>
      <w:rFonts w:ascii="Times New Roman" w:eastAsia="Times New Roman" w:hAnsi="Times New Roman" w:cs="Times New Roman"/>
      <w:bCs/>
      <w:kern w:val="0"/>
      <w:sz w:val="26"/>
      <w:szCs w:val="24"/>
      <w:lang w:eastAsia="ar-SA"/>
      <w14:ligatures w14:val="none"/>
    </w:rPr>
  </w:style>
  <w:style w:type="paragraph" w:customStyle="1" w:styleId="Recuodecorpodetexto21">
    <w:name w:val="Recuo de corpo de texto 21"/>
    <w:basedOn w:val="Normal"/>
    <w:rsid w:val="00380EB3"/>
    <w:pPr>
      <w:suppressAutoHyphens/>
      <w:spacing w:after="0" w:line="300" w:lineRule="exact"/>
      <w:ind w:left="708" w:firstLine="12"/>
    </w:pPr>
    <w:rPr>
      <w:rFonts w:ascii="Times New Roman" w:eastAsia="Times New Roman" w:hAnsi="Times New Roman" w:cs="Times New Roman"/>
      <w:kern w:val="0"/>
      <w:sz w:val="26"/>
      <w:szCs w:val="24"/>
      <w:lang w:eastAsia="ar-SA"/>
      <w14:ligatures w14:val="none"/>
    </w:rPr>
  </w:style>
  <w:style w:type="paragraph" w:customStyle="1" w:styleId="Textoembloco1">
    <w:name w:val="Texto em bloco1"/>
    <w:basedOn w:val="Normal"/>
    <w:rsid w:val="00380EB3"/>
    <w:pPr>
      <w:suppressAutoHyphens/>
      <w:spacing w:after="0" w:line="240" w:lineRule="auto"/>
      <w:ind w:left="1767" w:right="379"/>
      <w:jc w:val="both"/>
    </w:pPr>
    <w:rPr>
      <w:rFonts w:ascii="Times New Roman" w:eastAsia="Times New Roman" w:hAnsi="Times New Roman" w:cs="Times New Roman"/>
      <w:kern w:val="0"/>
      <w:sz w:val="26"/>
      <w:szCs w:val="24"/>
      <w:lang w:eastAsia="ar-SA"/>
      <w14:ligatures w14:val="none"/>
    </w:rPr>
  </w:style>
  <w:style w:type="paragraph" w:customStyle="1" w:styleId="Contedodatabela">
    <w:name w:val="Conteúdo da tabela"/>
    <w:basedOn w:val="Normal"/>
    <w:rsid w:val="00380E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Ttulodatabela">
    <w:name w:val="Título da tabela"/>
    <w:basedOn w:val="Contedodatabela"/>
    <w:rsid w:val="00380EB3"/>
    <w:pPr>
      <w:jc w:val="center"/>
    </w:pPr>
    <w:rPr>
      <w:b/>
      <w:bCs/>
      <w:i/>
      <w:iCs/>
    </w:rPr>
  </w:style>
  <w:style w:type="paragraph" w:styleId="Textodebalo">
    <w:name w:val="Balloon Text"/>
    <w:basedOn w:val="Normal"/>
    <w:link w:val="TextodebaloChar"/>
    <w:semiHidden/>
    <w:rsid w:val="00380EB3"/>
    <w:pPr>
      <w:suppressAutoHyphens/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ar-SA"/>
      <w14:ligatures w14:val="none"/>
    </w:rPr>
  </w:style>
  <w:style w:type="character" w:customStyle="1" w:styleId="TextodebaloChar">
    <w:name w:val="Texto de balão Char"/>
    <w:basedOn w:val="Fontepargpadro"/>
    <w:link w:val="Textodebalo"/>
    <w:semiHidden/>
    <w:rsid w:val="00380EB3"/>
    <w:rPr>
      <w:rFonts w:ascii="Tahoma" w:eastAsia="Times New Roman" w:hAnsi="Tahoma" w:cs="Tahoma"/>
      <w:kern w:val="0"/>
      <w:sz w:val="16"/>
      <w:szCs w:val="16"/>
      <w:lang w:eastAsia="ar-SA"/>
      <w14:ligatures w14:val="none"/>
    </w:rPr>
  </w:style>
  <w:style w:type="paragraph" w:styleId="NormalWeb">
    <w:name w:val="Normal (Web)"/>
    <w:basedOn w:val="Normal"/>
    <w:rsid w:val="00380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380EB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"/>
    <w:rsid w:val="00380EB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ar-SA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380EB3"/>
    <w:rPr>
      <w:rFonts w:ascii="Times New Roman" w:eastAsia="Times New Roman" w:hAnsi="Times New Roman" w:cs="Times New Roman"/>
      <w:kern w:val="0"/>
      <w:sz w:val="16"/>
      <w:szCs w:val="16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35</Pages>
  <Words>19833</Words>
  <Characters>107099</Characters>
  <Application>Microsoft Office Word</Application>
  <DocSecurity>0</DocSecurity>
  <Lines>892</Lines>
  <Paragraphs>253</Paragraphs>
  <ScaleCrop>false</ScaleCrop>
  <Company/>
  <LinksUpToDate>false</LinksUpToDate>
  <CharactersWithSpaces>126679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Vereadores</dc:creator>
  <cp:keywords/>
  <dc:description/>
  <cp:lastModifiedBy>Câmara Municipal de Vereadores</cp:lastModifiedBy>
  <cp:revision>1</cp:revision>
  <dcterms:created xsi:type="dcterms:W3CDTF">2024-03-22T12:28:00Z</dcterms:created>
  <dcterms:modified xsi:type="dcterms:W3CDTF">2024-03-22T12:28:00Z</dcterms:modified>
</cp:coreProperties>
</file>